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06C9" w14:textId="77777777" w:rsidR="00A360D9" w:rsidRDefault="000D12B5" w:rsidP="000D12B5">
      <w:pPr>
        <w:spacing w:after="0" w:line="240" w:lineRule="auto"/>
        <w:jc w:val="center"/>
        <w:rPr>
          <w:b/>
          <w:sz w:val="32"/>
          <w:szCs w:val="32"/>
        </w:rPr>
      </w:pPr>
      <w:r w:rsidRPr="00AF6254">
        <w:rPr>
          <w:b/>
          <w:sz w:val="32"/>
          <w:szCs w:val="32"/>
        </w:rPr>
        <w:t xml:space="preserve">Муниципальное автономное учреждение </w:t>
      </w:r>
    </w:p>
    <w:p w14:paraId="3C8D115B" w14:textId="77777777" w:rsidR="000D12B5" w:rsidRPr="00AF6254" w:rsidRDefault="00A360D9" w:rsidP="000D12B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дополнительного образования </w:t>
      </w:r>
      <w:r w:rsidR="000D12B5" w:rsidRPr="00AF6254">
        <w:rPr>
          <w:b/>
          <w:sz w:val="32"/>
          <w:szCs w:val="32"/>
        </w:rPr>
        <w:t>города Костромы</w:t>
      </w:r>
    </w:p>
    <w:p w14:paraId="0ADF9CB7" w14:textId="0417C22A" w:rsidR="000D12B5" w:rsidRPr="001815FE" w:rsidRDefault="000D12B5" w:rsidP="000D12B5">
      <w:pPr>
        <w:spacing w:after="0" w:line="240" w:lineRule="auto"/>
        <w:jc w:val="center"/>
        <w:rPr>
          <w:b/>
          <w:sz w:val="32"/>
          <w:szCs w:val="32"/>
        </w:rPr>
      </w:pPr>
      <w:r w:rsidRPr="00AF6254">
        <w:rPr>
          <w:b/>
          <w:sz w:val="32"/>
          <w:szCs w:val="32"/>
        </w:rPr>
        <w:t xml:space="preserve">«Спортивная школа </w:t>
      </w:r>
      <w:r w:rsidR="004A595F">
        <w:rPr>
          <w:b/>
          <w:sz w:val="32"/>
          <w:szCs w:val="32"/>
        </w:rPr>
        <w:t xml:space="preserve">олимпийского резерва </w:t>
      </w:r>
      <w:r w:rsidRPr="00AF6254">
        <w:rPr>
          <w:b/>
          <w:sz w:val="32"/>
          <w:szCs w:val="32"/>
        </w:rPr>
        <w:t>№ 6»</w:t>
      </w:r>
    </w:p>
    <w:p w14:paraId="3F8BC4FD" w14:textId="77777777" w:rsidR="000D12B5" w:rsidRPr="00FD665A" w:rsidRDefault="000D12B5" w:rsidP="000D12B5">
      <w:pPr>
        <w:pStyle w:val="a4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4790"/>
      </w:tblGrid>
      <w:tr w:rsidR="000D12B5" w:rsidRPr="00AF6254" w14:paraId="55621968" w14:textId="77777777" w:rsidTr="00BE7629">
        <w:trPr>
          <w:trHeight w:val="433"/>
          <w:jc w:val="center"/>
        </w:trPr>
        <w:tc>
          <w:tcPr>
            <w:tcW w:w="9571" w:type="dxa"/>
            <w:gridSpan w:val="2"/>
          </w:tcPr>
          <w:p w14:paraId="7010F3B3" w14:textId="77777777" w:rsidR="000D12B5" w:rsidRPr="00AF6254" w:rsidRDefault="000D12B5" w:rsidP="00BE7629">
            <w:pPr>
              <w:jc w:val="center"/>
              <w:rPr>
                <w:sz w:val="24"/>
                <w:szCs w:val="24"/>
              </w:rPr>
            </w:pPr>
            <w:r w:rsidRPr="00AF6254">
              <w:rPr>
                <w:sz w:val="24"/>
                <w:szCs w:val="24"/>
              </w:rPr>
              <w:t>ПРИКАЗ</w:t>
            </w:r>
          </w:p>
        </w:tc>
      </w:tr>
      <w:tr w:rsidR="000D12B5" w:rsidRPr="00AF6254" w14:paraId="63EF6485" w14:textId="77777777" w:rsidTr="00BE7629">
        <w:trPr>
          <w:jc w:val="center"/>
        </w:trPr>
        <w:tc>
          <w:tcPr>
            <w:tcW w:w="4708" w:type="dxa"/>
          </w:tcPr>
          <w:p w14:paraId="2F757C88" w14:textId="77777777" w:rsidR="000D12B5" w:rsidRPr="00AF6254" w:rsidRDefault="000D12B5" w:rsidP="00BE7629">
            <w:pPr>
              <w:rPr>
                <w:sz w:val="24"/>
                <w:szCs w:val="24"/>
              </w:rPr>
            </w:pPr>
            <w:r w:rsidRPr="00AF6254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_______</w:t>
            </w:r>
            <w:r w:rsidRPr="00AF6254">
              <w:rPr>
                <w:sz w:val="24"/>
                <w:szCs w:val="24"/>
              </w:rPr>
              <w:t>__</w:t>
            </w:r>
          </w:p>
        </w:tc>
        <w:tc>
          <w:tcPr>
            <w:tcW w:w="4863" w:type="dxa"/>
          </w:tcPr>
          <w:p w14:paraId="49372767" w14:textId="6488160E" w:rsidR="000D12B5" w:rsidRPr="00AF6254" w:rsidRDefault="000D12B5" w:rsidP="00A360D9">
            <w:pPr>
              <w:jc w:val="right"/>
              <w:rPr>
                <w:sz w:val="24"/>
                <w:szCs w:val="24"/>
              </w:rPr>
            </w:pPr>
            <w:r w:rsidRPr="00AF62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</w:t>
            </w:r>
            <w:r w:rsidRPr="00AF6254">
              <w:rPr>
                <w:sz w:val="24"/>
                <w:szCs w:val="24"/>
              </w:rPr>
              <w:t>» </w:t>
            </w:r>
            <w:r w:rsidR="00E62BD4">
              <w:rPr>
                <w:sz w:val="24"/>
                <w:szCs w:val="24"/>
              </w:rPr>
              <w:t>__________</w:t>
            </w:r>
            <w:r w:rsidRPr="00AF6254">
              <w:rPr>
                <w:sz w:val="24"/>
                <w:szCs w:val="24"/>
              </w:rPr>
              <w:t> 20</w:t>
            </w:r>
            <w:r w:rsidR="00CF5D8F">
              <w:rPr>
                <w:sz w:val="24"/>
                <w:szCs w:val="24"/>
              </w:rPr>
              <w:t>2</w:t>
            </w:r>
            <w:r w:rsidR="004A595F">
              <w:rPr>
                <w:sz w:val="24"/>
                <w:szCs w:val="24"/>
              </w:rPr>
              <w:t>5</w:t>
            </w:r>
            <w:r w:rsidRPr="00AF6254">
              <w:rPr>
                <w:sz w:val="24"/>
                <w:szCs w:val="24"/>
              </w:rPr>
              <w:t> года</w:t>
            </w:r>
          </w:p>
        </w:tc>
      </w:tr>
      <w:tr w:rsidR="000D12B5" w:rsidRPr="00AF6254" w14:paraId="2726B1A8" w14:textId="77777777" w:rsidTr="00BE7629">
        <w:trPr>
          <w:jc w:val="center"/>
        </w:trPr>
        <w:tc>
          <w:tcPr>
            <w:tcW w:w="9571" w:type="dxa"/>
            <w:gridSpan w:val="2"/>
          </w:tcPr>
          <w:p w14:paraId="71F034CE" w14:textId="7019E724" w:rsidR="000D12B5" w:rsidRPr="00AF6254" w:rsidRDefault="000D12B5" w:rsidP="00BE762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AA95A6" w14:textId="74AB2DF5" w:rsidR="000D12B5" w:rsidRDefault="000D12B5" w:rsidP="009368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36891">
        <w:rPr>
          <w:rFonts w:ascii="Times New Roman" w:hAnsi="Times New Roman" w:cs="Times New Roman"/>
          <w:b/>
          <w:sz w:val="24"/>
          <w:szCs w:val="24"/>
        </w:rPr>
        <w:t>внесении изменений в дополнительную образовательную программу спортивной подготовки по виду спорта «плавание» м</w:t>
      </w:r>
      <w:r>
        <w:rPr>
          <w:rFonts w:ascii="Times New Roman" w:hAnsi="Times New Roman" w:cs="Times New Roman"/>
          <w:b/>
          <w:sz w:val="24"/>
          <w:szCs w:val="24"/>
        </w:rPr>
        <w:t>униципального автономного учреждения</w:t>
      </w:r>
    </w:p>
    <w:p w14:paraId="073BB289" w14:textId="437DB34D" w:rsidR="000D12B5" w:rsidRDefault="001533AF" w:rsidP="000D12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A360D9">
        <w:rPr>
          <w:rFonts w:ascii="Times New Roman" w:hAnsi="Times New Roman" w:cs="Times New Roman"/>
          <w:b/>
          <w:sz w:val="24"/>
          <w:szCs w:val="24"/>
        </w:rPr>
        <w:t xml:space="preserve">ополнительного образования </w:t>
      </w:r>
      <w:r w:rsidR="000D12B5" w:rsidRPr="007D7427">
        <w:rPr>
          <w:rFonts w:ascii="Times New Roman" w:hAnsi="Times New Roman" w:cs="Times New Roman"/>
          <w:b/>
          <w:sz w:val="24"/>
          <w:szCs w:val="24"/>
        </w:rPr>
        <w:t>г</w:t>
      </w:r>
      <w:r w:rsidR="000D12B5">
        <w:rPr>
          <w:rFonts w:ascii="Times New Roman" w:hAnsi="Times New Roman" w:cs="Times New Roman"/>
          <w:b/>
          <w:sz w:val="24"/>
          <w:szCs w:val="24"/>
        </w:rPr>
        <w:t>орода Костромы «С</w:t>
      </w:r>
      <w:r w:rsidR="000D12B5" w:rsidRPr="007D7427">
        <w:rPr>
          <w:rFonts w:ascii="Times New Roman" w:hAnsi="Times New Roman" w:cs="Times New Roman"/>
          <w:b/>
          <w:sz w:val="24"/>
          <w:szCs w:val="24"/>
        </w:rPr>
        <w:t xml:space="preserve">портивная школа </w:t>
      </w:r>
      <w:r w:rsidR="004A595F">
        <w:rPr>
          <w:rFonts w:ascii="Times New Roman" w:hAnsi="Times New Roman" w:cs="Times New Roman"/>
          <w:b/>
          <w:sz w:val="24"/>
          <w:szCs w:val="24"/>
        </w:rPr>
        <w:t xml:space="preserve">олимпийского резерва </w:t>
      </w:r>
      <w:r w:rsidR="000D12B5" w:rsidRPr="007D7427">
        <w:rPr>
          <w:rFonts w:ascii="Times New Roman" w:hAnsi="Times New Roman" w:cs="Times New Roman"/>
          <w:b/>
          <w:sz w:val="24"/>
          <w:szCs w:val="24"/>
        </w:rPr>
        <w:t>№6»</w:t>
      </w:r>
    </w:p>
    <w:p w14:paraId="183CF236" w14:textId="77777777" w:rsidR="000D12B5" w:rsidRDefault="000D12B5" w:rsidP="009368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4BD2F" w14:textId="6AF03FC0" w:rsidR="000D12B5" w:rsidRDefault="000D12B5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 основании </w:t>
      </w:r>
      <w:r w:rsidR="00936891">
        <w:rPr>
          <w:rFonts w:ascii="Times New Roman" w:hAnsi="Times New Roman" w:cs="Times New Roman"/>
          <w:sz w:val="24"/>
          <w:szCs w:val="24"/>
        </w:rPr>
        <w:t>Приказа Министерства спорта Российской Федерации от 05 ноября 2025 года № 907, решения 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3689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93689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</w:t>
      </w:r>
      <w:r w:rsidR="0093689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60D9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="00A360D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F2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Костромы «Спортивная школа </w:t>
      </w:r>
      <w:r w:rsidR="004A595F">
        <w:rPr>
          <w:rFonts w:ascii="Times New Roman" w:hAnsi="Times New Roman" w:cs="Times New Roman"/>
          <w:sz w:val="24"/>
          <w:szCs w:val="24"/>
        </w:rPr>
        <w:t xml:space="preserve">олимпийского резерва </w:t>
      </w:r>
      <w:r>
        <w:rPr>
          <w:rFonts w:ascii="Times New Roman" w:hAnsi="Times New Roman" w:cs="Times New Roman"/>
          <w:sz w:val="24"/>
          <w:szCs w:val="24"/>
        </w:rPr>
        <w:t>№6»</w:t>
      </w:r>
      <w:r w:rsidR="009B03C0">
        <w:rPr>
          <w:rFonts w:ascii="Times New Roman" w:hAnsi="Times New Roman" w:cs="Times New Roman"/>
          <w:sz w:val="24"/>
          <w:szCs w:val="24"/>
        </w:rPr>
        <w:t xml:space="preserve"> </w:t>
      </w:r>
      <w:r w:rsidR="00936891">
        <w:rPr>
          <w:rFonts w:ascii="Times New Roman" w:hAnsi="Times New Roman" w:cs="Times New Roman"/>
          <w:sz w:val="24"/>
          <w:szCs w:val="24"/>
        </w:rPr>
        <w:t>(протокол Педагогического совета №</w:t>
      </w:r>
      <w:r w:rsidR="009B03C0">
        <w:rPr>
          <w:rFonts w:ascii="Times New Roman" w:hAnsi="Times New Roman" w:cs="Times New Roman"/>
          <w:sz w:val="24"/>
          <w:szCs w:val="24"/>
        </w:rPr>
        <w:t xml:space="preserve"> 09 </w:t>
      </w:r>
      <w:r w:rsidR="00936891">
        <w:rPr>
          <w:rFonts w:ascii="Times New Roman" w:hAnsi="Times New Roman" w:cs="Times New Roman"/>
          <w:sz w:val="24"/>
          <w:szCs w:val="24"/>
        </w:rPr>
        <w:t>от</w:t>
      </w:r>
      <w:r w:rsidR="009B03C0">
        <w:rPr>
          <w:rFonts w:ascii="Times New Roman" w:hAnsi="Times New Roman" w:cs="Times New Roman"/>
          <w:sz w:val="24"/>
          <w:szCs w:val="24"/>
        </w:rPr>
        <w:t xml:space="preserve"> 25.12.2025 г.)</w:t>
      </w:r>
      <w:r w:rsidR="0093689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10B2575" w14:textId="77777777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F1AB6" w14:textId="0FA5164B" w:rsidR="000D12B5" w:rsidRDefault="000D12B5" w:rsidP="009368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C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4B54F0D2" w14:textId="14A77D43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D2610" w14:textId="742A32E3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F3111" w14:textId="77777777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E46DD" w14:textId="6D6E975D" w:rsidR="00CB2CC9" w:rsidRDefault="00936891" w:rsidP="009368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дополнительную образовательную программу спортивной подготовки по виду спорта «плавание», утверждённой приказом директора от 11.05.2023 года, согласно Приложению к настоящему приказу.</w:t>
      </w:r>
    </w:p>
    <w:p w14:paraId="46B1B9FB" w14:textId="77100CF8" w:rsidR="00547722" w:rsidRDefault="00547722" w:rsidP="009368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смежные локальные акты организации, которые затрагивают данные изменения.</w:t>
      </w:r>
    </w:p>
    <w:p w14:paraId="5EF3418C" w14:textId="383C5081" w:rsidR="00936891" w:rsidRDefault="00936891" w:rsidP="009368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вступает в силу с 01 января 2026 года.</w:t>
      </w:r>
    </w:p>
    <w:p w14:paraId="71798C81" w14:textId="5F102D51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77164" w14:textId="54B5D18F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38AF" w14:textId="77777777" w:rsidR="00936891" w:rsidRDefault="00936891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08AD4" w14:textId="7E4774A0" w:rsidR="004A595F" w:rsidRDefault="004A595F" w:rsidP="0093689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А. </w:t>
      </w:r>
      <w:r w:rsidR="00936891">
        <w:rPr>
          <w:rFonts w:ascii="Times New Roman" w:hAnsi="Times New Roman" w:cs="Times New Roman"/>
          <w:sz w:val="24"/>
          <w:szCs w:val="24"/>
        </w:rPr>
        <w:t>Н. Родионов</w:t>
      </w:r>
    </w:p>
    <w:p w14:paraId="53670CB8" w14:textId="73A8BB23" w:rsidR="004B307A" w:rsidRDefault="004A595F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0326A" w14:textId="0D3ADA5D" w:rsidR="00936891" w:rsidRDefault="00936891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D7CAB3" w14:textId="6287EF3F" w:rsidR="00936891" w:rsidRDefault="00936891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F222E6" w14:textId="4B319151" w:rsidR="00936891" w:rsidRDefault="00936891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A0C05E" w14:textId="7D00BE38" w:rsidR="00936891" w:rsidRDefault="00936891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B33D8B" w14:textId="3A4CAFC6" w:rsidR="00936891" w:rsidRDefault="00936891" w:rsidP="005477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001433" w14:textId="3D13B721" w:rsidR="00936891" w:rsidRDefault="00936891" w:rsidP="004A5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653538" w14:textId="6016AF57" w:rsidR="00936891" w:rsidRDefault="00936891" w:rsidP="00936891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733"/>
      </w:tblGrid>
      <w:tr w:rsidR="00936891" w14:paraId="04D2D1B5" w14:textId="77777777" w:rsidTr="007C21BB">
        <w:tc>
          <w:tcPr>
            <w:tcW w:w="3902" w:type="dxa"/>
          </w:tcPr>
          <w:p w14:paraId="0BD499C0" w14:textId="77777777" w:rsidR="00936891" w:rsidRDefault="00936891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48694695" w14:textId="77777777" w:rsidR="00936891" w:rsidRDefault="00936891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  <w:p w14:paraId="35466FC7" w14:textId="77777777" w:rsidR="00936891" w:rsidRDefault="00936891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дополнительной образовательной программе спортивной подготовки по виду спорта «плавание»</w:t>
            </w:r>
          </w:p>
          <w:p w14:paraId="6BCBFF0E" w14:textId="77777777" w:rsidR="00496766" w:rsidRDefault="00936891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0D3C30EB" w14:textId="28264931" w:rsidR="00496766" w:rsidRDefault="00936891" w:rsidP="004967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  <w:r w:rsidR="004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школы</w:t>
            </w:r>
            <w:r w:rsidR="004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4B38E" w14:textId="724CC8C6" w:rsidR="00936891" w:rsidRDefault="00496766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олимпийского резерва  </w:t>
            </w:r>
            <w:r w:rsidR="00936891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Костромы</w:t>
            </w:r>
          </w:p>
          <w:p w14:paraId="06BF4586" w14:textId="72DAE73D" w:rsidR="00496766" w:rsidRDefault="00496766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0CE4" w14:textId="1834FAEB" w:rsidR="00496766" w:rsidRDefault="00496766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от_____________________№___________</w:t>
            </w:r>
          </w:p>
          <w:p w14:paraId="761AFFC3" w14:textId="592D66FC" w:rsidR="00496766" w:rsidRDefault="00496766" w:rsidP="0093689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1E6CA" w14:textId="235BC53C" w:rsidR="007C21BB" w:rsidRDefault="007C21BB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5E5BCD0E" w14:textId="77777777" w:rsidR="0009600F" w:rsidRPr="0009600F" w:rsidRDefault="0009600F" w:rsidP="0009600F">
      <w:pPr>
        <w:pStyle w:val="a7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D8F765A" w14:textId="301B65C8" w:rsidR="000D6624" w:rsidRPr="0034528E" w:rsidRDefault="00D008FA" w:rsidP="0034528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</w:t>
      </w:r>
      <w:r w:rsidR="000D6624" w:rsidRPr="0034528E">
        <w:rPr>
          <w:rFonts w:ascii="Times New Roman" w:hAnsi="Times New Roman" w:cs="Times New Roman"/>
          <w:bCs/>
          <w:sz w:val="24"/>
          <w:szCs w:val="24"/>
        </w:rPr>
        <w:t xml:space="preserve"> 2 пункт 2.3. Вид и объём соревновательной деятельности,</w:t>
      </w:r>
      <w:r w:rsidR="000D6624" w:rsidRPr="00345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624" w:rsidRPr="0034528E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14:paraId="12AA530F" w14:textId="615F542A" w:rsidR="0009600F" w:rsidRDefault="0009600F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6"/>
        <w:gridCol w:w="1077"/>
        <w:gridCol w:w="1020"/>
        <w:gridCol w:w="1077"/>
        <w:gridCol w:w="1135"/>
        <w:gridCol w:w="1474"/>
        <w:gridCol w:w="1474"/>
      </w:tblGrid>
      <w:tr w:rsidR="0009600F" w14:paraId="2D191D3D" w14:textId="77777777" w:rsidTr="005F12B8"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5836" w14:textId="77777777" w:rsidR="0009600F" w:rsidRDefault="0009600F" w:rsidP="005F12B8">
            <w:pPr>
              <w:pStyle w:val="ConsPlusNormal"/>
              <w:jc w:val="center"/>
            </w:pPr>
            <w:r>
              <w:t>Виды спортивных соревнований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A94" w14:textId="77777777" w:rsidR="0009600F" w:rsidRDefault="0009600F" w:rsidP="005F12B8">
            <w:pPr>
              <w:pStyle w:val="ConsPlusNormal"/>
              <w:jc w:val="center"/>
            </w:pPr>
            <w:r>
              <w:t>Этапы и годы спортивной подготовки</w:t>
            </w:r>
          </w:p>
        </w:tc>
      </w:tr>
      <w:tr w:rsidR="0009600F" w14:paraId="63D690D9" w14:textId="77777777" w:rsidTr="005F12B8"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F19" w14:textId="77777777" w:rsidR="0009600F" w:rsidRDefault="0009600F" w:rsidP="005F12B8">
            <w:pPr>
              <w:pStyle w:val="ConsPlusNormal"/>
              <w:jc w:val="center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5ED" w14:textId="77777777" w:rsidR="0009600F" w:rsidRDefault="0009600F" w:rsidP="005F12B8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8C0" w14:textId="77777777" w:rsidR="0009600F" w:rsidRDefault="0009600F" w:rsidP="005F12B8">
            <w:pPr>
              <w:pStyle w:val="ConsPlusNormal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DEB" w14:textId="77777777" w:rsidR="0009600F" w:rsidRDefault="0009600F" w:rsidP="005F12B8">
            <w:pPr>
              <w:pStyle w:val="ConsPlusNormal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6FC" w14:textId="77777777" w:rsidR="0009600F" w:rsidRDefault="0009600F" w:rsidP="005F12B8">
            <w:pPr>
              <w:pStyle w:val="ConsPlusNormal"/>
              <w:jc w:val="center"/>
            </w:pPr>
            <w:r>
              <w:t>Этап высшего спортивного мастерства</w:t>
            </w:r>
          </w:p>
        </w:tc>
      </w:tr>
      <w:tr w:rsidR="0009600F" w14:paraId="5C0C2D0A" w14:textId="77777777" w:rsidTr="005F12B8"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60D" w14:textId="77777777" w:rsidR="0009600F" w:rsidRDefault="0009600F" w:rsidP="005F12B8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5CE" w14:textId="77777777" w:rsidR="0009600F" w:rsidRDefault="0009600F" w:rsidP="005F12B8">
            <w:pPr>
              <w:pStyle w:val="ConsPlusNormal"/>
              <w:jc w:val="center"/>
            </w:pPr>
            <w:r>
              <w:t>До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BCF" w14:textId="77777777" w:rsidR="0009600F" w:rsidRDefault="0009600F" w:rsidP="005F12B8">
            <w:pPr>
              <w:pStyle w:val="ConsPlusNormal"/>
              <w:jc w:val="center"/>
            </w:pPr>
            <w:r>
              <w:t>Свыше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44C" w14:textId="77777777" w:rsidR="0009600F" w:rsidRDefault="0009600F" w:rsidP="005F12B8">
            <w:pPr>
              <w:pStyle w:val="ConsPlusNormal"/>
              <w:jc w:val="center"/>
            </w:pPr>
            <w:r>
              <w:t>До трех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1E" w14:textId="77777777" w:rsidR="0009600F" w:rsidRDefault="0009600F" w:rsidP="005F12B8">
            <w:pPr>
              <w:pStyle w:val="ConsPlusNormal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EF0" w14:textId="77777777" w:rsidR="0009600F" w:rsidRDefault="0009600F" w:rsidP="005F12B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76F" w14:textId="77777777" w:rsidR="0009600F" w:rsidRDefault="0009600F" w:rsidP="005F12B8">
            <w:pPr>
              <w:pStyle w:val="ConsPlusNormal"/>
              <w:jc w:val="center"/>
            </w:pPr>
          </w:p>
        </w:tc>
      </w:tr>
      <w:tr w:rsidR="0009600F" w14:paraId="72C3C2AC" w14:textId="77777777" w:rsidTr="005F12B8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22A" w14:textId="77777777" w:rsidR="0009600F" w:rsidRDefault="0009600F" w:rsidP="005F12B8">
            <w:pPr>
              <w:pStyle w:val="ConsPlusNormal"/>
              <w:jc w:val="center"/>
            </w:pPr>
            <w:r>
              <w:t>Контрольные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86EC" w14:textId="77777777" w:rsidR="0009600F" w:rsidRDefault="0009600F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AA0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5BC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8F91" w14:textId="77777777" w:rsidR="0009600F" w:rsidRDefault="0009600F" w:rsidP="005F12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872" w14:textId="77777777" w:rsidR="0009600F" w:rsidRDefault="0009600F" w:rsidP="005F12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77A" w14:textId="77777777" w:rsidR="0009600F" w:rsidRDefault="0009600F" w:rsidP="005F12B8">
            <w:pPr>
              <w:pStyle w:val="ConsPlusNormal"/>
              <w:jc w:val="center"/>
            </w:pPr>
            <w:r>
              <w:t>4</w:t>
            </w:r>
          </w:p>
        </w:tc>
      </w:tr>
      <w:tr w:rsidR="0009600F" w14:paraId="5AF24BFE" w14:textId="77777777" w:rsidTr="005F12B8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8E5" w14:textId="77777777" w:rsidR="0009600F" w:rsidRDefault="0009600F" w:rsidP="005F12B8">
            <w:pPr>
              <w:pStyle w:val="ConsPlusNormal"/>
              <w:jc w:val="center"/>
            </w:pPr>
            <w:r>
              <w:t>Отборочные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7F23" w14:textId="77777777" w:rsidR="0009600F" w:rsidRDefault="0009600F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24E" w14:textId="77777777" w:rsidR="0009600F" w:rsidRDefault="0009600F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3D6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036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10A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C46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</w:tr>
      <w:tr w:rsidR="0009600F" w14:paraId="115C741B" w14:textId="77777777" w:rsidTr="005F12B8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510" w14:textId="77777777" w:rsidR="0009600F" w:rsidRDefault="0009600F" w:rsidP="005F12B8">
            <w:pPr>
              <w:pStyle w:val="ConsPlusNormal"/>
              <w:jc w:val="center"/>
            </w:pPr>
            <w:r>
              <w:t>Основные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EF8" w14:textId="77777777" w:rsidR="0009600F" w:rsidRDefault="0009600F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6DD" w14:textId="77777777" w:rsidR="0009600F" w:rsidRDefault="0009600F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CCC" w14:textId="77777777" w:rsidR="0009600F" w:rsidRDefault="0009600F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5703" w14:textId="77777777" w:rsidR="0009600F" w:rsidRDefault="0009600F" w:rsidP="005F12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CF5" w14:textId="77777777" w:rsidR="0009600F" w:rsidRDefault="0009600F" w:rsidP="005F12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5B0" w14:textId="77777777" w:rsidR="0009600F" w:rsidRDefault="0009600F" w:rsidP="005F12B8">
            <w:pPr>
              <w:pStyle w:val="ConsPlusNormal"/>
              <w:jc w:val="center"/>
            </w:pPr>
            <w:r>
              <w:t>4</w:t>
            </w:r>
          </w:p>
        </w:tc>
      </w:tr>
    </w:tbl>
    <w:p w14:paraId="212CA7AD" w14:textId="0E265DF6" w:rsidR="0009600F" w:rsidRDefault="0009600F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2389D814" w14:textId="77777777" w:rsidR="0009600F" w:rsidRPr="0057685B" w:rsidRDefault="0009600F" w:rsidP="0009600F">
      <w:pPr>
        <w:pStyle w:val="ConsPlusNormal"/>
        <w:adjustRightInd/>
        <w:ind w:left="720"/>
        <w:rPr>
          <w:b/>
          <w:color w:val="000000" w:themeColor="text1"/>
        </w:rPr>
      </w:pPr>
    </w:p>
    <w:p w14:paraId="2646E431" w14:textId="281B8240" w:rsidR="000D6624" w:rsidRPr="0034528E" w:rsidRDefault="00D008FA" w:rsidP="0034528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</w:t>
      </w:r>
      <w:r w:rsidR="000D6624" w:rsidRPr="0034528E">
        <w:rPr>
          <w:rFonts w:ascii="Times New Roman" w:hAnsi="Times New Roman" w:cs="Times New Roman"/>
          <w:bCs/>
          <w:sz w:val="24"/>
          <w:szCs w:val="24"/>
        </w:rPr>
        <w:t xml:space="preserve"> 3 пункт 3.3. Контрольные и контрольно-переводные нормативы (испытания) по видам спортивной подготовки и уровень спортивной квалификации,</w:t>
      </w:r>
      <w:r w:rsidR="000D6624" w:rsidRPr="00345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624" w:rsidRPr="0034528E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14:paraId="70EF703E" w14:textId="673A6AB6" w:rsidR="0009600F" w:rsidRDefault="0009600F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3BE9F431" w14:textId="77777777" w:rsidR="00B8262D" w:rsidRDefault="00B8262D" w:rsidP="00B82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Приёмные нормативы для зачисления в группы начальной подготовки 1-го года (НП-1)</w:t>
      </w:r>
    </w:p>
    <w:p w14:paraId="1949D066" w14:textId="77777777" w:rsidR="00B8262D" w:rsidRPr="006F644E" w:rsidRDefault="00B8262D" w:rsidP="00B8262D">
      <w:pPr>
        <w:ind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Приёмные нормативы для зачисления на этап начальной подготовки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3967"/>
        <w:gridCol w:w="2692"/>
        <w:gridCol w:w="2697"/>
        <w:gridCol w:w="992"/>
      </w:tblGrid>
      <w:tr w:rsidR="00B8262D" w14:paraId="0D1CE263" w14:textId="77777777" w:rsidTr="005F12B8">
        <w:tc>
          <w:tcPr>
            <w:tcW w:w="3967" w:type="dxa"/>
          </w:tcPr>
          <w:p w14:paraId="3FCC8F4E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2" w:type="dxa"/>
          </w:tcPr>
          <w:p w14:paraId="25A26A4C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697" w:type="dxa"/>
          </w:tcPr>
          <w:p w14:paraId="62D4999C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14:paraId="1115D1C3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14:paraId="45A3073E" w14:textId="77777777" w:rsidTr="005F12B8">
        <w:tc>
          <w:tcPr>
            <w:tcW w:w="10348" w:type="dxa"/>
            <w:gridSpan w:val="4"/>
          </w:tcPr>
          <w:p w14:paraId="28259A73" w14:textId="77777777" w:rsidR="00B8262D" w:rsidRPr="00975428" w:rsidRDefault="00B8262D" w:rsidP="005F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14:paraId="08A77F08" w14:textId="77777777" w:rsidTr="005F12B8">
        <w:tc>
          <w:tcPr>
            <w:tcW w:w="3967" w:type="dxa"/>
          </w:tcPr>
          <w:p w14:paraId="1A59AAB8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2692" w:type="dxa"/>
          </w:tcPr>
          <w:p w14:paraId="7CF71C79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4 – 0 баллов</w:t>
            </w:r>
          </w:p>
          <w:p w14:paraId="2F0C40AC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2697" w:type="dxa"/>
          </w:tcPr>
          <w:p w14:paraId="0419E3ED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7 – 0 баллов</w:t>
            </w:r>
          </w:p>
          <w:p w14:paraId="70499B9D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992" w:type="dxa"/>
          </w:tcPr>
          <w:p w14:paraId="52E3CFCB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46277319" w14:textId="77777777" w:rsidTr="005F12B8">
        <w:tc>
          <w:tcPr>
            <w:tcW w:w="3967" w:type="dxa"/>
          </w:tcPr>
          <w:p w14:paraId="1CC1190B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вперёд, стоя на возвышении. Выполнить ниже </w:t>
            </w:r>
            <w:r w:rsidRPr="00AA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возвышения технически правильно.</w:t>
            </w:r>
          </w:p>
        </w:tc>
        <w:tc>
          <w:tcPr>
            <w:tcW w:w="2692" w:type="dxa"/>
          </w:tcPr>
          <w:p w14:paraId="36EA8B3F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lastRenderedPageBreak/>
              <w:t>менее 3 – 0 баллов</w:t>
            </w:r>
          </w:p>
          <w:p w14:paraId="5EECB7F7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+3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2697" w:type="dxa"/>
          </w:tcPr>
          <w:p w14:paraId="3A5A74E5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lastRenderedPageBreak/>
              <w:t>менее 1 – 0 баллов</w:t>
            </w:r>
          </w:p>
          <w:p w14:paraId="3B4339D4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+1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992" w:type="dxa"/>
          </w:tcPr>
          <w:p w14:paraId="1D0E3C2E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14:paraId="6445A10A" w14:textId="77777777" w:rsidTr="005F12B8">
        <w:tc>
          <w:tcPr>
            <w:tcW w:w="3967" w:type="dxa"/>
          </w:tcPr>
          <w:p w14:paraId="72775D5F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692" w:type="dxa"/>
          </w:tcPr>
          <w:p w14:paraId="6845F6CD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105 – 0 баллов</w:t>
            </w:r>
          </w:p>
          <w:p w14:paraId="5F1A08E3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2697" w:type="dxa"/>
          </w:tcPr>
          <w:p w14:paraId="04D3D452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110 – 0 баллов</w:t>
            </w:r>
          </w:p>
          <w:p w14:paraId="4D84F7D3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AA33EA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992" w:type="dxa"/>
          </w:tcPr>
          <w:p w14:paraId="01242FAD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</w:tr>
      <w:tr w:rsidR="00B8262D" w14:paraId="54C2BE2F" w14:textId="77777777" w:rsidTr="005F12B8">
        <w:tc>
          <w:tcPr>
            <w:tcW w:w="10348" w:type="dxa"/>
            <w:gridSpan w:val="4"/>
          </w:tcPr>
          <w:p w14:paraId="5E3FE861" w14:textId="77777777" w:rsidR="00B8262D" w:rsidRPr="00AA33EA" w:rsidRDefault="00B8262D" w:rsidP="005F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14:paraId="669CF1A3" w14:textId="77777777" w:rsidTr="005F12B8">
        <w:tc>
          <w:tcPr>
            <w:tcW w:w="3967" w:type="dxa"/>
          </w:tcPr>
          <w:p w14:paraId="4E06EEF5" w14:textId="77777777" w:rsidR="00B8262D" w:rsidRPr="00AA33EA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B0A1DB1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3,0 – 0 баллов</w:t>
            </w:r>
          </w:p>
          <w:p w14:paraId="4E2216B2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3,0 – 1 балл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0CCD8D33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Менее 3,5 – 0 баллов</w:t>
            </w:r>
          </w:p>
          <w:p w14:paraId="44AE8B89" w14:textId="77777777" w:rsidR="00B8262D" w:rsidRPr="00AA33EA" w:rsidRDefault="00B8262D" w:rsidP="005F12B8">
            <w:pPr>
              <w:rPr>
                <w:rFonts w:ascii="Times New Roman" w:hAnsi="Times New Roman" w:cs="Times New Roman"/>
              </w:rPr>
            </w:pPr>
            <w:r w:rsidRPr="00AA33EA">
              <w:rPr>
                <w:rFonts w:ascii="Times New Roman" w:hAnsi="Times New Roman" w:cs="Times New Roman"/>
              </w:rPr>
              <w:t>3,5 – 1 балл</w:t>
            </w:r>
          </w:p>
        </w:tc>
        <w:tc>
          <w:tcPr>
            <w:tcW w:w="992" w:type="dxa"/>
          </w:tcPr>
          <w:p w14:paraId="772BCE79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14:paraId="2DEEF9D2" w14:textId="77777777" w:rsidR="00B8262D" w:rsidRDefault="00B8262D" w:rsidP="00B8262D">
      <w:pPr>
        <w:ind w:left="-709" w:right="-284"/>
        <w:rPr>
          <w:rFonts w:ascii="Times New Roman" w:hAnsi="Times New Roman" w:cs="Times New Roman"/>
          <w:sz w:val="24"/>
          <w:szCs w:val="24"/>
        </w:rPr>
      </w:pPr>
    </w:p>
    <w:p w14:paraId="43F2AD94" w14:textId="77777777" w:rsidR="00B8262D" w:rsidRPr="00077CBA" w:rsidRDefault="00B8262D" w:rsidP="00B8262D">
      <w:pPr>
        <w:ind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BA">
        <w:rPr>
          <w:rFonts w:ascii="Times New Roman" w:hAnsi="Times New Roman" w:cs="Times New Roman"/>
          <w:b/>
          <w:sz w:val="24"/>
          <w:szCs w:val="24"/>
        </w:rPr>
        <w:t>Дополнительные нормативы, учитываемые при равном количестве баллов.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2693"/>
        <w:gridCol w:w="992"/>
      </w:tblGrid>
      <w:tr w:rsidR="00B8262D" w:rsidRPr="00220178" w14:paraId="58916B75" w14:textId="77777777" w:rsidTr="005F12B8">
        <w:tc>
          <w:tcPr>
            <w:tcW w:w="3970" w:type="dxa"/>
          </w:tcPr>
          <w:p w14:paraId="4FF9DAC2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3" w:type="dxa"/>
          </w:tcPr>
          <w:p w14:paraId="3F4A3611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</w:tcPr>
          <w:p w14:paraId="1D09121B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14:paraId="000846D1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220178" w14:paraId="35EC68F9" w14:textId="77777777" w:rsidTr="005F12B8">
        <w:tc>
          <w:tcPr>
            <w:tcW w:w="10348" w:type="dxa"/>
            <w:gridSpan w:val="4"/>
          </w:tcPr>
          <w:p w14:paraId="5DD455CC" w14:textId="77777777" w:rsidR="00B8262D" w:rsidRPr="00975428" w:rsidRDefault="00B8262D" w:rsidP="005F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B8262D" w:rsidRPr="00220178" w14:paraId="61E0987A" w14:textId="77777777" w:rsidTr="005F12B8">
        <w:tc>
          <w:tcPr>
            <w:tcW w:w="3970" w:type="dxa"/>
          </w:tcPr>
          <w:p w14:paraId="4983E795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Поднимание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пуса из положения лёжа на спине (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за 30 с.)</w:t>
            </w:r>
          </w:p>
        </w:tc>
        <w:tc>
          <w:tcPr>
            <w:tcW w:w="2693" w:type="dxa"/>
          </w:tcPr>
          <w:p w14:paraId="645811C6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>10 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21AEC02F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14:paraId="480F8A17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15 раз-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14:paraId="173164FB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20178">
              <w:rPr>
                <w:rFonts w:ascii="Times New Roman" w:hAnsi="Times New Roman" w:cs="Times New Roman"/>
              </w:rPr>
              <w:t>балла</w:t>
            </w:r>
          </w:p>
          <w:p w14:paraId="5CFBB5BE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20178">
              <w:rPr>
                <w:rFonts w:ascii="Times New Roman" w:hAnsi="Times New Roman" w:cs="Times New Roman"/>
              </w:rPr>
              <w:t xml:space="preserve"> раз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14:paraId="3F781B95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>10 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7DC6E9A2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14:paraId="52FDE921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15 раз-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14:paraId="71E58BCC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20178">
              <w:rPr>
                <w:rFonts w:ascii="Times New Roman" w:hAnsi="Times New Roman" w:cs="Times New Roman"/>
              </w:rPr>
              <w:t>балла</w:t>
            </w:r>
          </w:p>
          <w:p w14:paraId="0E311822" w14:textId="77777777" w:rsidR="00B8262D" w:rsidRPr="00220178" w:rsidRDefault="00B8262D" w:rsidP="005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20178">
              <w:rPr>
                <w:rFonts w:ascii="Times New Roman" w:hAnsi="Times New Roman" w:cs="Times New Roman"/>
              </w:rPr>
              <w:t xml:space="preserve"> раз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14:paraId="0C77901E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262D" w:rsidRPr="00220178" w14:paraId="281FCFFF" w14:textId="77777777" w:rsidTr="005F12B8">
        <w:tc>
          <w:tcPr>
            <w:tcW w:w="10348" w:type="dxa"/>
            <w:gridSpan w:val="4"/>
          </w:tcPr>
          <w:p w14:paraId="00466866" w14:textId="77777777" w:rsidR="00B8262D" w:rsidRPr="00975428" w:rsidRDefault="00B8262D" w:rsidP="005F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B8262D" w:rsidRPr="00220178" w14:paraId="31E5CA66" w14:textId="77777777" w:rsidTr="005F12B8">
        <w:tc>
          <w:tcPr>
            <w:tcW w:w="3970" w:type="dxa"/>
            <w:vMerge w:val="restart"/>
          </w:tcPr>
          <w:p w14:paraId="677B334A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«Звезда»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с.</w:t>
            </w:r>
          </w:p>
        </w:tc>
        <w:tc>
          <w:tcPr>
            <w:tcW w:w="2693" w:type="dxa"/>
          </w:tcPr>
          <w:p w14:paraId="7C6B9B4F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2693" w:type="dxa"/>
          </w:tcPr>
          <w:p w14:paraId="47322873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992" w:type="dxa"/>
          </w:tcPr>
          <w:p w14:paraId="6A469C44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62D" w:rsidRPr="00220178" w14:paraId="106949E6" w14:textId="77777777" w:rsidTr="005F12B8">
        <w:tc>
          <w:tcPr>
            <w:tcW w:w="3970" w:type="dxa"/>
            <w:vMerge/>
          </w:tcPr>
          <w:p w14:paraId="579281E5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E1C0A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ниже поверхности воды</w:t>
            </w:r>
          </w:p>
        </w:tc>
        <w:tc>
          <w:tcPr>
            <w:tcW w:w="2693" w:type="dxa"/>
          </w:tcPr>
          <w:p w14:paraId="28D66A0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ниже поверхности воды</w:t>
            </w:r>
          </w:p>
        </w:tc>
        <w:tc>
          <w:tcPr>
            <w:tcW w:w="992" w:type="dxa"/>
          </w:tcPr>
          <w:p w14:paraId="44AF33F6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8262D" w:rsidRPr="00220178" w14:paraId="33D03D7A" w14:textId="77777777" w:rsidTr="005F12B8">
        <w:tc>
          <w:tcPr>
            <w:tcW w:w="3970" w:type="dxa"/>
            <w:vMerge/>
          </w:tcPr>
          <w:p w14:paraId="3244B4C1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D70C6F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14:paraId="2504BA45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14:paraId="416AA888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8262D" w:rsidRPr="00220178" w14:paraId="339C719D" w14:textId="77777777" w:rsidTr="005F12B8">
        <w:tc>
          <w:tcPr>
            <w:tcW w:w="3970" w:type="dxa"/>
            <w:vMerge w:val="restart"/>
          </w:tcPr>
          <w:p w14:paraId="56D34384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«Звезда» на 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с.</w:t>
            </w:r>
          </w:p>
        </w:tc>
        <w:tc>
          <w:tcPr>
            <w:tcW w:w="2693" w:type="dxa"/>
          </w:tcPr>
          <w:p w14:paraId="01D202C3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в воде,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голова, таз и ноги находятся на поверхности воды</w:t>
            </w:r>
          </w:p>
        </w:tc>
        <w:tc>
          <w:tcPr>
            <w:tcW w:w="2693" w:type="dxa"/>
          </w:tcPr>
          <w:p w14:paraId="70C0A437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Горизонтальное положение тела в воде,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голова, таз и ноги находятся на поверхности воды</w:t>
            </w:r>
          </w:p>
        </w:tc>
        <w:tc>
          <w:tcPr>
            <w:tcW w:w="992" w:type="dxa"/>
          </w:tcPr>
          <w:p w14:paraId="2968C6B9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B8262D" w:rsidRPr="00220178" w14:paraId="13E26664" w14:textId="77777777" w:rsidTr="005F12B8">
        <w:tc>
          <w:tcPr>
            <w:tcW w:w="3970" w:type="dxa"/>
            <w:vMerge/>
          </w:tcPr>
          <w:p w14:paraId="13BF55A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4685D2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2693" w:type="dxa"/>
          </w:tcPr>
          <w:p w14:paraId="62889710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992" w:type="dxa"/>
          </w:tcPr>
          <w:p w14:paraId="2D182F7C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8262D" w:rsidRPr="00220178" w14:paraId="1AB0B126" w14:textId="77777777" w:rsidTr="005F12B8">
        <w:tc>
          <w:tcPr>
            <w:tcW w:w="3970" w:type="dxa"/>
            <w:vMerge/>
          </w:tcPr>
          <w:p w14:paraId="6F7EC299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FC513B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14:paraId="26C522C5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14:paraId="73D3AD6A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8262D" w:rsidRPr="00220178" w14:paraId="2201FC89" w14:textId="77777777" w:rsidTr="005F12B8">
        <w:tc>
          <w:tcPr>
            <w:tcW w:w="3970" w:type="dxa"/>
          </w:tcPr>
          <w:p w14:paraId="0788B92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Скольжение (м.)</w:t>
            </w:r>
          </w:p>
        </w:tc>
        <w:tc>
          <w:tcPr>
            <w:tcW w:w="2693" w:type="dxa"/>
          </w:tcPr>
          <w:p w14:paraId="2334B9EF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м.-1 балл</w:t>
            </w:r>
          </w:p>
          <w:p w14:paraId="38CDBD59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14:paraId="47E5C9A9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4 м. – 3 балла</w:t>
            </w:r>
          </w:p>
          <w:p w14:paraId="5576396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4 балла</w:t>
            </w:r>
          </w:p>
          <w:p w14:paraId="3385ED0E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2693" w:type="dxa"/>
          </w:tcPr>
          <w:p w14:paraId="33E3FF7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м.-1 балл</w:t>
            </w:r>
          </w:p>
          <w:p w14:paraId="4CCD2A3D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14:paraId="75DA391A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4 м. – 3 балла</w:t>
            </w:r>
          </w:p>
          <w:p w14:paraId="4FCD9D92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4 балла</w:t>
            </w:r>
          </w:p>
          <w:p w14:paraId="1E22BF16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992" w:type="dxa"/>
          </w:tcPr>
          <w:p w14:paraId="360968B0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8262D" w:rsidRPr="00220178" w14:paraId="42D172DC" w14:textId="77777777" w:rsidTr="005F12B8">
        <w:tc>
          <w:tcPr>
            <w:tcW w:w="3970" w:type="dxa"/>
          </w:tcPr>
          <w:p w14:paraId="4141CA05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воде: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доской 15 м. (оценивается работа ног)</w:t>
            </w:r>
          </w:p>
        </w:tc>
        <w:tc>
          <w:tcPr>
            <w:tcW w:w="2693" w:type="dxa"/>
          </w:tcPr>
          <w:p w14:paraId="13EFE8C7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693" w:type="dxa"/>
          </w:tcPr>
          <w:p w14:paraId="75C1CE4A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992" w:type="dxa"/>
          </w:tcPr>
          <w:p w14:paraId="2713EF56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B8262D" w:rsidRPr="00220178" w14:paraId="04F320B3" w14:textId="77777777" w:rsidTr="005F12B8">
        <w:tc>
          <w:tcPr>
            <w:tcW w:w="3970" w:type="dxa"/>
            <w:vMerge w:val="restart"/>
          </w:tcPr>
          <w:p w14:paraId="783039BC" w14:textId="285889AD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кроль на груди</w:t>
            </w:r>
          </w:p>
        </w:tc>
        <w:tc>
          <w:tcPr>
            <w:tcW w:w="2693" w:type="dxa"/>
          </w:tcPr>
          <w:p w14:paraId="6D23DD00" w14:textId="4B6798A2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2693" w:type="dxa"/>
          </w:tcPr>
          <w:p w14:paraId="13E24502" w14:textId="195D4C7C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992" w:type="dxa"/>
          </w:tcPr>
          <w:p w14:paraId="6A7E28E1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B8262D" w:rsidRPr="00220178" w14:paraId="4DBE2722" w14:textId="77777777" w:rsidTr="005F12B8">
        <w:tc>
          <w:tcPr>
            <w:tcW w:w="3970" w:type="dxa"/>
            <w:vMerge/>
          </w:tcPr>
          <w:p w14:paraId="7E3A2826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2331B1" w14:textId="22E6692D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Лицо опущено в воду. Несогласованная работа рук и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2693" w:type="dxa"/>
          </w:tcPr>
          <w:p w14:paraId="19361EC2" w14:textId="27C197E6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Горизонтальное положение тела пловца в воде. Лицо опущено в воду. Несогласованная работа рук и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992" w:type="dxa"/>
          </w:tcPr>
          <w:p w14:paraId="4C46A895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</w:t>
            </w:r>
          </w:p>
        </w:tc>
      </w:tr>
      <w:tr w:rsidR="00B8262D" w:rsidRPr="00220178" w14:paraId="2D8E4C20" w14:textId="77777777" w:rsidTr="005F12B8">
        <w:tc>
          <w:tcPr>
            <w:tcW w:w="3970" w:type="dxa"/>
            <w:vMerge/>
          </w:tcPr>
          <w:p w14:paraId="12F01660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971E3E" w14:textId="23A1B289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с остановками</w:t>
            </w:r>
          </w:p>
        </w:tc>
        <w:tc>
          <w:tcPr>
            <w:tcW w:w="2693" w:type="dxa"/>
          </w:tcPr>
          <w:p w14:paraId="0370014D" w14:textId="71053B5D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с остановками</w:t>
            </w:r>
          </w:p>
        </w:tc>
        <w:tc>
          <w:tcPr>
            <w:tcW w:w="992" w:type="dxa"/>
          </w:tcPr>
          <w:p w14:paraId="7AEE931A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8262D" w:rsidRPr="00220178" w14:paraId="4E6AFE57" w14:textId="77777777" w:rsidTr="005F12B8">
        <w:tc>
          <w:tcPr>
            <w:tcW w:w="3970" w:type="dxa"/>
            <w:vMerge/>
            <w:tcBorders>
              <w:bottom w:val="single" w:sz="4" w:space="0" w:color="auto"/>
            </w:tcBorders>
          </w:tcPr>
          <w:p w14:paraId="470B2EE2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1263FA" w14:textId="0366BDD9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14:paraId="4392396C" w14:textId="1ED04938" w:rsidR="00B8262D" w:rsidRPr="00AA0E84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</w:t>
            </w:r>
            <w:r w:rsidR="00507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</w:tcPr>
          <w:p w14:paraId="5BB1C8A3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8262D" w:rsidRPr="00220178" w14:paraId="273147C6" w14:textId="77777777" w:rsidTr="005F12B8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35F" w14:textId="69071415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кроль на спине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68F" w14:textId="69B58DBA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A60C050" w14:textId="50CC514B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остановки.</w:t>
            </w:r>
          </w:p>
        </w:tc>
        <w:tc>
          <w:tcPr>
            <w:tcW w:w="992" w:type="dxa"/>
          </w:tcPr>
          <w:p w14:paraId="2CBE9A46" w14:textId="77777777" w:rsidR="00B8262D" w:rsidRPr="00220178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B8262D" w:rsidRPr="00220178" w14:paraId="01B43BD5" w14:textId="77777777" w:rsidTr="005F12B8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054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F3C" w14:textId="3BF34185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без остановок.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4A4DE4" w14:textId="178469F6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без остановок.</w:t>
            </w:r>
          </w:p>
        </w:tc>
        <w:tc>
          <w:tcPr>
            <w:tcW w:w="992" w:type="dxa"/>
          </w:tcPr>
          <w:p w14:paraId="329B0FA7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8262D" w:rsidRPr="00220178" w14:paraId="0333225C" w14:textId="77777777" w:rsidTr="005F12B8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CC3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280" w14:textId="5A27595D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с остановками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9E38412" w14:textId="509AEB8E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с остановками</w:t>
            </w:r>
          </w:p>
        </w:tc>
        <w:tc>
          <w:tcPr>
            <w:tcW w:w="992" w:type="dxa"/>
          </w:tcPr>
          <w:p w14:paraId="484E6986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8262D" w:rsidRPr="00220178" w14:paraId="1CE9860C" w14:textId="77777777" w:rsidTr="005F12B8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D61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7A8" w14:textId="6F93A955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D11A45A" w14:textId="35DBB750" w:rsidR="00B8262D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дистанции </w:t>
            </w:r>
            <w:r w:rsidR="0027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</w:tcPr>
          <w:p w14:paraId="18DACCA5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8262D" w:rsidRPr="00220178" w14:paraId="44399CD2" w14:textId="77777777" w:rsidTr="005F12B8">
        <w:tc>
          <w:tcPr>
            <w:tcW w:w="10348" w:type="dxa"/>
            <w:gridSpan w:val="4"/>
          </w:tcPr>
          <w:p w14:paraId="45C8455D" w14:textId="77777777" w:rsidR="00B8262D" w:rsidRPr="000B15EA" w:rsidRDefault="00B8262D" w:rsidP="005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Примечание: </w:t>
            </w:r>
          </w:p>
          <w:p w14:paraId="2F19D3CF" w14:textId="77777777" w:rsidR="00B8262D" w:rsidRPr="00553383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зачислении в группу начальной подготовки первого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 учитываются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антропометрические данные ребёнка, которые высчитываются по формуле</w:t>
            </w:r>
            <w:r w:rsidRPr="005533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DF6992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ИМТ=</w:t>
            </w:r>
            <w:r w:rsidRPr="001B0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(кг.)/рост (м2)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, избыток массы тела для мальчиков = 17,9, для девочек = 17,8</w:t>
            </w:r>
          </w:p>
          <w:p w14:paraId="71E1B072" w14:textId="77777777" w:rsidR="00B8262D" w:rsidRPr="00220178" w:rsidRDefault="00B8262D" w:rsidP="005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ИМТ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- индекс массы тела, </w:t>
            </w:r>
            <w:r w:rsidRPr="0022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-масса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(кг),</w:t>
            </w:r>
          </w:p>
          <w:p w14:paraId="7A3AFE45" w14:textId="77777777" w:rsidR="00B8262D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1F296" w14:textId="77777777" w:rsidR="00B8262D" w:rsidRPr="00220178" w:rsidRDefault="00B8262D" w:rsidP="00B8262D">
      <w:pPr>
        <w:rPr>
          <w:rFonts w:ascii="Times New Roman" w:hAnsi="Times New Roman" w:cs="Times New Roman"/>
          <w:sz w:val="24"/>
          <w:szCs w:val="24"/>
        </w:rPr>
      </w:pPr>
      <w:r w:rsidRPr="00220178">
        <w:rPr>
          <w:rFonts w:ascii="Times New Roman" w:hAnsi="Times New Roman" w:cs="Times New Roman"/>
          <w:sz w:val="24"/>
          <w:szCs w:val="24"/>
        </w:rPr>
        <w:t>На этап начальной подготовки зачисляются дети, набравшие наибольшее количество баллов.</w:t>
      </w:r>
      <w:r>
        <w:rPr>
          <w:rFonts w:ascii="Times New Roman" w:hAnsi="Times New Roman" w:cs="Times New Roman"/>
          <w:sz w:val="24"/>
          <w:szCs w:val="24"/>
        </w:rPr>
        <w:t xml:space="preserve"> Выполнение основных нормативов общей и специальной физической подготовки является обязательным условием для зачисления претендента на этап начальной подготовки, прописанные в Федеральных стандартах спортивной подготовки по плаванию.</w:t>
      </w:r>
    </w:p>
    <w:p w14:paraId="5746EAFB" w14:textId="1B5E781D" w:rsidR="00B8262D" w:rsidRDefault="00B8262D" w:rsidP="00B82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перевода в группы начальной подготовки</w:t>
      </w:r>
      <w:r w:rsidR="000D6624">
        <w:rPr>
          <w:rFonts w:ascii="Times New Roman" w:hAnsi="Times New Roman" w:cs="Times New Roman"/>
          <w:b/>
          <w:sz w:val="24"/>
          <w:szCs w:val="24"/>
        </w:rPr>
        <w:t xml:space="preserve"> свыше года обучения</w:t>
      </w:r>
      <w:r w:rsidRPr="005F55EB">
        <w:rPr>
          <w:rFonts w:ascii="Times New Roman" w:hAnsi="Times New Roman" w:cs="Times New Roman"/>
          <w:b/>
          <w:sz w:val="24"/>
          <w:szCs w:val="24"/>
        </w:rPr>
        <w:t xml:space="preserve"> (НП)</w:t>
      </w:r>
    </w:p>
    <w:p w14:paraId="56B18084" w14:textId="77777777" w:rsidR="00B8262D" w:rsidRPr="005F55EB" w:rsidRDefault="00B8262D" w:rsidP="00B82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2835"/>
        <w:gridCol w:w="1134"/>
      </w:tblGrid>
      <w:tr w:rsidR="00B8262D" w:rsidRPr="005F55EB" w14:paraId="1980875F" w14:textId="77777777" w:rsidTr="005F12B8">
        <w:tc>
          <w:tcPr>
            <w:tcW w:w="3261" w:type="dxa"/>
            <w:vMerge w:val="restart"/>
          </w:tcPr>
          <w:p w14:paraId="729C1FE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5DA6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87" w:type="dxa"/>
            <w:gridSpan w:val="3"/>
          </w:tcPr>
          <w:p w14:paraId="7FF29D11" w14:textId="77777777" w:rsidR="00B8262D" w:rsidRPr="005F55EB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года обучения</w:t>
            </w:r>
          </w:p>
        </w:tc>
      </w:tr>
      <w:tr w:rsidR="00B8262D" w:rsidRPr="005F55EB" w14:paraId="09E17016" w14:textId="77777777" w:rsidTr="005F12B8">
        <w:tc>
          <w:tcPr>
            <w:tcW w:w="3261" w:type="dxa"/>
            <w:vMerge/>
          </w:tcPr>
          <w:p w14:paraId="72D5F417" w14:textId="77777777" w:rsidR="00B8262D" w:rsidRPr="005F55EB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02197C" w14:textId="77777777" w:rsidR="00B8262D" w:rsidRPr="006C15A3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A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835" w:type="dxa"/>
          </w:tcPr>
          <w:p w14:paraId="0C9858BB" w14:textId="77777777" w:rsidR="00B8262D" w:rsidRPr="006C15A3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A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14:paraId="4B90B7A1" w14:textId="77777777" w:rsidR="00B8262D" w:rsidRPr="005F55EB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5F55EB" w14:paraId="11E3BB7C" w14:textId="77777777" w:rsidTr="005F12B8">
        <w:trPr>
          <w:trHeight w:val="377"/>
        </w:trPr>
        <w:tc>
          <w:tcPr>
            <w:tcW w:w="10348" w:type="dxa"/>
            <w:gridSpan w:val="4"/>
          </w:tcPr>
          <w:p w14:paraId="2895B23E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:rsidRPr="005F55EB" w14:paraId="505D313D" w14:textId="77777777" w:rsidTr="005F12B8">
        <w:tc>
          <w:tcPr>
            <w:tcW w:w="3261" w:type="dxa"/>
          </w:tcPr>
          <w:p w14:paraId="689C380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3118" w:type="dxa"/>
          </w:tcPr>
          <w:p w14:paraId="4C1F007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14:paraId="5C60F85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0F2332A4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14:paraId="545A70AE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  <w:p w14:paraId="2CA19868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4 балла</w:t>
            </w:r>
          </w:p>
        </w:tc>
        <w:tc>
          <w:tcPr>
            <w:tcW w:w="2835" w:type="dxa"/>
          </w:tcPr>
          <w:p w14:paraId="4E60956A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14:paraId="6A50CFD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3943084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 – 2 балла</w:t>
            </w:r>
          </w:p>
          <w:p w14:paraId="5BA1986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  <w:p w14:paraId="6161B1D7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14:paraId="7BF064EF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0-4 балл</w:t>
            </w:r>
          </w:p>
        </w:tc>
      </w:tr>
      <w:tr w:rsidR="00B8262D" w:rsidRPr="005F55EB" w14:paraId="3004CB4B" w14:textId="77777777" w:rsidTr="005F12B8">
        <w:tc>
          <w:tcPr>
            <w:tcW w:w="3261" w:type="dxa"/>
          </w:tcPr>
          <w:p w14:paraId="2236DA4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118" w:type="dxa"/>
          </w:tcPr>
          <w:p w14:paraId="2D60F64A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14:paraId="7BD5519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41A71BF7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14:paraId="42E8A8F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14:paraId="72A734EA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14:paraId="13A5FAC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6191A0C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14:paraId="2AD26E0E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134" w:type="dxa"/>
          </w:tcPr>
          <w:p w14:paraId="65D4CE8C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-3 балл</w:t>
            </w:r>
          </w:p>
        </w:tc>
      </w:tr>
      <w:tr w:rsidR="00B8262D" w:rsidRPr="005F55EB" w14:paraId="1095A26D" w14:textId="77777777" w:rsidTr="005F12B8">
        <w:tc>
          <w:tcPr>
            <w:tcW w:w="3261" w:type="dxa"/>
          </w:tcPr>
          <w:p w14:paraId="42F7CE7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3118" w:type="dxa"/>
          </w:tcPr>
          <w:p w14:paraId="37B7A8D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0 баллов</w:t>
            </w:r>
          </w:p>
          <w:p w14:paraId="1BD5B14D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см – 1 балл</w:t>
            </w:r>
          </w:p>
          <w:p w14:paraId="6FFFA558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2 балла</w:t>
            </w:r>
          </w:p>
          <w:p w14:paraId="3D772106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0 - 3 балла</w:t>
            </w:r>
          </w:p>
          <w:p w14:paraId="1E3AA6FE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4 балла</w:t>
            </w:r>
          </w:p>
        </w:tc>
        <w:tc>
          <w:tcPr>
            <w:tcW w:w="2835" w:type="dxa"/>
          </w:tcPr>
          <w:p w14:paraId="4B25208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14:paraId="6A5D0AF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см – 1 балл</w:t>
            </w:r>
          </w:p>
          <w:p w14:paraId="0E79B916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 -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2 балла</w:t>
            </w:r>
          </w:p>
          <w:p w14:paraId="6EBE4C4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3 балла</w:t>
            </w:r>
          </w:p>
          <w:p w14:paraId="1581C825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14:paraId="2EE7E053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0-4 балл</w:t>
            </w:r>
          </w:p>
        </w:tc>
      </w:tr>
      <w:tr w:rsidR="00B8262D" w:rsidRPr="005F55EB" w14:paraId="2291C459" w14:textId="77777777" w:rsidTr="005F12B8">
        <w:tc>
          <w:tcPr>
            <w:tcW w:w="10348" w:type="dxa"/>
            <w:gridSpan w:val="4"/>
          </w:tcPr>
          <w:p w14:paraId="5784F402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:rsidRPr="005F55EB" w14:paraId="757D4801" w14:textId="77777777" w:rsidTr="005F12B8">
        <w:tc>
          <w:tcPr>
            <w:tcW w:w="3261" w:type="dxa"/>
          </w:tcPr>
          <w:p w14:paraId="4D265915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50 м. вольный 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(кроль на груди)</w:t>
            </w:r>
          </w:p>
        </w:tc>
        <w:tc>
          <w:tcPr>
            <w:tcW w:w="3118" w:type="dxa"/>
          </w:tcPr>
          <w:p w14:paraId="533450CC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835" w:type="dxa"/>
          </w:tcPr>
          <w:p w14:paraId="190C779B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1134" w:type="dxa"/>
          </w:tcPr>
          <w:p w14:paraId="0E553274" w14:textId="77777777" w:rsidR="00B8262D" w:rsidRPr="005F55EB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B8262D" w:rsidRPr="005F55EB" w14:paraId="2BC1C835" w14:textId="77777777" w:rsidTr="005F12B8">
        <w:tc>
          <w:tcPr>
            <w:tcW w:w="3261" w:type="dxa"/>
          </w:tcPr>
          <w:p w14:paraId="62405396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50 м. вольный 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(кроль на спине)</w:t>
            </w:r>
          </w:p>
        </w:tc>
        <w:tc>
          <w:tcPr>
            <w:tcW w:w="3118" w:type="dxa"/>
          </w:tcPr>
          <w:p w14:paraId="58D379D5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835" w:type="dxa"/>
          </w:tcPr>
          <w:p w14:paraId="43F5C023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1134" w:type="dxa"/>
          </w:tcPr>
          <w:p w14:paraId="45D8DDCC" w14:textId="77777777" w:rsidR="00B8262D" w:rsidRPr="005F55EB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B8262D" w:rsidRPr="005F55EB" w14:paraId="030A1172" w14:textId="77777777" w:rsidTr="005F12B8">
        <w:tc>
          <w:tcPr>
            <w:tcW w:w="3261" w:type="dxa"/>
          </w:tcPr>
          <w:p w14:paraId="442A5EB6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3118" w:type="dxa"/>
          </w:tcPr>
          <w:p w14:paraId="28805492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5E392075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14:paraId="509F03EA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14:paraId="7F6618EC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14:paraId="0AD70BAD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14:paraId="76E79BB9" w14:textId="77777777" w:rsidR="00B8262D" w:rsidRPr="005F55EB" w:rsidRDefault="00B8262D" w:rsidP="005F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-  3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134" w:type="dxa"/>
          </w:tcPr>
          <w:p w14:paraId="2E4E0B09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0-3 балл</w:t>
            </w:r>
          </w:p>
        </w:tc>
      </w:tr>
      <w:tr w:rsidR="00B8262D" w:rsidRPr="005F55EB" w14:paraId="5ECC3888" w14:textId="77777777" w:rsidTr="005F12B8">
        <w:tc>
          <w:tcPr>
            <w:tcW w:w="10348" w:type="dxa"/>
            <w:gridSpan w:val="4"/>
          </w:tcPr>
          <w:p w14:paraId="344BE63B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(учитывается при равном количестве баллов)</w:t>
            </w:r>
          </w:p>
        </w:tc>
      </w:tr>
      <w:tr w:rsidR="00B8262D" w:rsidRPr="005F55EB" w14:paraId="60D426F8" w14:textId="77777777" w:rsidTr="005F12B8">
        <w:tc>
          <w:tcPr>
            <w:tcW w:w="10348" w:type="dxa"/>
            <w:gridSpan w:val="4"/>
          </w:tcPr>
          <w:p w14:paraId="5BA194BE" w14:textId="77777777" w:rsidR="00B8262D" w:rsidRPr="007B270C" w:rsidRDefault="00B8262D" w:rsidP="005F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нормативы</w:t>
            </w:r>
            <w:proofErr w:type="gramEnd"/>
            <w:r w:rsidRPr="007B270C">
              <w:rPr>
                <w:rFonts w:ascii="Times New Roman" w:hAnsi="Times New Roman" w:cs="Times New Roman"/>
                <w:sz w:val="24"/>
                <w:szCs w:val="24"/>
              </w:rPr>
              <w:t xml:space="preserve"> учитываемые при равном количестве баллов</w:t>
            </w:r>
          </w:p>
        </w:tc>
      </w:tr>
      <w:tr w:rsidR="00B8262D" w:rsidRPr="005F55EB" w14:paraId="1F5ACB35" w14:textId="77777777" w:rsidTr="005F12B8">
        <w:trPr>
          <w:trHeight w:val="168"/>
        </w:trPr>
        <w:tc>
          <w:tcPr>
            <w:tcW w:w="3261" w:type="dxa"/>
            <w:vMerge w:val="restart"/>
          </w:tcPr>
          <w:p w14:paraId="45E7F227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100 м.  комплексное плавание.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E4197E2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656CB182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C48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9A7C5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A19EED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B8262D" w:rsidRPr="005F55EB" w14:paraId="74B3C7E5" w14:textId="77777777" w:rsidTr="005F12B8">
        <w:trPr>
          <w:trHeight w:val="168"/>
        </w:trPr>
        <w:tc>
          <w:tcPr>
            <w:tcW w:w="3261" w:type="dxa"/>
            <w:vMerge/>
          </w:tcPr>
          <w:p w14:paraId="79327350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F7EB3B5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C0F31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3B302C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B8262D" w:rsidRPr="005F55EB" w14:paraId="37EE8BB8" w14:textId="77777777" w:rsidTr="005F12B8">
        <w:trPr>
          <w:trHeight w:val="168"/>
        </w:trPr>
        <w:tc>
          <w:tcPr>
            <w:tcW w:w="3261" w:type="dxa"/>
            <w:vMerge/>
          </w:tcPr>
          <w:p w14:paraId="30089A1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50B845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E2169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887B4A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B8262D" w:rsidRPr="005F55EB" w14:paraId="68A7E741" w14:textId="77777777" w:rsidTr="005F12B8">
        <w:trPr>
          <w:trHeight w:val="168"/>
        </w:trPr>
        <w:tc>
          <w:tcPr>
            <w:tcW w:w="3261" w:type="dxa"/>
            <w:vMerge/>
          </w:tcPr>
          <w:p w14:paraId="5572D068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0B2195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B823C13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478437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B8262D" w:rsidRPr="005F55EB" w14:paraId="4A656440" w14:textId="77777777" w:rsidTr="005F12B8">
        <w:tc>
          <w:tcPr>
            <w:tcW w:w="3261" w:type="dxa"/>
          </w:tcPr>
          <w:p w14:paraId="0C5F8813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100 м. по выбору любым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стилем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Преодолеть технически правильно. </w:t>
            </w:r>
          </w:p>
          <w:p w14:paraId="47F4041D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4EA3C0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за время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соответствующее 3 юношескому разряду, согласно действующей таблице ЕВСК.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EECE713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за время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соответствующее 3 юношескому разряду, согласно действующей таблице ЕВСК.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699428" w14:textId="77777777" w:rsidR="00B8262D" w:rsidRPr="005F55E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</w:tbl>
    <w:p w14:paraId="2EC3BB0D" w14:textId="77777777" w:rsidR="00B8262D" w:rsidRPr="005F55EB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BB1D3" w14:textId="77777777" w:rsidR="00B8262D" w:rsidRPr="005F55EB" w:rsidRDefault="00B8262D" w:rsidP="00B8262D">
      <w:pPr>
        <w:rPr>
          <w:rFonts w:ascii="Times New Roman" w:hAnsi="Times New Roman" w:cs="Times New Roman"/>
          <w:sz w:val="24"/>
          <w:szCs w:val="24"/>
        </w:rPr>
      </w:pPr>
    </w:p>
    <w:p w14:paraId="5E11A5CC" w14:textId="77777777" w:rsidR="00B8262D" w:rsidRPr="005F55EB" w:rsidRDefault="00B8262D" w:rsidP="00B8262D">
      <w:pPr>
        <w:rPr>
          <w:rFonts w:ascii="Times New Roman" w:hAnsi="Times New Roman" w:cs="Times New Roman"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  </w:t>
      </w:r>
    </w:p>
    <w:p w14:paraId="66125B26" w14:textId="77777777" w:rsidR="00B8262D" w:rsidRPr="003F6B68" w:rsidRDefault="00B8262D" w:rsidP="00B826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- На следующий этап подготовки учащиеся переводятся согласно количеству набранных баллов (от большего к меньшему). не менее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баллов. </w:t>
      </w:r>
    </w:p>
    <w:p w14:paraId="693FAB0D" w14:textId="77777777" w:rsidR="00B8262D" w:rsidRDefault="00B8262D" w:rsidP="00B8262D">
      <w:pPr>
        <w:rPr>
          <w:rFonts w:ascii="Times New Roman" w:hAnsi="Times New Roman" w:cs="Times New Roman"/>
          <w:sz w:val="24"/>
          <w:szCs w:val="24"/>
        </w:rPr>
      </w:pPr>
      <w:r w:rsidRPr="005F55EB">
        <w:rPr>
          <w:rFonts w:ascii="Times New Roman" w:hAnsi="Times New Roman" w:cs="Times New Roman"/>
          <w:sz w:val="24"/>
          <w:szCs w:val="24"/>
        </w:rPr>
        <w:lastRenderedPageBreak/>
        <w:t>- Если количество детей, сдавших контрольно-переводные нормативы, превышает количество мест в группе, то предпочтение отдается детям, набравшим большее количество баллов в нормативах по технической подготовке (упражнения в воде).</w:t>
      </w:r>
    </w:p>
    <w:p w14:paraId="4A92014A" w14:textId="77777777" w:rsidR="00B8262D" w:rsidRPr="005F55EB" w:rsidRDefault="00B8262D" w:rsidP="00B8262D">
      <w:pPr>
        <w:rPr>
          <w:rFonts w:ascii="Times New Roman" w:hAnsi="Times New Roman" w:cs="Times New Roman"/>
          <w:sz w:val="24"/>
          <w:szCs w:val="24"/>
        </w:rPr>
      </w:pPr>
    </w:p>
    <w:p w14:paraId="5E485F7A" w14:textId="77777777" w:rsidR="00B8262D" w:rsidRDefault="00B8262D" w:rsidP="00B82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Нормативы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Итоговой аттестации </w:t>
      </w:r>
      <w:r w:rsidRPr="005F55EB">
        <w:rPr>
          <w:rFonts w:ascii="Times New Roman" w:hAnsi="Times New Roman" w:cs="Times New Roman"/>
          <w:b/>
          <w:sz w:val="24"/>
          <w:szCs w:val="24"/>
        </w:rPr>
        <w:t>для групп начальной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свыше года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  <w:r w:rsidRPr="005F55E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5F55EB">
        <w:rPr>
          <w:rFonts w:ascii="Times New Roman" w:hAnsi="Times New Roman" w:cs="Times New Roman"/>
          <w:b/>
          <w:sz w:val="24"/>
          <w:szCs w:val="24"/>
        </w:rPr>
        <w:t>НП)</w:t>
      </w:r>
    </w:p>
    <w:p w14:paraId="1983C53B" w14:textId="77777777" w:rsidR="00B8262D" w:rsidRDefault="00B8262D" w:rsidP="00B82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6"/>
        <w:gridCol w:w="2589"/>
        <w:gridCol w:w="2409"/>
        <w:gridCol w:w="851"/>
      </w:tblGrid>
      <w:tr w:rsidR="00B8262D" w:rsidRPr="00A91441" w14:paraId="4DA51DAE" w14:textId="77777777" w:rsidTr="005F12B8">
        <w:tc>
          <w:tcPr>
            <w:tcW w:w="4216" w:type="dxa"/>
          </w:tcPr>
          <w:p w14:paraId="6F32303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589" w:type="dxa"/>
          </w:tcPr>
          <w:p w14:paraId="7370884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F28944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2CC960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B95C7B" w14:paraId="3F56A36E" w14:textId="77777777" w:rsidTr="005F12B8">
        <w:tc>
          <w:tcPr>
            <w:tcW w:w="10065" w:type="dxa"/>
            <w:gridSpan w:val="4"/>
          </w:tcPr>
          <w:p w14:paraId="52707573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:rsidRPr="00A91441" w14:paraId="6409B27C" w14:textId="77777777" w:rsidTr="005F12B8">
        <w:tc>
          <w:tcPr>
            <w:tcW w:w="4216" w:type="dxa"/>
          </w:tcPr>
          <w:p w14:paraId="79C886F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1CEE303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78BD2F5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0CCEB3C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70D41E6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4A037D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618AA02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14:paraId="1E2EAD5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14:paraId="7FBDC7A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14:paraId="2EA0A5E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91441" w14:paraId="15E2377A" w14:textId="77777777" w:rsidTr="005F12B8">
        <w:tc>
          <w:tcPr>
            <w:tcW w:w="4216" w:type="dxa"/>
          </w:tcPr>
          <w:p w14:paraId="63112CE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589" w:type="dxa"/>
          </w:tcPr>
          <w:p w14:paraId="24F40B9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416E1EE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38A4B62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21ED948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14:paraId="32687B2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6D4A4FA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56DE9F7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35999F4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6180665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91441" w14:paraId="3E49E986" w14:textId="77777777" w:rsidTr="005F12B8">
        <w:tc>
          <w:tcPr>
            <w:tcW w:w="4216" w:type="dxa"/>
          </w:tcPr>
          <w:p w14:paraId="2276F51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48A4A4C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F516B8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19838E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7CC85D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2C371CE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95C088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ABF271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24C4CB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428DA4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91441" w14:paraId="6A9840FB" w14:textId="77777777" w:rsidTr="005F12B8">
        <w:tc>
          <w:tcPr>
            <w:tcW w:w="4216" w:type="dxa"/>
          </w:tcPr>
          <w:p w14:paraId="3490817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26C3662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32E1A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  <w:p w14:paraId="0807845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236C815B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4AB36A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075D9B0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14:paraId="2D1087D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6E386DCA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51" w:type="dxa"/>
          </w:tcPr>
          <w:p w14:paraId="05D8D60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B95C7B" w14:paraId="553B774E" w14:textId="77777777" w:rsidTr="005F12B8">
        <w:tc>
          <w:tcPr>
            <w:tcW w:w="10065" w:type="dxa"/>
            <w:gridSpan w:val="4"/>
          </w:tcPr>
          <w:p w14:paraId="6E01C6FB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:rsidRPr="00A91441" w14:paraId="4FCD70A4" w14:textId="77777777" w:rsidTr="005F12B8">
        <w:tc>
          <w:tcPr>
            <w:tcW w:w="4216" w:type="dxa"/>
          </w:tcPr>
          <w:p w14:paraId="655CC95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589" w:type="dxa"/>
          </w:tcPr>
          <w:p w14:paraId="33A619C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  <w:p w14:paraId="0637C01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14:paraId="23D0C8D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14:paraId="1BB5801A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409" w:type="dxa"/>
          </w:tcPr>
          <w:p w14:paraId="1D002E6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  <w:p w14:paraId="2B01E24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  <w:p w14:paraId="025310C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  <w:p w14:paraId="47B8026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851" w:type="dxa"/>
          </w:tcPr>
          <w:p w14:paraId="79410E4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91441" w14:paraId="1EA88CAD" w14:textId="77777777" w:rsidTr="005F12B8">
        <w:tc>
          <w:tcPr>
            <w:tcW w:w="4216" w:type="dxa"/>
          </w:tcPr>
          <w:p w14:paraId="17671BE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69A6E62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2D75F1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B6722A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B95C7B" w14:paraId="2BC3D49B" w14:textId="77777777" w:rsidTr="005F12B8">
        <w:tc>
          <w:tcPr>
            <w:tcW w:w="10065" w:type="dxa"/>
            <w:gridSpan w:val="4"/>
          </w:tcPr>
          <w:p w14:paraId="43298AEF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B8262D" w:rsidRPr="00711554" w14:paraId="6BD6BA36" w14:textId="77777777" w:rsidTr="005F12B8">
        <w:tc>
          <w:tcPr>
            <w:tcW w:w="4216" w:type="dxa"/>
          </w:tcPr>
          <w:p w14:paraId="12C019B9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6EA798C2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E9C406A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851" w:type="dxa"/>
          </w:tcPr>
          <w:p w14:paraId="3B5FF8C0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711554" w14:paraId="6AE045B9" w14:textId="77777777" w:rsidTr="005F12B8">
        <w:tc>
          <w:tcPr>
            <w:tcW w:w="4216" w:type="dxa"/>
          </w:tcPr>
          <w:p w14:paraId="27B28901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Поднимание туловища из положения лёжа на спине (1 мин.)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073EA7AF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9B3A085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4B21CDC8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91441" w14:paraId="524F4DFC" w14:textId="77777777" w:rsidTr="005F12B8">
        <w:tc>
          <w:tcPr>
            <w:tcW w:w="4216" w:type="dxa"/>
          </w:tcPr>
          <w:p w14:paraId="38DFC2C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7B3FBD14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2409" w:type="dxa"/>
          </w:tcPr>
          <w:p w14:paraId="5745AD5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технически правильно, без остановки</w:t>
            </w:r>
          </w:p>
        </w:tc>
        <w:tc>
          <w:tcPr>
            <w:tcW w:w="851" w:type="dxa"/>
          </w:tcPr>
          <w:p w14:paraId="2717ACD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91441" w14:paraId="049EEF41" w14:textId="77777777" w:rsidTr="005F12B8">
        <w:tc>
          <w:tcPr>
            <w:tcW w:w="4216" w:type="dxa"/>
          </w:tcPr>
          <w:p w14:paraId="476FA320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2589" w:type="dxa"/>
          </w:tcPr>
          <w:p w14:paraId="20D1CFA7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C18090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851" w:type="dxa"/>
          </w:tcPr>
          <w:p w14:paraId="311EC60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91441" w14:paraId="111FC22D" w14:textId="77777777" w:rsidTr="005F12B8">
        <w:tc>
          <w:tcPr>
            <w:tcW w:w="10065" w:type="dxa"/>
            <w:gridSpan w:val="4"/>
          </w:tcPr>
          <w:p w14:paraId="604D50C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B8262D" w:rsidRPr="00A91441" w14:paraId="4F5738AB" w14:textId="77777777" w:rsidTr="005F12B8">
        <w:tc>
          <w:tcPr>
            <w:tcW w:w="4216" w:type="dxa"/>
          </w:tcPr>
          <w:p w14:paraId="0A68E575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теоретической подготовки по темам, предусмотренным для данного этапа 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(форма контроля устанавливается тренером)</w:t>
            </w:r>
          </w:p>
        </w:tc>
        <w:tc>
          <w:tcPr>
            <w:tcW w:w="2589" w:type="dxa"/>
          </w:tcPr>
          <w:p w14:paraId="75377A5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Зачёт/не зачёт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C5C53D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851" w:type="dxa"/>
          </w:tcPr>
          <w:p w14:paraId="2D090D7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62D" w:rsidRPr="00A91441" w14:paraId="6B1B2133" w14:textId="77777777" w:rsidTr="005F12B8">
        <w:tc>
          <w:tcPr>
            <w:tcW w:w="4216" w:type="dxa"/>
          </w:tcPr>
          <w:p w14:paraId="6025E42B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589" w:type="dxa"/>
          </w:tcPr>
          <w:p w14:paraId="28AF1C9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0E9887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851" w:type="dxa"/>
          </w:tcPr>
          <w:p w14:paraId="7A24A6A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1CC6E5" w14:textId="54CBD52F" w:rsidR="005A4D6D" w:rsidRDefault="005A4D6D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4A9CCBD4" w14:textId="77777777" w:rsidR="000D6624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Контрольно-переводные нормативы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 уровень спортивной квалификации</w:t>
      </w:r>
    </w:p>
    <w:p w14:paraId="7C446E09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</w:p>
    <w:p w14:paraId="683E504B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учебно-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тренировочн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ом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этап спортивной специализации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14:paraId="399B455B" w14:textId="77777777" w:rsidR="000D6624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юноши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6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7"/>
        <w:gridCol w:w="1220"/>
        <w:gridCol w:w="930"/>
        <w:gridCol w:w="9"/>
        <w:gridCol w:w="106"/>
        <w:gridCol w:w="833"/>
        <w:gridCol w:w="18"/>
        <w:gridCol w:w="921"/>
        <w:gridCol w:w="9"/>
        <w:gridCol w:w="942"/>
        <w:gridCol w:w="940"/>
      </w:tblGrid>
      <w:tr w:rsidR="00B8262D" w:rsidRPr="00AA0E84" w14:paraId="0DF24C3D" w14:textId="77777777" w:rsidTr="005F12B8">
        <w:tc>
          <w:tcPr>
            <w:tcW w:w="4247" w:type="dxa"/>
            <w:vMerge w:val="restart"/>
          </w:tcPr>
          <w:p w14:paraId="6E5D8FA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928" w:type="dxa"/>
            <w:gridSpan w:val="10"/>
          </w:tcPr>
          <w:p w14:paraId="165D221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8262D" w:rsidRPr="00AA0E84" w14:paraId="50C5A9DB" w14:textId="77777777" w:rsidTr="005F12B8">
        <w:tc>
          <w:tcPr>
            <w:tcW w:w="4247" w:type="dxa"/>
            <w:vMerge/>
          </w:tcPr>
          <w:p w14:paraId="23637F4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B1591D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939" w:type="dxa"/>
            <w:gridSpan w:val="2"/>
          </w:tcPr>
          <w:p w14:paraId="4588CBE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939" w:type="dxa"/>
            <w:gridSpan w:val="2"/>
          </w:tcPr>
          <w:p w14:paraId="2C03653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939" w:type="dxa"/>
            <w:gridSpan w:val="2"/>
          </w:tcPr>
          <w:p w14:paraId="194EB1F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951" w:type="dxa"/>
            <w:gridSpan w:val="2"/>
          </w:tcPr>
          <w:p w14:paraId="7B0E396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940" w:type="dxa"/>
          </w:tcPr>
          <w:p w14:paraId="6BBD1B1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A0E84" w14:paraId="35AF40D3" w14:textId="77777777" w:rsidTr="005F12B8">
        <w:tc>
          <w:tcPr>
            <w:tcW w:w="10175" w:type="dxa"/>
            <w:gridSpan w:val="11"/>
          </w:tcPr>
          <w:p w14:paraId="4A1228AD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:rsidRPr="00AA0E84" w14:paraId="60EDF922" w14:textId="77777777" w:rsidTr="005F12B8">
        <w:tc>
          <w:tcPr>
            <w:tcW w:w="4247" w:type="dxa"/>
          </w:tcPr>
          <w:p w14:paraId="1F56BF8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1220" w:type="dxa"/>
          </w:tcPr>
          <w:p w14:paraId="5DFEBF4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10FD4F8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60E0B91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282AB44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39" w:type="dxa"/>
            <w:gridSpan w:val="2"/>
          </w:tcPr>
          <w:p w14:paraId="0951DAD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2445FB1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2BBDB08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14:paraId="27297CA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39" w:type="dxa"/>
            <w:gridSpan w:val="2"/>
          </w:tcPr>
          <w:p w14:paraId="7DA04EE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09FF3F1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14:paraId="2024537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2CA2A43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39" w:type="dxa"/>
            <w:gridSpan w:val="2"/>
          </w:tcPr>
          <w:p w14:paraId="7683B83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363ED9B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2433231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14:paraId="58D6DD0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51" w:type="dxa"/>
            <w:gridSpan w:val="2"/>
          </w:tcPr>
          <w:p w14:paraId="45E98EE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14:paraId="2C1B694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14:paraId="32A3190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603A63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40" w:type="dxa"/>
          </w:tcPr>
          <w:p w14:paraId="450B635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7C3735B0" w14:textId="77777777" w:rsidTr="005F12B8">
        <w:tc>
          <w:tcPr>
            <w:tcW w:w="4247" w:type="dxa"/>
          </w:tcPr>
          <w:p w14:paraId="247B7DF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1220" w:type="dxa"/>
          </w:tcPr>
          <w:p w14:paraId="309C6D2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7C147E1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3936C53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053804E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39" w:type="dxa"/>
            <w:gridSpan w:val="2"/>
          </w:tcPr>
          <w:p w14:paraId="511FECE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50D11AF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01051C0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3C11E4C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39" w:type="dxa"/>
            <w:gridSpan w:val="2"/>
          </w:tcPr>
          <w:p w14:paraId="1582A02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4F45DE4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466CAD1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52395C1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39" w:type="dxa"/>
            <w:gridSpan w:val="2"/>
          </w:tcPr>
          <w:p w14:paraId="7D8FC20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0F13DCF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0811AA5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28C133B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1" w:type="dxa"/>
            <w:gridSpan w:val="2"/>
          </w:tcPr>
          <w:p w14:paraId="16EA828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3D9D1BC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4F3E77E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2A89D87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0" w:type="dxa"/>
          </w:tcPr>
          <w:p w14:paraId="054326E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4834FC4C" w14:textId="77777777" w:rsidTr="005F12B8">
        <w:tc>
          <w:tcPr>
            <w:tcW w:w="4247" w:type="dxa"/>
          </w:tcPr>
          <w:p w14:paraId="6D13AABA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2689A34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949781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290E50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BAEC26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9" w:type="dxa"/>
            <w:gridSpan w:val="2"/>
          </w:tcPr>
          <w:p w14:paraId="2A652EE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6C632D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C97FA9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D74CF4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  <w:gridSpan w:val="2"/>
          </w:tcPr>
          <w:p w14:paraId="354032E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7AEDA19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95DA16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805F46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</w:tcPr>
          <w:p w14:paraId="477E53F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468BD5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134A7C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C15F3E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1" w:type="dxa"/>
            <w:gridSpan w:val="2"/>
          </w:tcPr>
          <w:p w14:paraId="2139F67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7B163F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B55A73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FFBEB2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14:paraId="1E79F83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40389291" w14:textId="77777777" w:rsidTr="005F12B8">
        <w:tc>
          <w:tcPr>
            <w:tcW w:w="4247" w:type="dxa"/>
          </w:tcPr>
          <w:p w14:paraId="33BFDC08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268F26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27340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  <w:p w14:paraId="4E04B52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25A5AE19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4B94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144AC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2385B5C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14:paraId="5B9B1B9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F0FB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8B4D8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14:paraId="142A10A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2CCDC3F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49B4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25A88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54BEB2E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  <w:p w14:paraId="32E352A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14:paraId="55E632E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  <w:p w14:paraId="7B3C5D4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  <w:p w14:paraId="55D43D7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4A461C9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40" w:type="dxa"/>
          </w:tcPr>
          <w:p w14:paraId="7EC3FFC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3863EE0A" w14:textId="77777777" w:rsidTr="005F12B8">
        <w:tc>
          <w:tcPr>
            <w:tcW w:w="10175" w:type="dxa"/>
            <w:gridSpan w:val="11"/>
          </w:tcPr>
          <w:p w14:paraId="555BA8B4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:rsidRPr="00AA0E84" w14:paraId="50602D82" w14:textId="77777777" w:rsidTr="005F12B8">
        <w:tc>
          <w:tcPr>
            <w:tcW w:w="4247" w:type="dxa"/>
          </w:tcPr>
          <w:p w14:paraId="6CAFB7A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1220" w:type="dxa"/>
          </w:tcPr>
          <w:p w14:paraId="2C250FC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  <w:p w14:paraId="24DA3EA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14:paraId="63A2307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14:paraId="602AD824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39" w:type="dxa"/>
            <w:gridSpan w:val="2"/>
          </w:tcPr>
          <w:p w14:paraId="66B2C7C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A6E9F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14:paraId="6569BBC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14:paraId="2455E3F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39" w:type="dxa"/>
            <w:gridSpan w:val="2"/>
          </w:tcPr>
          <w:p w14:paraId="0E173B5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4B824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14:paraId="67D2585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14:paraId="0B945E1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9" w:type="dxa"/>
            <w:gridSpan w:val="2"/>
          </w:tcPr>
          <w:p w14:paraId="55EB948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49AE64B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14:paraId="4259F67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14:paraId="1050884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51" w:type="dxa"/>
            <w:gridSpan w:val="2"/>
          </w:tcPr>
          <w:p w14:paraId="7C89A25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472723C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14:paraId="439365B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14:paraId="08B2566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40" w:type="dxa"/>
          </w:tcPr>
          <w:p w14:paraId="3CA9925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72ACCDE5" w14:textId="77777777" w:rsidTr="005F12B8">
        <w:tc>
          <w:tcPr>
            <w:tcW w:w="10175" w:type="dxa"/>
            <w:gridSpan w:val="11"/>
          </w:tcPr>
          <w:p w14:paraId="14BEB184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B8262D" w:rsidRPr="00AA0E84" w14:paraId="43A1E900" w14:textId="77777777" w:rsidTr="005F12B8">
        <w:tc>
          <w:tcPr>
            <w:tcW w:w="4247" w:type="dxa"/>
          </w:tcPr>
          <w:p w14:paraId="6A63CC31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Поднимание туловища из положения лёжа на спине (1 мин.)</w:t>
            </w:r>
          </w:p>
        </w:tc>
        <w:tc>
          <w:tcPr>
            <w:tcW w:w="1220" w:type="dxa"/>
          </w:tcPr>
          <w:p w14:paraId="119D5356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39" w:type="dxa"/>
            <w:gridSpan w:val="2"/>
          </w:tcPr>
          <w:p w14:paraId="5B92D46B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39" w:type="dxa"/>
            <w:gridSpan w:val="2"/>
          </w:tcPr>
          <w:p w14:paraId="2AEC0655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39" w:type="dxa"/>
            <w:gridSpan w:val="2"/>
          </w:tcPr>
          <w:p w14:paraId="3BBBAF37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51" w:type="dxa"/>
            <w:gridSpan w:val="2"/>
          </w:tcPr>
          <w:p w14:paraId="2A3D9DA2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14:paraId="18D522BA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50767FE3" w14:textId="77777777" w:rsidTr="005F12B8">
        <w:tc>
          <w:tcPr>
            <w:tcW w:w="4247" w:type="dxa"/>
          </w:tcPr>
          <w:p w14:paraId="35747E04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1220" w:type="dxa"/>
          </w:tcPr>
          <w:p w14:paraId="51133133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</w:tcPr>
          <w:p w14:paraId="685351E2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</w:tcPr>
          <w:p w14:paraId="5F793B91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</w:tcPr>
          <w:p w14:paraId="48EF1C2A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1" w:type="dxa"/>
            <w:gridSpan w:val="2"/>
          </w:tcPr>
          <w:p w14:paraId="18186614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14:paraId="7B10D98A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5C5E024C" w14:textId="77777777" w:rsidTr="005F12B8">
        <w:tc>
          <w:tcPr>
            <w:tcW w:w="10175" w:type="dxa"/>
            <w:gridSpan w:val="11"/>
          </w:tcPr>
          <w:p w14:paraId="6D1511E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B8262D" w:rsidRPr="00AA0E84" w14:paraId="2EB32CEC" w14:textId="77777777" w:rsidTr="005F12B8">
        <w:tc>
          <w:tcPr>
            <w:tcW w:w="4247" w:type="dxa"/>
          </w:tcPr>
          <w:p w14:paraId="1D8AFCD8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7812BF22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939" w:type="dxa"/>
            <w:gridSpan w:val="2"/>
          </w:tcPr>
          <w:p w14:paraId="023B854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</w:tcPr>
          <w:p w14:paraId="4075778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75770B0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14:paraId="72EED0A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14:paraId="4EC6763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7A109613" w14:textId="77777777" w:rsidTr="005F12B8">
        <w:tc>
          <w:tcPr>
            <w:tcW w:w="4247" w:type="dxa"/>
          </w:tcPr>
          <w:p w14:paraId="2ACF3200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1220" w:type="dxa"/>
          </w:tcPr>
          <w:p w14:paraId="69BE02CA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97DE29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6A813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EBE3F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9952B1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40" w:type="dxa"/>
          </w:tcPr>
          <w:p w14:paraId="0AA1BE5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4FE473C6" w14:textId="77777777" w:rsidTr="005F12B8">
        <w:tc>
          <w:tcPr>
            <w:tcW w:w="4247" w:type="dxa"/>
          </w:tcPr>
          <w:p w14:paraId="695A621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20" w:type="dxa"/>
          </w:tcPr>
          <w:p w14:paraId="4B73059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6AB6DB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9DE8B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F5946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D4A86F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940" w:type="dxa"/>
          </w:tcPr>
          <w:p w14:paraId="5F29566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2933FB2C" w14:textId="77777777" w:rsidTr="005F12B8">
        <w:tc>
          <w:tcPr>
            <w:tcW w:w="9235" w:type="dxa"/>
            <w:gridSpan w:val="10"/>
          </w:tcPr>
          <w:p w14:paraId="0A3A624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40" w:type="dxa"/>
          </w:tcPr>
          <w:p w14:paraId="7CD8EE1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:rsidRPr="00AA0E84" w14:paraId="447C2180" w14:textId="77777777" w:rsidTr="005F12B8">
        <w:tc>
          <w:tcPr>
            <w:tcW w:w="4247" w:type="dxa"/>
          </w:tcPr>
          <w:p w14:paraId="4A378DA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4988" w:type="dxa"/>
            <w:gridSpan w:val="9"/>
          </w:tcPr>
          <w:p w14:paraId="5041B16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B58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940" w:type="dxa"/>
          </w:tcPr>
          <w:p w14:paraId="648103D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62D" w:rsidRPr="00AA0E84" w14:paraId="3E3E7D9B" w14:textId="77777777" w:rsidTr="005F12B8">
        <w:tc>
          <w:tcPr>
            <w:tcW w:w="10175" w:type="dxa"/>
            <w:gridSpan w:val="11"/>
          </w:tcPr>
          <w:p w14:paraId="691DFB4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B8262D" w:rsidRPr="00AA0E84" w14:paraId="3BAF1644" w14:textId="77777777" w:rsidTr="005F12B8">
        <w:tc>
          <w:tcPr>
            <w:tcW w:w="4247" w:type="dxa"/>
          </w:tcPr>
          <w:p w14:paraId="7E658BD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1220" w:type="dxa"/>
          </w:tcPr>
          <w:p w14:paraId="18B2532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045" w:type="dxa"/>
            <w:gridSpan w:val="3"/>
          </w:tcPr>
          <w:p w14:paraId="0C2BF06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  <w:gridSpan w:val="2"/>
          </w:tcPr>
          <w:p w14:paraId="0CB384D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930" w:type="dxa"/>
            <w:gridSpan w:val="2"/>
          </w:tcPr>
          <w:p w14:paraId="5DFB7CD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942" w:type="dxa"/>
          </w:tcPr>
          <w:p w14:paraId="13F0934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40" w:type="dxa"/>
          </w:tcPr>
          <w:p w14:paraId="0F4DEDF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F5FA02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4E741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8A239" w14:textId="77777777" w:rsidR="00B8262D" w:rsidRPr="00AA0E84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C7791" w14:textId="77777777" w:rsidR="000D6624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Контрольно-переводные нормативы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 уровень спортивной квалификации</w:t>
      </w:r>
    </w:p>
    <w:p w14:paraId="3C43D7FB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</w:p>
    <w:p w14:paraId="11C19E04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учебно-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тренировочн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ом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этап спортивной специализации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14:paraId="4BD7AD29" w14:textId="77777777" w:rsidR="000D6624" w:rsidRPr="0010098F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девушки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6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6"/>
        <w:gridCol w:w="1275"/>
        <w:gridCol w:w="1276"/>
        <w:gridCol w:w="73"/>
        <w:gridCol w:w="1203"/>
        <w:gridCol w:w="677"/>
      </w:tblGrid>
      <w:tr w:rsidR="00B8262D" w:rsidRPr="00AA0E84" w14:paraId="00349758" w14:textId="77777777" w:rsidTr="005F12B8">
        <w:tc>
          <w:tcPr>
            <w:tcW w:w="3119" w:type="dxa"/>
            <w:vMerge w:val="restart"/>
          </w:tcPr>
          <w:p w14:paraId="6F4B0FB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7"/>
          </w:tcPr>
          <w:p w14:paraId="2DA7249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8262D" w:rsidRPr="00AA0E84" w14:paraId="762B789C" w14:textId="77777777" w:rsidTr="005F12B8">
        <w:tc>
          <w:tcPr>
            <w:tcW w:w="3119" w:type="dxa"/>
            <w:vMerge/>
          </w:tcPr>
          <w:p w14:paraId="7C9ECB8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F3F67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276" w:type="dxa"/>
          </w:tcPr>
          <w:p w14:paraId="1442AFB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275" w:type="dxa"/>
          </w:tcPr>
          <w:p w14:paraId="5D5B9E6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1276" w:type="dxa"/>
          </w:tcPr>
          <w:p w14:paraId="1ED9961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276" w:type="dxa"/>
            <w:gridSpan w:val="2"/>
          </w:tcPr>
          <w:p w14:paraId="1C609A3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677" w:type="dxa"/>
          </w:tcPr>
          <w:p w14:paraId="41084AD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A0E84" w14:paraId="4441E7DA" w14:textId="77777777" w:rsidTr="005F12B8">
        <w:tc>
          <w:tcPr>
            <w:tcW w:w="10175" w:type="dxa"/>
            <w:gridSpan w:val="8"/>
          </w:tcPr>
          <w:p w14:paraId="7CBEF174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:rsidRPr="00AA0E84" w14:paraId="1ACB7AE5" w14:textId="77777777" w:rsidTr="005F12B8">
        <w:tc>
          <w:tcPr>
            <w:tcW w:w="3119" w:type="dxa"/>
          </w:tcPr>
          <w:p w14:paraId="2F6861A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1276" w:type="dxa"/>
          </w:tcPr>
          <w:p w14:paraId="5276F3C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3872BDE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14:paraId="24ED4CD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14:paraId="3EA9DE3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14:paraId="15BE1B4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392A2B7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14:paraId="21D273E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14:paraId="21B578E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5" w:type="dxa"/>
          </w:tcPr>
          <w:p w14:paraId="49EC05C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7EA7085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14:paraId="68F822B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14:paraId="12596F6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14:paraId="0C14560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0334410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14:paraId="06B05DA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14:paraId="37057F8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gridSpan w:val="2"/>
          </w:tcPr>
          <w:p w14:paraId="68FB115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02D4177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14:paraId="1D94C4D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6F501DB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77" w:type="dxa"/>
          </w:tcPr>
          <w:p w14:paraId="6F90A30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2F3B2B34" w14:textId="77777777" w:rsidTr="005F12B8">
        <w:tc>
          <w:tcPr>
            <w:tcW w:w="3119" w:type="dxa"/>
          </w:tcPr>
          <w:p w14:paraId="0B3668F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1276" w:type="dxa"/>
          </w:tcPr>
          <w:p w14:paraId="4165103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5D2CC57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199FF66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28BD235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14:paraId="7B018A7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052A94A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4D94DFB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6358748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5" w:type="dxa"/>
          </w:tcPr>
          <w:p w14:paraId="537A7C1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1CF64DA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300EB3D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14:paraId="3F16690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59C8A35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012EFA0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14:paraId="0239B11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7A4B5FB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14:paraId="38A4338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0E59A22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1FAF73E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28FE8A2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806280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1F00A71A" w14:textId="77777777" w:rsidTr="005F12B8">
        <w:tc>
          <w:tcPr>
            <w:tcW w:w="3119" w:type="dxa"/>
          </w:tcPr>
          <w:p w14:paraId="0BF53160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</w:p>
        </w:tc>
        <w:tc>
          <w:tcPr>
            <w:tcW w:w="1276" w:type="dxa"/>
          </w:tcPr>
          <w:p w14:paraId="5873EE4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289727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DF9E49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6C2BA0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767D4E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560198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2C142C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B2C0FE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746C016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E7F3C3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234E0D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1A37FF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871D07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1586BD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82DA01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963B12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14:paraId="308F14D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C1FF58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11BA31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C4DBCF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14:paraId="5D58494B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39B04235" w14:textId="77777777" w:rsidTr="005F12B8">
        <w:tc>
          <w:tcPr>
            <w:tcW w:w="3119" w:type="dxa"/>
          </w:tcPr>
          <w:p w14:paraId="771756A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76" w:type="dxa"/>
          </w:tcPr>
          <w:p w14:paraId="5564261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7E1585D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14:paraId="1ABC41E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433908C5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276" w:type="dxa"/>
          </w:tcPr>
          <w:p w14:paraId="7E123CD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CB4E4B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62B6130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7E0493E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275" w:type="dxa"/>
          </w:tcPr>
          <w:p w14:paraId="10AB3D7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461E6C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0ADE62D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10838F9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76" w:type="dxa"/>
          </w:tcPr>
          <w:p w14:paraId="2227EBB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089D7B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73256F5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  <w:p w14:paraId="7E2CE06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276" w:type="dxa"/>
            <w:gridSpan w:val="2"/>
          </w:tcPr>
          <w:p w14:paraId="1AAA99A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1DD47BD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  <w:p w14:paraId="7B9FFCC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B28E4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677" w:type="dxa"/>
          </w:tcPr>
          <w:p w14:paraId="3408339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32E66F7E" w14:textId="77777777" w:rsidTr="005F12B8">
        <w:tc>
          <w:tcPr>
            <w:tcW w:w="10175" w:type="dxa"/>
            <w:gridSpan w:val="8"/>
          </w:tcPr>
          <w:p w14:paraId="39E8CBFD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:rsidRPr="00AA0E84" w14:paraId="7D66A31D" w14:textId="77777777" w:rsidTr="005F12B8">
        <w:tc>
          <w:tcPr>
            <w:tcW w:w="3119" w:type="dxa"/>
          </w:tcPr>
          <w:p w14:paraId="4D5012A8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 из-за головы в положении сидя (м.) не менее</w:t>
            </w:r>
          </w:p>
        </w:tc>
        <w:tc>
          <w:tcPr>
            <w:tcW w:w="1276" w:type="dxa"/>
          </w:tcPr>
          <w:p w14:paraId="13E8A7B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  <w:p w14:paraId="5F77453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  <w:p w14:paraId="7DA8179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  <w:p w14:paraId="349ED5C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1276" w:type="dxa"/>
          </w:tcPr>
          <w:p w14:paraId="4C7CE56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6E786DC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14:paraId="1D18B70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  <w:p w14:paraId="5832368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1275" w:type="dxa"/>
          </w:tcPr>
          <w:p w14:paraId="1962884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7411C35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68807E8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  <w:p w14:paraId="248306A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51A2963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656AD27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14:paraId="4E19086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  <w:p w14:paraId="31653EB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276" w:type="dxa"/>
            <w:gridSpan w:val="2"/>
          </w:tcPr>
          <w:p w14:paraId="1423319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26285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  <w:p w14:paraId="18FA5B0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  <w:p w14:paraId="5783567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677" w:type="dxa"/>
          </w:tcPr>
          <w:p w14:paraId="6499DAAA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8262D" w:rsidRPr="00AA0E84" w14:paraId="44688E24" w14:textId="77777777" w:rsidTr="005F12B8">
        <w:tc>
          <w:tcPr>
            <w:tcW w:w="3119" w:type="dxa"/>
          </w:tcPr>
          <w:p w14:paraId="658C9D4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Скольжение</w:t>
            </w:r>
          </w:p>
        </w:tc>
        <w:tc>
          <w:tcPr>
            <w:tcW w:w="1276" w:type="dxa"/>
          </w:tcPr>
          <w:p w14:paraId="5E7B5FE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E1BCF7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BF366F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3C2F8C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14:paraId="79CF210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14:paraId="1A337DA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7FEC21CA" w14:textId="77777777" w:rsidTr="005F12B8">
        <w:tc>
          <w:tcPr>
            <w:tcW w:w="10175" w:type="dxa"/>
            <w:gridSpan w:val="8"/>
          </w:tcPr>
          <w:p w14:paraId="7A21DB6F" w14:textId="77777777" w:rsidR="00B8262D" w:rsidRPr="00B95C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B8262D" w:rsidRPr="00AA0E84" w14:paraId="063EBDDD" w14:textId="77777777" w:rsidTr="005F12B8">
        <w:tc>
          <w:tcPr>
            <w:tcW w:w="3119" w:type="dxa"/>
          </w:tcPr>
          <w:p w14:paraId="20D934F3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Подтягивание из </w:t>
            </w:r>
            <w:proofErr w:type="gramStart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виса  на</w:t>
            </w:r>
            <w:proofErr w:type="gramEnd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низкой/высокой перекладине</w:t>
            </w:r>
          </w:p>
        </w:tc>
        <w:tc>
          <w:tcPr>
            <w:tcW w:w="1276" w:type="dxa"/>
          </w:tcPr>
          <w:p w14:paraId="47D11DC7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1276" w:type="dxa"/>
          </w:tcPr>
          <w:p w14:paraId="3C702A6B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15/4</w:t>
            </w:r>
          </w:p>
        </w:tc>
        <w:tc>
          <w:tcPr>
            <w:tcW w:w="1275" w:type="dxa"/>
          </w:tcPr>
          <w:p w14:paraId="36181D85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17/6</w:t>
            </w:r>
          </w:p>
        </w:tc>
        <w:tc>
          <w:tcPr>
            <w:tcW w:w="1276" w:type="dxa"/>
          </w:tcPr>
          <w:p w14:paraId="56313834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18/8</w:t>
            </w:r>
          </w:p>
        </w:tc>
        <w:tc>
          <w:tcPr>
            <w:tcW w:w="1276" w:type="dxa"/>
            <w:gridSpan w:val="2"/>
          </w:tcPr>
          <w:p w14:paraId="39460845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20/10</w:t>
            </w:r>
          </w:p>
        </w:tc>
        <w:tc>
          <w:tcPr>
            <w:tcW w:w="677" w:type="dxa"/>
          </w:tcPr>
          <w:p w14:paraId="4EB80FB0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76B5D343" w14:textId="77777777" w:rsidTr="005F12B8">
        <w:tc>
          <w:tcPr>
            <w:tcW w:w="3119" w:type="dxa"/>
          </w:tcPr>
          <w:p w14:paraId="3006827B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Поднимание туловища из положения лёжа на спине (1 мин.)</w:t>
            </w:r>
          </w:p>
        </w:tc>
        <w:tc>
          <w:tcPr>
            <w:tcW w:w="1276" w:type="dxa"/>
          </w:tcPr>
          <w:p w14:paraId="04C86F32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185E81B8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7CA33E4A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1D99A3E8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14:paraId="2A31BB0C" w14:textId="77777777" w:rsidR="00B8262D" w:rsidRPr="00711554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77" w:type="dxa"/>
          </w:tcPr>
          <w:p w14:paraId="50E184F0" w14:textId="77777777" w:rsidR="00B8262D" w:rsidRPr="00711554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387E0199" w14:textId="77777777" w:rsidTr="005F12B8">
        <w:tc>
          <w:tcPr>
            <w:tcW w:w="10175" w:type="dxa"/>
            <w:gridSpan w:val="8"/>
          </w:tcPr>
          <w:p w14:paraId="387696A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B8262D" w:rsidRPr="00AA0E84" w14:paraId="2C7ACEE0" w14:textId="77777777" w:rsidTr="005F12B8">
        <w:tc>
          <w:tcPr>
            <w:tcW w:w="3119" w:type="dxa"/>
          </w:tcPr>
          <w:p w14:paraId="5510134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</w:p>
        </w:tc>
        <w:tc>
          <w:tcPr>
            <w:tcW w:w="1276" w:type="dxa"/>
          </w:tcPr>
          <w:p w14:paraId="64BFD285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1276" w:type="dxa"/>
          </w:tcPr>
          <w:p w14:paraId="2DFC28B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B2934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C8D76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1FB236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14:paraId="7A8A736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00807E59" w14:textId="77777777" w:rsidTr="005F12B8">
        <w:tc>
          <w:tcPr>
            <w:tcW w:w="3119" w:type="dxa"/>
          </w:tcPr>
          <w:p w14:paraId="7E5F3CB7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техники плавания</w:t>
            </w:r>
          </w:p>
        </w:tc>
        <w:tc>
          <w:tcPr>
            <w:tcW w:w="1276" w:type="dxa"/>
          </w:tcPr>
          <w:p w14:paraId="26A9346A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4C8AC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746D4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90073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2872AAF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77" w:type="dxa"/>
          </w:tcPr>
          <w:p w14:paraId="5214BC1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26A2F84E" w14:textId="77777777" w:rsidTr="005F12B8">
        <w:tc>
          <w:tcPr>
            <w:tcW w:w="3119" w:type="dxa"/>
          </w:tcPr>
          <w:p w14:paraId="5C7BD474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76" w:type="dxa"/>
          </w:tcPr>
          <w:p w14:paraId="159241D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F53A1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C23B6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6EB1D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7A97ED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677" w:type="dxa"/>
          </w:tcPr>
          <w:p w14:paraId="7C74C47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62D" w:rsidRPr="00AA0E84" w14:paraId="29D05314" w14:textId="77777777" w:rsidTr="005F12B8">
        <w:tc>
          <w:tcPr>
            <w:tcW w:w="9498" w:type="dxa"/>
            <w:gridSpan w:val="7"/>
          </w:tcPr>
          <w:p w14:paraId="551C9CC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77" w:type="dxa"/>
          </w:tcPr>
          <w:p w14:paraId="45B7735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:rsidRPr="00AA0E84" w14:paraId="5A6CBBB5" w14:textId="77777777" w:rsidTr="005F12B8">
        <w:tc>
          <w:tcPr>
            <w:tcW w:w="4395" w:type="dxa"/>
            <w:gridSpan w:val="2"/>
          </w:tcPr>
          <w:p w14:paraId="380FFFE1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5103" w:type="dxa"/>
            <w:gridSpan w:val="5"/>
          </w:tcPr>
          <w:p w14:paraId="58D83DD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536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677" w:type="dxa"/>
          </w:tcPr>
          <w:p w14:paraId="3EEE638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62D" w:rsidRPr="00AA0E84" w14:paraId="34882450" w14:textId="77777777" w:rsidTr="005F12B8">
        <w:tc>
          <w:tcPr>
            <w:tcW w:w="10175" w:type="dxa"/>
            <w:gridSpan w:val="8"/>
          </w:tcPr>
          <w:p w14:paraId="1869F92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B8262D" w:rsidRPr="00AA0E84" w14:paraId="65EE1248" w14:textId="77777777" w:rsidTr="005F12B8">
        <w:tc>
          <w:tcPr>
            <w:tcW w:w="3119" w:type="dxa"/>
          </w:tcPr>
          <w:p w14:paraId="65E5CE0D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1276" w:type="dxa"/>
          </w:tcPr>
          <w:p w14:paraId="3C1EC36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033A475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1275" w:type="dxa"/>
          </w:tcPr>
          <w:p w14:paraId="6DCFAC0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349" w:type="dxa"/>
            <w:gridSpan w:val="2"/>
          </w:tcPr>
          <w:p w14:paraId="5308213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203" w:type="dxa"/>
          </w:tcPr>
          <w:p w14:paraId="79EF88F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677" w:type="dxa"/>
          </w:tcPr>
          <w:p w14:paraId="7566058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404E10" w14:textId="77777777" w:rsidR="00B8262D" w:rsidRPr="00AA0E84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FA9F5" w14:textId="77777777" w:rsidR="00B8262D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14:paraId="1527F672" w14:textId="77777777" w:rsidR="00B8262D" w:rsidRPr="00A9144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1441"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14:paraId="3926301B" w14:textId="77777777" w:rsidR="00B8262D" w:rsidRPr="006E5EC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сначала зачисляются все воспитанники, сдавшие вышеперечисленные нормативы</w:t>
      </w:r>
    </w:p>
    <w:p w14:paraId="09105A99" w14:textId="77777777" w:rsidR="00B8262D" w:rsidRPr="006E5EC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если количество сдавших данные нормативы превышает количество мест в группе, приоритет отдается воспитанникам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EC1">
        <w:rPr>
          <w:rFonts w:ascii="Times New Roman" w:hAnsi="Times New Roman" w:cs="Times New Roman"/>
          <w:sz w:val="24"/>
          <w:szCs w:val="24"/>
        </w:rPr>
        <w:t xml:space="preserve"> имеющим более высокий разряд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04A71" w14:textId="77777777" w:rsidR="00B8262D" w:rsidRDefault="00B8262D" w:rsidP="00B8262D">
      <w:pPr>
        <w:rPr>
          <w:rFonts w:ascii="Times New Roman" w:hAnsi="Times New Roman" w:cs="Times New Roman"/>
          <w:sz w:val="24"/>
          <w:szCs w:val="24"/>
        </w:rPr>
      </w:pPr>
    </w:p>
    <w:p w14:paraId="7186A3BA" w14:textId="77777777" w:rsidR="00130970" w:rsidRDefault="00B8262D" w:rsidP="00130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Нормативы Итоговой аттестации </w:t>
      </w:r>
      <w:r w:rsidR="00130970">
        <w:rPr>
          <w:rFonts w:ascii="Times New Roman" w:hAnsi="Times New Roman" w:cs="Times New Roman"/>
          <w:b/>
          <w:sz w:val="24"/>
          <w:szCs w:val="24"/>
          <w:lang w:eastAsia="ru-RU"/>
        </w:rPr>
        <w:t>и уровень спортивной квалификации</w:t>
      </w:r>
    </w:p>
    <w:p w14:paraId="554415B9" w14:textId="627DE32E" w:rsidR="00130970" w:rsidRPr="0010098F" w:rsidRDefault="00130970" w:rsidP="00130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</w:t>
      </w:r>
    </w:p>
    <w:p w14:paraId="30023D7D" w14:textId="50DAD8D1" w:rsidR="00130970" w:rsidRPr="0010098F" w:rsidRDefault="00130970" w:rsidP="00130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учебно-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тренировочн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этап спортивной специализации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пятого года обучения</w:t>
      </w:r>
    </w:p>
    <w:tbl>
      <w:tblPr>
        <w:tblStyle w:val="a6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977"/>
        <w:gridCol w:w="819"/>
      </w:tblGrid>
      <w:tr w:rsidR="00B8262D" w:rsidRPr="00A91441" w14:paraId="569CAF85" w14:textId="77777777" w:rsidTr="005F12B8">
        <w:tc>
          <w:tcPr>
            <w:tcW w:w="3119" w:type="dxa"/>
            <w:vMerge w:val="restart"/>
          </w:tcPr>
          <w:p w14:paraId="66578B9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упражнения</w:t>
            </w:r>
          </w:p>
        </w:tc>
        <w:tc>
          <w:tcPr>
            <w:tcW w:w="7056" w:type="dxa"/>
            <w:gridSpan w:val="3"/>
          </w:tcPr>
          <w:p w14:paraId="4792679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8262D" w:rsidRPr="00A91441" w14:paraId="1D785D71" w14:textId="77777777" w:rsidTr="005F12B8">
        <w:tc>
          <w:tcPr>
            <w:tcW w:w="3119" w:type="dxa"/>
            <w:vMerge/>
          </w:tcPr>
          <w:p w14:paraId="54066CD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8A40A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E0457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7DD6333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91441" w14:paraId="3AF95054" w14:textId="77777777" w:rsidTr="005F12B8">
        <w:tc>
          <w:tcPr>
            <w:tcW w:w="3119" w:type="dxa"/>
          </w:tcPr>
          <w:p w14:paraId="2DA56708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3260" w:type="dxa"/>
          </w:tcPr>
          <w:p w14:paraId="3D6E737A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  <w:p w14:paraId="5150D36E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24CC0113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51EEC6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  <w:p w14:paraId="7F41F698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  <w:p w14:paraId="209E2F2A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F84212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91441" w14:paraId="082D762A" w14:textId="77777777" w:rsidTr="005F12B8">
        <w:tc>
          <w:tcPr>
            <w:tcW w:w="3119" w:type="dxa"/>
          </w:tcPr>
          <w:p w14:paraId="098B7AF7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3260" w:type="dxa"/>
          </w:tcPr>
          <w:p w14:paraId="46F8FE0B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936BB32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23B846C8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0236C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1DBCBF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17301D" w14:paraId="6EC16BE3" w14:textId="77777777" w:rsidTr="005F12B8">
        <w:tc>
          <w:tcPr>
            <w:tcW w:w="3119" w:type="dxa"/>
          </w:tcPr>
          <w:p w14:paraId="531AE726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A2277FE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2762274A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7B89F774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6E71878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AA2B333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17301D" w14:paraId="44F2FC13" w14:textId="77777777" w:rsidTr="005F12B8">
        <w:tc>
          <w:tcPr>
            <w:tcW w:w="3119" w:type="dxa"/>
          </w:tcPr>
          <w:p w14:paraId="0D54E4CB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Сгибание-разгибание рук в упоре лежа на полу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CDA0702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4B813D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2A9CCC4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721393E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09DE8A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A91441" w14:paraId="1CD9B6C9" w14:textId="77777777" w:rsidTr="005F12B8">
        <w:tc>
          <w:tcPr>
            <w:tcW w:w="3119" w:type="dxa"/>
          </w:tcPr>
          <w:p w14:paraId="38BD4197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F8A173F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7FAA9A1C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4EE71649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24EE0F0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  <w:p w14:paraId="771818AC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14:paraId="7277753E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BD9C7F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17301D" w14:paraId="55FAB817" w14:textId="77777777" w:rsidTr="005F12B8">
        <w:tc>
          <w:tcPr>
            <w:tcW w:w="3119" w:type="dxa"/>
          </w:tcPr>
          <w:p w14:paraId="67460553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3260" w:type="dxa"/>
          </w:tcPr>
          <w:p w14:paraId="044725DC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38842132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3FFA3E73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E3A9FF5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A178692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3925F96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169E173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17301D" w14:paraId="49D46392" w14:textId="77777777" w:rsidTr="005F12B8">
        <w:tc>
          <w:tcPr>
            <w:tcW w:w="3119" w:type="dxa"/>
          </w:tcPr>
          <w:p w14:paraId="0E7536DB" w14:textId="77777777" w:rsidR="00B8262D" w:rsidRPr="00A5173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Скольжение</w:t>
            </w:r>
          </w:p>
        </w:tc>
        <w:tc>
          <w:tcPr>
            <w:tcW w:w="3260" w:type="dxa"/>
          </w:tcPr>
          <w:p w14:paraId="41C62F19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B09AD1E" w14:textId="77777777" w:rsidR="00B8262D" w:rsidRPr="00A5173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D434C5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B8262D" w:rsidRPr="00A91441" w14:paraId="513CA770" w14:textId="77777777" w:rsidTr="005F12B8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14:paraId="73FCBA4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4182C7E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:rsidRPr="008259E6" w14:paraId="46D8565F" w14:textId="77777777" w:rsidTr="005F12B8">
        <w:tc>
          <w:tcPr>
            <w:tcW w:w="3119" w:type="dxa"/>
            <w:vMerge w:val="restart"/>
          </w:tcPr>
          <w:p w14:paraId="1EF05373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3260" w:type="dxa"/>
          </w:tcPr>
          <w:p w14:paraId="04BE1B8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C31C43C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6C41F74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9B76110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1384BE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262D" w:rsidRPr="008259E6" w14:paraId="1988D51C" w14:textId="77777777" w:rsidTr="005F12B8">
        <w:tc>
          <w:tcPr>
            <w:tcW w:w="3119" w:type="dxa"/>
            <w:vMerge/>
          </w:tcPr>
          <w:p w14:paraId="7476632F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C7F8C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E9F1FE4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9973994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262D" w:rsidRPr="008259E6" w14:paraId="7270BAC6" w14:textId="77777777" w:rsidTr="005F12B8">
        <w:tc>
          <w:tcPr>
            <w:tcW w:w="3119" w:type="dxa"/>
            <w:vMerge/>
          </w:tcPr>
          <w:p w14:paraId="31644DB1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0553D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6D74E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D2BBFFA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B8262D" w:rsidRPr="008259E6" w14:paraId="7ABF88C6" w14:textId="77777777" w:rsidTr="005F12B8">
        <w:tc>
          <w:tcPr>
            <w:tcW w:w="3119" w:type="dxa"/>
            <w:vMerge/>
          </w:tcPr>
          <w:p w14:paraId="69BA3FC7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2DAD4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5C690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C36509D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8262D" w:rsidRPr="008259E6" w14:paraId="77B75279" w14:textId="77777777" w:rsidTr="005F12B8">
        <w:tc>
          <w:tcPr>
            <w:tcW w:w="3119" w:type="dxa"/>
          </w:tcPr>
          <w:p w14:paraId="20EF09F2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D5D3FB1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D61144F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054FE95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84768C" w14:paraId="1691CD8B" w14:textId="77777777" w:rsidTr="005F12B8">
        <w:tc>
          <w:tcPr>
            <w:tcW w:w="10175" w:type="dxa"/>
            <w:gridSpan w:val="4"/>
          </w:tcPr>
          <w:p w14:paraId="4EE3DC93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B8262D" w:rsidRPr="0084768C" w14:paraId="68370DA9" w14:textId="77777777" w:rsidTr="005F12B8">
        <w:tc>
          <w:tcPr>
            <w:tcW w:w="3119" w:type="dxa"/>
          </w:tcPr>
          <w:p w14:paraId="728714AD" w14:textId="77777777" w:rsidR="00B8262D" w:rsidRPr="0084768C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3260" w:type="dxa"/>
          </w:tcPr>
          <w:p w14:paraId="4331201E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3796" w:type="dxa"/>
            <w:gridSpan w:val="2"/>
          </w:tcPr>
          <w:p w14:paraId="4EA9EEB2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</w:tr>
    </w:tbl>
    <w:p w14:paraId="2313F4EC" w14:textId="77777777" w:rsidR="00B8262D" w:rsidRDefault="00B8262D" w:rsidP="00B8262D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A0C36" w14:textId="77777777" w:rsidR="000D6624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Контрольно-переводные нормативы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уровень спортивной квалификации </w:t>
      </w:r>
    </w:p>
    <w:p w14:paraId="6CE34E81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этапе </w:t>
      </w:r>
    </w:p>
    <w:p w14:paraId="6747915D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совершенствования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спортивного мастерства</w:t>
      </w:r>
    </w:p>
    <w:p w14:paraId="3FA08935" w14:textId="77777777" w:rsidR="000D6624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юноши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6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42"/>
        <w:gridCol w:w="661"/>
      </w:tblGrid>
      <w:tr w:rsidR="00B8262D" w:rsidRPr="00AA0E84" w14:paraId="4D497734" w14:textId="77777777" w:rsidTr="005F12B8">
        <w:tc>
          <w:tcPr>
            <w:tcW w:w="3119" w:type="dxa"/>
            <w:vMerge w:val="restart"/>
          </w:tcPr>
          <w:p w14:paraId="19EC9D6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255F1F8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8262D" w:rsidRPr="00AA0E84" w14:paraId="07AFFDE2" w14:textId="77777777" w:rsidTr="005F12B8">
        <w:tc>
          <w:tcPr>
            <w:tcW w:w="3119" w:type="dxa"/>
            <w:vMerge/>
          </w:tcPr>
          <w:p w14:paraId="166ED4B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34D9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0F2577C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2B70A47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B61882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A0E84" w14:paraId="135D7B01" w14:textId="77777777" w:rsidTr="005F12B8">
        <w:tc>
          <w:tcPr>
            <w:tcW w:w="3119" w:type="dxa"/>
          </w:tcPr>
          <w:p w14:paraId="05AB7AC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1E92F10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6364CC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6C2B311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127" w:type="dxa"/>
          </w:tcPr>
          <w:p w14:paraId="500773A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48EBE8E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  <w:p w14:paraId="1D5240E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7790C21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7730D4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  <w:p w14:paraId="63D2231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F999E6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3049CA41" w14:textId="77777777" w:rsidTr="005F12B8">
        <w:tc>
          <w:tcPr>
            <w:tcW w:w="3119" w:type="dxa"/>
          </w:tcPr>
          <w:p w14:paraId="04449CB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573C2F8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</w:tcPr>
          <w:p w14:paraId="3AF755B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3D9FE58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A35780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5B438069" w14:textId="77777777" w:rsidTr="005F12B8">
        <w:tc>
          <w:tcPr>
            <w:tcW w:w="3119" w:type="dxa"/>
          </w:tcPr>
          <w:p w14:paraId="19E0FE2D" w14:textId="77777777" w:rsidR="00B8262D" w:rsidRPr="0017301D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83C0A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44831C1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74D877A3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F72A2A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BD68CA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50DEAE0C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9C7D1D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1CAB40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686A0301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4602249D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AA0E84" w14:paraId="0E12A524" w14:textId="77777777" w:rsidTr="005F12B8">
        <w:tc>
          <w:tcPr>
            <w:tcW w:w="3119" w:type="dxa"/>
          </w:tcPr>
          <w:p w14:paraId="47A23321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9063E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255C33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4F2E6866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267E7F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3B09E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1EF7E9F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27D6822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6B4C674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14:paraId="6D2265A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BA2C2A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59953800" w14:textId="77777777" w:rsidTr="005F12B8">
        <w:tc>
          <w:tcPr>
            <w:tcW w:w="3119" w:type="dxa"/>
          </w:tcPr>
          <w:p w14:paraId="7C55FE16" w14:textId="77777777" w:rsidR="00B8262D" w:rsidRPr="0017301D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0A01920C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794C9A2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0AC34C39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014FF01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72B968F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14:paraId="4DFD56DA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0AF9BD5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29E18BC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4CBBE440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F30435D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AA0E84" w14:paraId="677AC99D" w14:textId="77777777" w:rsidTr="005F12B8">
        <w:tc>
          <w:tcPr>
            <w:tcW w:w="3119" w:type="dxa"/>
          </w:tcPr>
          <w:p w14:paraId="4C924372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2232586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0759DF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B3ACC7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59C233F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A4F738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14:paraId="250FC6C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6948A33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2AB662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47ABDD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3D1822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17C79AB9" w14:textId="77777777" w:rsidTr="005F12B8">
        <w:tc>
          <w:tcPr>
            <w:tcW w:w="9514" w:type="dxa"/>
            <w:gridSpan w:val="4"/>
            <w:tcBorders>
              <w:right w:val="single" w:sz="4" w:space="0" w:color="auto"/>
            </w:tcBorders>
          </w:tcPr>
          <w:p w14:paraId="6C9575C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CD378A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:rsidRPr="00AA0E84" w14:paraId="1100CA9B" w14:textId="77777777" w:rsidTr="005F12B8">
        <w:tc>
          <w:tcPr>
            <w:tcW w:w="3119" w:type="dxa"/>
          </w:tcPr>
          <w:p w14:paraId="5F8763B4" w14:textId="77777777" w:rsidR="00B8262D" w:rsidRPr="00B37B7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95" w:type="dxa"/>
            <w:gridSpan w:val="3"/>
            <w:tcBorders>
              <w:right w:val="single" w:sz="4" w:space="0" w:color="auto"/>
            </w:tcBorders>
          </w:tcPr>
          <w:p w14:paraId="6808C894" w14:textId="77777777" w:rsidR="00B8262D" w:rsidRPr="00B37B7B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403CDF4" w14:textId="77777777" w:rsidR="00B8262D" w:rsidRPr="00B126D9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B8262D" w:rsidRPr="008259E6" w14:paraId="4DB2E24E" w14:textId="77777777" w:rsidTr="005F12B8">
        <w:tc>
          <w:tcPr>
            <w:tcW w:w="3119" w:type="dxa"/>
            <w:vMerge w:val="restart"/>
          </w:tcPr>
          <w:p w14:paraId="6669624A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2126" w:type="dxa"/>
          </w:tcPr>
          <w:p w14:paraId="73ECA3B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2C1A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79DD349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36381CF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21BAFC21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D6748C5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5F6BAF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262D" w:rsidRPr="008259E6" w14:paraId="31E77377" w14:textId="77777777" w:rsidTr="005F12B8">
        <w:tc>
          <w:tcPr>
            <w:tcW w:w="3119" w:type="dxa"/>
            <w:vMerge/>
          </w:tcPr>
          <w:p w14:paraId="62A099FC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0359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556C14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701FFCE6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6360841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262D" w:rsidRPr="008259E6" w14:paraId="5D48A1DC" w14:textId="77777777" w:rsidTr="005F12B8">
        <w:tc>
          <w:tcPr>
            <w:tcW w:w="3119" w:type="dxa"/>
            <w:vMerge/>
          </w:tcPr>
          <w:p w14:paraId="17456B82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A147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2F386D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66946D5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734525D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8259E6" w14:paraId="4B64F016" w14:textId="77777777" w:rsidTr="005F12B8">
        <w:tc>
          <w:tcPr>
            <w:tcW w:w="3119" w:type="dxa"/>
            <w:vMerge/>
          </w:tcPr>
          <w:p w14:paraId="46765A3A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02CBA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70A43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2B5A0C6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89BC86E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8262D" w:rsidRPr="008259E6" w14:paraId="592AA57B" w14:textId="77777777" w:rsidTr="005F12B8">
        <w:tc>
          <w:tcPr>
            <w:tcW w:w="3119" w:type="dxa"/>
          </w:tcPr>
          <w:p w14:paraId="7A5B6ACF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01D79D7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D803A6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6B10C946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7E0677B0" w14:textId="77777777" w:rsidR="00B8262D" w:rsidRPr="008259E6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32A5E4EC" w14:textId="77777777" w:rsidTr="005F12B8">
        <w:tc>
          <w:tcPr>
            <w:tcW w:w="10175" w:type="dxa"/>
            <w:gridSpan w:val="5"/>
          </w:tcPr>
          <w:p w14:paraId="541B33FA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B8262D" w:rsidRPr="00AA0E84" w14:paraId="17D9DAC6" w14:textId="77777777" w:rsidTr="005F12B8">
        <w:tc>
          <w:tcPr>
            <w:tcW w:w="3119" w:type="dxa"/>
          </w:tcPr>
          <w:p w14:paraId="214C092E" w14:textId="77777777" w:rsidR="00B8262D" w:rsidRPr="0084768C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7D08DC36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57F4EDCA" w14:textId="77777777" w:rsidR="00B8262D" w:rsidRPr="0084768C" w:rsidRDefault="00B8262D" w:rsidP="005F12B8">
            <w:pPr>
              <w:jc w:val="center"/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803" w:type="dxa"/>
            <w:gridSpan w:val="2"/>
          </w:tcPr>
          <w:p w14:paraId="6A53470E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</w:tr>
    </w:tbl>
    <w:p w14:paraId="1BAAACFB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AE4DC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B74C" w14:textId="77777777" w:rsidR="00B8262D" w:rsidRPr="00AA0E84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9730A" w14:textId="77777777" w:rsidR="000D6624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Контрольно-переводные нормативы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уровень спортивной квалификации </w:t>
      </w:r>
    </w:p>
    <w:p w14:paraId="322F20EC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этапе </w:t>
      </w:r>
    </w:p>
    <w:p w14:paraId="550ED2DA" w14:textId="77777777" w:rsidR="000D6624" w:rsidRPr="0010098F" w:rsidRDefault="000D6624" w:rsidP="005F1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совершенствования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спортивного мастерства</w:t>
      </w:r>
    </w:p>
    <w:p w14:paraId="34BBDC39" w14:textId="77777777" w:rsidR="000D6624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девушки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6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26"/>
        <w:gridCol w:w="677"/>
      </w:tblGrid>
      <w:tr w:rsidR="00B8262D" w:rsidRPr="00AA0E84" w14:paraId="2061D91A" w14:textId="77777777" w:rsidTr="005F12B8">
        <w:tc>
          <w:tcPr>
            <w:tcW w:w="3119" w:type="dxa"/>
            <w:vMerge w:val="restart"/>
          </w:tcPr>
          <w:p w14:paraId="51C8448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0AF97DF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8262D" w:rsidRPr="00AA0E84" w14:paraId="3179349B" w14:textId="77777777" w:rsidTr="005F12B8">
        <w:tc>
          <w:tcPr>
            <w:tcW w:w="3119" w:type="dxa"/>
            <w:vMerge/>
          </w:tcPr>
          <w:p w14:paraId="64D27DA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2B6D3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6F0AF43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2126" w:type="dxa"/>
          </w:tcPr>
          <w:p w14:paraId="12478BD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677" w:type="dxa"/>
          </w:tcPr>
          <w:p w14:paraId="5DCD8BC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A0E84" w14:paraId="35722112" w14:textId="77777777" w:rsidTr="005F12B8">
        <w:tc>
          <w:tcPr>
            <w:tcW w:w="3119" w:type="dxa"/>
          </w:tcPr>
          <w:p w14:paraId="11E3DED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 из-за головы в положении сидя (м.) не менее</w:t>
            </w:r>
          </w:p>
        </w:tc>
        <w:tc>
          <w:tcPr>
            <w:tcW w:w="2126" w:type="dxa"/>
          </w:tcPr>
          <w:p w14:paraId="6DE8073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  <w:p w14:paraId="7968A1AA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3E0EDFE2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5BAFB4F2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BD8B91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48A029D8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43721A2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26" w:type="dxa"/>
          </w:tcPr>
          <w:p w14:paraId="0B6276C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5B74837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14:paraId="1FE55DA1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3D45AFB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6BEC6DC9" w14:textId="77777777" w:rsidTr="005F12B8">
        <w:tc>
          <w:tcPr>
            <w:tcW w:w="3119" w:type="dxa"/>
          </w:tcPr>
          <w:p w14:paraId="766B8E78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1745971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63C327B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  <w:p w14:paraId="50D8C00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127" w:type="dxa"/>
          </w:tcPr>
          <w:p w14:paraId="264B86C4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3A7DC5D9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  <w:p w14:paraId="061BFBF7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14:paraId="7A9DD5F2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14258CF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7F9EAB4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77" w:type="dxa"/>
          </w:tcPr>
          <w:p w14:paraId="051E0682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78A4CA93" w14:textId="77777777" w:rsidTr="005F12B8">
        <w:tc>
          <w:tcPr>
            <w:tcW w:w="3119" w:type="dxa"/>
          </w:tcPr>
          <w:p w14:paraId="683C999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77DC896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6290D91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0DB6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4BEE77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</w:tcPr>
          <w:p w14:paraId="6307FB8F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77" w:type="dxa"/>
          </w:tcPr>
          <w:p w14:paraId="444A7CD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2DA125AE" w14:textId="77777777" w:rsidTr="005F12B8">
        <w:tc>
          <w:tcPr>
            <w:tcW w:w="3119" w:type="dxa"/>
          </w:tcPr>
          <w:p w14:paraId="64FC749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412BE1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E14743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  <w:p w14:paraId="11BC4538" w14:textId="77777777" w:rsidR="00B8262D" w:rsidRPr="001560BC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EB82EE3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7AEBA77B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14:paraId="3D8524FA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E85812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7878ECB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  <w:p w14:paraId="567DDCEF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677" w:type="dxa"/>
          </w:tcPr>
          <w:p w14:paraId="359198D6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B8262D" w:rsidRPr="00AA0E84" w14:paraId="55388C8D" w14:textId="77777777" w:rsidTr="005F12B8">
        <w:tc>
          <w:tcPr>
            <w:tcW w:w="3119" w:type="dxa"/>
          </w:tcPr>
          <w:p w14:paraId="1A2F592F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257D12CD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A471B3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4EADCAD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20A353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3C26961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F59FD7A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5DFF79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31E89BD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5970E1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7" w:type="dxa"/>
          </w:tcPr>
          <w:p w14:paraId="3F059BD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1F4DC7AE" w14:textId="77777777" w:rsidTr="005F12B8">
        <w:tc>
          <w:tcPr>
            <w:tcW w:w="3119" w:type="dxa"/>
          </w:tcPr>
          <w:p w14:paraId="7574EA51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214E114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4AF88669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3B4952E5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27" w:type="dxa"/>
          </w:tcPr>
          <w:p w14:paraId="06FDF27D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574C49F9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14:paraId="24BEC7E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6" w:type="dxa"/>
          </w:tcPr>
          <w:p w14:paraId="46069DDD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06E2F7B0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4C44CA97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061CF0C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0C9AC20B" w14:textId="77777777" w:rsidTr="005F12B8">
        <w:tc>
          <w:tcPr>
            <w:tcW w:w="3119" w:type="dxa"/>
          </w:tcPr>
          <w:p w14:paraId="05F21955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</w:p>
        </w:tc>
        <w:tc>
          <w:tcPr>
            <w:tcW w:w="2126" w:type="dxa"/>
          </w:tcPr>
          <w:p w14:paraId="33C2916B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A5190E9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63108B9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12285F07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1D23D66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98A522F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A7FD6F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567F37E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FF4F02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14:paraId="02AEF28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8262D" w:rsidRPr="00AA0E84" w14:paraId="76F9BE17" w14:textId="77777777" w:rsidTr="005F12B8">
        <w:tc>
          <w:tcPr>
            <w:tcW w:w="10175" w:type="dxa"/>
            <w:gridSpan w:val="5"/>
          </w:tcPr>
          <w:p w14:paraId="2812DEC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B8262D" w:rsidRPr="00AA0E84" w14:paraId="0D40F93B" w14:textId="77777777" w:rsidTr="005F12B8">
        <w:tc>
          <w:tcPr>
            <w:tcW w:w="3119" w:type="dxa"/>
          </w:tcPr>
          <w:p w14:paraId="65FE7DB0" w14:textId="77777777" w:rsidR="00B8262D" w:rsidRPr="00B37B7B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79" w:type="dxa"/>
            <w:gridSpan w:val="3"/>
          </w:tcPr>
          <w:p w14:paraId="6F28BECC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77" w:type="dxa"/>
          </w:tcPr>
          <w:p w14:paraId="092C8D9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34BA87B6" w14:textId="77777777" w:rsidTr="005F12B8">
        <w:tc>
          <w:tcPr>
            <w:tcW w:w="3119" w:type="dxa"/>
            <w:vMerge w:val="restart"/>
          </w:tcPr>
          <w:p w14:paraId="10A60D53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2126" w:type="dxa"/>
          </w:tcPr>
          <w:p w14:paraId="4D59E82B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2C8A3F" w14:textId="77777777" w:rsidR="00B8262D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00C05773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E791F8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677" w:type="dxa"/>
          </w:tcPr>
          <w:p w14:paraId="67D7C3F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85BD43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262D" w:rsidRPr="00AA0E84" w14:paraId="4CBB6676" w14:textId="77777777" w:rsidTr="005F12B8">
        <w:tc>
          <w:tcPr>
            <w:tcW w:w="3119" w:type="dxa"/>
            <w:vMerge/>
          </w:tcPr>
          <w:p w14:paraId="72F518D2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629F9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450EB3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51A950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77" w:type="dxa"/>
          </w:tcPr>
          <w:p w14:paraId="2BD95C6C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262D" w:rsidRPr="00AA0E84" w14:paraId="2F5188FC" w14:textId="77777777" w:rsidTr="005F12B8">
        <w:tc>
          <w:tcPr>
            <w:tcW w:w="3119" w:type="dxa"/>
            <w:vMerge/>
          </w:tcPr>
          <w:p w14:paraId="4C56A4CB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CD71D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D5456F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8D57B42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77" w:type="dxa"/>
          </w:tcPr>
          <w:p w14:paraId="50E654D6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26537229" w14:textId="77777777" w:rsidTr="005F12B8">
        <w:tc>
          <w:tcPr>
            <w:tcW w:w="3119" w:type="dxa"/>
            <w:vMerge/>
          </w:tcPr>
          <w:p w14:paraId="6600ECF5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8F62CC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CE0640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D28C70" w14:textId="77777777" w:rsidR="00B8262D" w:rsidRPr="005F55EB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677" w:type="dxa"/>
          </w:tcPr>
          <w:p w14:paraId="0562473C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8262D" w:rsidRPr="00AA0E84" w14:paraId="7B959555" w14:textId="77777777" w:rsidTr="005F12B8">
        <w:tc>
          <w:tcPr>
            <w:tcW w:w="3119" w:type="dxa"/>
          </w:tcPr>
          <w:p w14:paraId="6A4F638D" w14:textId="77777777" w:rsidR="00B8262D" w:rsidRPr="009F2ABE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</w:p>
        </w:tc>
        <w:tc>
          <w:tcPr>
            <w:tcW w:w="2126" w:type="dxa"/>
          </w:tcPr>
          <w:p w14:paraId="02AB12EC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198BC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4D5C8E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5,40</w:t>
            </w:r>
          </w:p>
        </w:tc>
        <w:tc>
          <w:tcPr>
            <w:tcW w:w="677" w:type="dxa"/>
          </w:tcPr>
          <w:p w14:paraId="62E4B8E2" w14:textId="77777777" w:rsidR="00B8262D" w:rsidRPr="009F2ABE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262D" w:rsidRPr="00AA0E84" w14:paraId="6724465F" w14:textId="77777777" w:rsidTr="005F12B8">
        <w:tc>
          <w:tcPr>
            <w:tcW w:w="10175" w:type="dxa"/>
            <w:gridSpan w:val="5"/>
          </w:tcPr>
          <w:p w14:paraId="348ED8EA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B8262D" w:rsidRPr="00AA0E84" w14:paraId="54337ED6" w14:textId="77777777" w:rsidTr="005F12B8">
        <w:tc>
          <w:tcPr>
            <w:tcW w:w="3119" w:type="dxa"/>
          </w:tcPr>
          <w:p w14:paraId="75ACA1A5" w14:textId="77777777" w:rsidR="00B8262D" w:rsidRPr="0084768C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7AC22FCC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06B0A4DE" w14:textId="77777777" w:rsidR="00B8262D" w:rsidRPr="0084768C" w:rsidRDefault="00B8262D" w:rsidP="005F12B8">
            <w:pPr>
              <w:jc w:val="center"/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6" w:type="dxa"/>
          </w:tcPr>
          <w:p w14:paraId="41B18096" w14:textId="77777777" w:rsidR="00B8262D" w:rsidRPr="0084768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677" w:type="dxa"/>
          </w:tcPr>
          <w:p w14:paraId="519ECD3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95B900" w14:textId="77777777" w:rsidR="00B8262D" w:rsidRPr="00AA0E84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705FF" w14:textId="77777777" w:rsidR="00B8262D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14:paraId="61DDEF09" w14:textId="77777777" w:rsidR="00B8262D" w:rsidRPr="00A9144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A91441"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14:paraId="1A281F96" w14:textId="77777777" w:rsidR="00B8262D" w:rsidRPr="006E5EC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сначала зачисляются все воспитанники, сдавшие вышеперечисленные нормативы</w:t>
      </w:r>
    </w:p>
    <w:p w14:paraId="105085E0" w14:textId="77777777" w:rsidR="00B8262D" w:rsidRPr="006E5EC1" w:rsidRDefault="00B8262D" w:rsidP="00B8262D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если количество сдавших данные нормативы превышает количество мест в группе, приоритет отдается воспитанникам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EC1">
        <w:rPr>
          <w:rFonts w:ascii="Times New Roman" w:hAnsi="Times New Roman" w:cs="Times New Roman"/>
          <w:sz w:val="24"/>
          <w:szCs w:val="24"/>
        </w:rPr>
        <w:t xml:space="preserve"> имеющим более высокий разряд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CA7AE" w14:textId="77777777" w:rsidR="00B8262D" w:rsidRDefault="00B8262D" w:rsidP="00B8262D">
      <w:pPr>
        <w:rPr>
          <w:rFonts w:ascii="Times New Roman" w:hAnsi="Times New Roman" w:cs="Times New Roman"/>
          <w:sz w:val="24"/>
          <w:szCs w:val="24"/>
        </w:rPr>
      </w:pPr>
    </w:p>
    <w:p w14:paraId="60471C9D" w14:textId="77777777" w:rsidR="00130970" w:rsidRDefault="00130970" w:rsidP="00C80B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Нормативы Итоговой аттестации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 уровень спортивной квалификации</w:t>
      </w:r>
    </w:p>
    <w:p w14:paraId="2321AB72" w14:textId="77777777" w:rsidR="00130970" w:rsidRPr="0010098F" w:rsidRDefault="00130970" w:rsidP="00C80B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</w:t>
      </w:r>
    </w:p>
    <w:p w14:paraId="5DBB0A48" w14:textId="1B57D47F" w:rsidR="00130970" w:rsidRPr="0010098F" w:rsidRDefault="00130970" w:rsidP="00130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Совершенствования спортивного мастерства третьего года обучения</w:t>
      </w: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142"/>
        <w:gridCol w:w="1701"/>
      </w:tblGrid>
      <w:tr w:rsidR="00B8262D" w:rsidRPr="00A91441" w14:paraId="49AC9669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63BF091D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957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14:paraId="13ECFB9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14:paraId="057B6F4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B6981F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14:paraId="5E5A4E95" w14:textId="77777777" w:rsidTr="005F12B8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7D13095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14:paraId="4F5625EC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49858D4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14:paraId="238902B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126" w:type="dxa"/>
          </w:tcPr>
          <w:p w14:paraId="5A3A8D0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341689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16CA0FB9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36F9A9F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14:paraId="22FB7E9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25354B37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893525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52FE197C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60C9F05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14:paraId="3E15318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4E1A340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E49DF0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2B27308F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7924933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0B31B2A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14:paraId="0C9E7CC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725407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91441" w14:paraId="2ABA1073" w14:textId="77777777" w:rsidTr="005F12B8">
        <w:tc>
          <w:tcPr>
            <w:tcW w:w="10207" w:type="dxa"/>
            <w:gridSpan w:val="5"/>
          </w:tcPr>
          <w:p w14:paraId="197EA62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14:paraId="166CB6AD" w14:textId="77777777" w:rsidTr="005F12B8">
        <w:tc>
          <w:tcPr>
            <w:tcW w:w="3970" w:type="dxa"/>
          </w:tcPr>
          <w:p w14:paraId="3F15C82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14:paraId="41AD02E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2554ECE6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4611080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32025BFD" w14:textId="77777777" w:rsidTr="005F12B8">
        <w:tc>
          <w:tcPr>
            <w:tcW w:w="3970" w:type="dxa"/>
          </w:tcPr>
          <w:p w14:paraId="63A8DA0C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5FC1D7F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2A874E97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3DEB63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4308D2D9" w14:textId="77777777" w:rsidTr="005F12B8">
        <w:tc>
          <w:tcPr>
            <w:tcW w:w="3970" w:type="dxa"/>
          </w:tcPr>
          <w:p w14:paraId="1F8FCF3B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14:paraId="6B0DC77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0AAB54C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9DF9FF8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91441" w14:paraId="07A3F625" w14:textId="77777777" w:rsidTr="005F12B8">
        <w:tc>
          <w:tcPr>
            <w:tcW w:w="10207" w:type="dxa"/>
            <w:gridSpan w:val="5"/>
          </w:tcPr>
          <w:p w14:paraId="448D9BE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B8262D" w14:paraId="6C48A6C8" w14:textId="77777777" w:rsidTr="005F12B8">
        <w:tc>
          <w:tcPr>
            <w:tcW w:w="3970" w:type="dxa"/>
          </w:tcPr>
          <w:p w14:paraId="3826A682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14:paraId="3DCEA47D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268" w:type="dxa"/>
            <w:gridSpan w:val="2"/>
          </w:tcPr>
          <w:p w14:paraId="3B89326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5EFE2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14:paraId="3BFC58C1" w14:textId="77777777" w:rsidTr="005F12B8">
        <w:tc>
          <w:tcPr>
            <w:tcW w:w="3970" w:type="dxa"/>
          </w:tcPr>
          <w:p w14:paraId="3A334297" w14:textId="77777777" w:rsidR="00B8262D" w:rsidRPr="0017301D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14:paraId="5B8E5F1D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7FE3C794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6C761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14:paraId="34DE1581" w14:textId="77777777" w:rsidTr="005F12B8">
        <w:tc>
          <w:tcPr>
            <w:tcW w:w="3970" w:type="dxa"/>
          </w:tcPr>
          <w:p w14:paraId="5AE5C79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14:paraId="3C27DAA1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5FFB315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0FB8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91441" w14:paraId="7F52FE24" w14:textId="77777777" w:rsidTr="005F12B8">
        <w:tc>
          <w:tcPr>
            <w:tcW w:w="3970" w:type="dxa"/>
          </w:tcPr>
          <w:p w14:paraId="46EBB6D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14:paraId="5BD1A8F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2268" w:type="dxa"/>
            <w:gridSpan w:val="2"/>
          </w:tcPr>
          <w:p w14:paraId="154D318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70E6C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14:paraId="2DECA9B5" w14:textId="77777777" w:rsidR="00B8262D" w:rsidRDefault="00B8262D" w:rsidP="00B8262D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75DB1" w14:textId="77777777" w:rsidR="00B8262D" w:rsidRPr="007D1998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  <w:sz w:val="24"/>
          <w:szCs w:val="24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14:paraId="46124071" w14:textId="77777777" w:rsidR="00B8262D" w:rsidRPr="007D1998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lastRenderedPageBreak/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13AE" w14:textId="77777777" w:rsidR="00B8262D" w:rsidRDefault="00B8262D" w:rsidP="00B8262D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2D1E1" w14:textId="77777777" w:rsidR="00B8262D" w:rsidRPr="00A91441" w:rsidRDefault="00B8262D" w:rsidP="00B8262D">
      <w:pPr>
        <w:rPr>
          <w:rFonts w:ascii="Times New Roman" w:hAnsi="Times New Roman" w:cs="Times New Roman"/>
          <w:sz w:val="24"/>
          <w:szCs w:val="24"/>
        </w:rPr>
      </w:pPr>
    </w:p>
    <w:p w14:paraId="763A571E" w14:textId="77777777" w:rsidR="000D6624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Контрольно-переводные нормативы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уровень спортивной квалификации </w:t>
      </w:r>
    </w:p>
    <w:p w14:paraId="5469B5FE" w14:textId="15E326F6" w:rsidR="000D6624" w:rsidRPr="0010098F" w:rsidRDefault="000D6624" w:rsidP="000D66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(спортивные разряды) </w:t>
      </w:r>
      <w:r w:rsidRPr="001009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этапе </w:t>
      </w:r>
    </w:p>
    <w:p w14:paraId="1611EDC2" w14:textId="77777777" w:rsidR="00B8262D" w:rsidRDefault="00B8262D" w:rsidP="00B8262D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высшего спортивного мастерства (ВСМ)</w:t>
      </w: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29"/>
        <w:gridCol w:w="1814"/>
      </w:tblGrid>
      <w:tr w:rsidR="00B8262D" w:rsidRPr="00AA0E84" w14:paraId="5FEE2FA8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48DAE32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0113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14:paraId="5BBAE85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14:paraId="2C6FC1B9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6679C9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8262D" w:rsidRPr="00AA0E84" w14:paraId="581F971D" w14:textId="77777777" w:rsidTr="005F12B8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4FA716B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8262D" w:rsidRPr="00AA0E84" w14:paraId="2B9D388A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4EF5208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14:paraId="2CEECC71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126" w:type="dxa"/>
          </w:tcPr>
          <w:p w14:paraId="6025D14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5D9B263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12A35642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498EBEEE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14:paraId="043F7E2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12D7D299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CB6FA0A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40EEFA57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1F30E8F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14:paraId="3264F33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5D2548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1017B9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69EB19EC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2B06B512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3B5D48B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14:paraId="04BC1BEF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F8845D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3C3B9F1D" w14:textId="77777777" w:rsidTr="005F12B8">
        <w:tc>
          <w:tcPr>
            <w:tcW w:w="3970" w:type="dxa"/>
            <w:tcBorders>
              <w:top w:val="single" w:sz="4" w:space="0" w:color="auto"/>
            </w:tcBorders>
          </w:tcPr>
          <w:p w14:paraId="7B4E5902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14:paraId="07B99F9C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772CDD24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F2C9422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6D106005" w14:textId="77777777" w:rsidTr="005F12B8">
        <w:tc>
          <w:tcPr>
            <w:tcW w:w="10207" w:type="dxa"/>
            <w:gridSpan w:val="5"/>
          </w:tcPr>
          <w:p w14:paraId="5653EF4E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8262D" w:rsidRPr="00AA0E84" w14:paraId="5AB3321C" w14:textId="77777777" w:rsidTr="005F12B8">
        <w:tc>
          <w:tcPr>
            <w:tcW w:w="3970" w:type="dxa"/>
          </w:tcPr>
          <w:p w14:paraId="2840941B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14:paraId="507EA60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25B51D30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02D737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70226F86" w14:textId="77777777" w:rsidTr="005F12B8">
        <w:tc>
          <w:tcPr>
            <w:tcW w:w="3970" w:type="dxa"/>
          </w:tcPr>
          <w:p w14:paraId="27963783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48DC602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962720B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0BDE5B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268EC1C8" w14:textId="77777777" w:rsidTr="005F12B8">
        <w:tc>
          <w:tcPr>
            <w:tcW w:w="10207" w:type="dxa"/>
            <w:gridSpan w:val="5"/>
          </w:tcPr>
          <w:p w14:paraId="741D63E8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B8262D" w:rsidRPr="00AA0E84" w14:paraId="13A84243" w14:textId="77777777" w:rsidTr="001E6330">
        <w:tc>
          <w:tcPr>
            <w:tcW w:w="3970" w:type="dxa"/>
          </w:tcPr>
          <w:p w14:paraId="4DACCAEE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14:paraId="78F1EBEB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155" w:type="dxa"/>
            <w:gridSpan w:val="2"/>
          </w:tcPr>
          <w:p w14:paraId="73F47FF1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05DD3E36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2D" w:rsidRPr="00AA0E84" w14:paraId="62F4E8BF" w14:textId="77777777" w:rsidTr="001E6330">
        <w:tc>
          <w:tcPr>
            <w:tcW w:w="3970" w:type="dxa"/>
          </w:tcPr>
          <w:p w14:paraId="3902B0FF" w14:textId="77777777" w:rsidR="00B8262D" w:rsidRPr="0017301D" w:rsidRDefault="00B8262D" w:rsidP="005F12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14:paraId="374D0A5E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155" w:type="dxa"/>
            <w:gridSpan w:val="2"/>
          </w:tcPr>
          <w:p w14:paraId="219388EC" w14:textId="77777777" w:rsidR="00B8262D" w:rsidRPr="0017301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33F8983B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2E2F7E77" w14:textId="77777777" w:rsidTr="001E6330">
        <w:tc>
          <w:tcPr>
            <w:tcW w:w="3970" w:type="dxa"/>
          </w:tcPr>
          <w:p w14:paraId="6891D501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14:paraId="3DA57D9A" w14:textId="77777777" w:rsidR="00B8262D" w:rsidRPr="001560BC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155" w:type="dxa"/>
            <w:gridSpan w:val="2"/>
          </w:tcPr>
          <w:p w14:paraId="10D0488D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17C0744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B8262D" w:rsidRPr="00AA0E84" w14:paraId="53F36565" w14:textId="77777777" w:rsidTr="001E6330">
        <w:tc>
          <w:tcPr>
            <w:tcW w:w="3970" w:type="dxa"/>
          </w:tcPr>
          <w:p w14:paraId="6F136EFF" w14:textId="77777777" w:rsidR="00B8262D" w:rsidRPr="00A91441" w:rsidRDefault="00B8262D" w:rsidP="005F1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14:paraId="57962FAF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2155" w:type="dxa"/>
            <w:gridSpan w:val="2"/>
          </w:tcPr>
          <w:p w14:paraId="37B040F0" w14:textId="77777777" w:rsidR="00B8262D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7FB81465" w14:textId="77777777" w:rsidR="00B8262D" w:rsidRPr="00A91441" w:rsidRDefault="00B8262D" w:rsidP="005F1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14:paraId="3B85B386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501BC" w14:textId="77777777" w:rsidR="00B8262D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04BE8" w14:textId="77777777" w:rsidR="00B8262D" w:rsidRPr="007D1998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  <w:sz w:val="24"/>
          <w:szCs w:val="24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14:paraId="5E4CEF7A" w14:textId="77777777" w:rsidR="00B8262D" w:rsidRPr="007D1998" w:rsidRDefault="00B8262D" w:rsidP="00B82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lastRenderedPageBreak/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E5234" w14:textId="0897D24F" w:rsidR="00B8262D" w:rsidRDefault="00B8262D" w:rsidP="004967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1C837F54" w14:textId="3ACC2886" w:rsidR="001E6330" w:rsidRPr="000D6624" w:rsidRDefault="0034528E" w:rsidP="000D6624">
      <w:pPr>
        <w:pStyle w:val="ConsPlusNormal"/>
        <w:adjustRightInd/>
        <w:ind w:left="78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7. </w:t>
      </w:r>
      <w:r w:rsidR="00D008FA">
        <w:rPr>
          <w:bCs/>
          <w:color w:val="000000" w:themeColor="text1"/>
        </w:rPr>
        <w:t>Раздел</w:t>
      </w:r>
      <w:r w:rsidR="000D6624" w:rsidRPr="000D6624">
        <w:rPr>
          <w:bCs/>
          <w:color w:val="000000" w:themeColor="text1"/>
        </w:rPr>
        <w:t xml:space="preserve"> 6 пункт 6.1. </w:t>
      </w:r>
      <w:r w:rsidR="001E6330" w:rsidRPr="000D6624">
        <w:rPr>
          <w:bCs/>
          <w:color w:val="000000" w:themeColor="text1"/>
        </w:rPr>
        <w:t>Материально-технические условия реализации этапов спортивной подготовки</w:t>
      </w:r>
      <w:r w:rsidR="000D6624" w:rsidRPr="000D6624">
        <w:rPr>
          <w:bCs/>
          <w:color w:val="000000" w:themeColor="text1"/>
        </w:rPr>
        <w:t>, изложить в следующей редакции</w:t>
      </w:r>
      <w:r w:rsidR="001E6330" w:rsidRPr="000D6624">
        <w:rPr>
          <w:bCs/>
          <w:color w:val="000000" w:themeColor="text1"/>
        </w:rPr>
        <w:t>:</w:t>
      </w:r>
    </w:p>
    <w:p w14:paraId="35D3D50B" w14:textId="653724E2" w:rsidR="001E6330" w:rsidRDefault="001E6330" w:rsidP="001E6330">
      <w:pPr>
        <w:pStyle w:val="ConsPlusNormal"/>
        <w:ind w:left="360"/>
        <w:jc w:val="both"/>
      </w:pPr>
      <w:r>
        <w:t xml:space="preserve">- </w:t>
      </w:r>
      <w:r w:rsidRPr="005B6105">
        <w:t>обеспечение оборудованием и спортивным инвентарем, необходимыми для прохождения спортивной подготовки</w:t>
      </w:r>
      <w:r>
        <w:t>:</w:t>
      </w:r>
    </w:p>
    <w:p w14:paraId="0F8EEC50" w14:textId="77777777" w:rsidR="0034528E" w:rsidRDefault="0034528E" w:rsidP="001E6330">
      <w:pPr>
        <w:pStyle w:val="ConsPlusNormal"/>
        <w:ind w:left="36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3288"/>
        <w:gridCol w:w="1247"/>
        <w:gridCol w:w="2891"/>
        <w:gridCol w:w="1191"/>
      </w:tblGrid>
      <w:tr w:rsidR="001E6330" w14:paraId="40C36CAA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DCD" w14:textId="77777777" w:rsidR="001E6330" w:rsidRDefault="001E6330" w:rsidP="005F12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BC4" w14:textId="77777777" w:rsidR="001E6330" w:rsidRDefault="001E6330" w:rsidP="005F12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42F" w14:textId="77777777" w:rsidR="001E6330" w:rsidRDefault="001E6330" w:rsidP="005F12B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AB8" w14:textId="77777777" w:rsidR="001E6330" w:rsidRDefault="001E6330" w:rsidP="005F12B8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ECC" w14:textId="77777777" w:rsidR="001E6330" w:rsidRDefault="001E6330" w:rsidP="005F12B8">
            <w:pPr>
              <w:pStyle w:val="ConsPlusNormal"/>
              <w:jc w:val="center"/>
            </w:pPr>
            <w:r>
              <w:t>Количество изделий</w:t>
            </w:r>
          </w:p>
        </w:tc>
      </w:tr>
      <w:tr w:rsidR="001E6330" w14:paraId="06535F11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8675" w14:textId="77777777" w:rsidR="001E6330" w:rsidRDefault="001E6330" w:rsidP="005F12B8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208" w14:textId="77777777" w:rsidR="001E6330" w:rsidRDefault="001E6330" w:rsidP="005F12B8">
            <w:pPr>
              <w:pStyle w:val="ConsPlusNormal"/>
            </w:pPr>
            <w:r>
              <w:t>Гантели массивные (от 0,5 до 5 кг)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A58" w14:textId="77777777" w:rsidR="001E6330" w:rsidRDefault="001E6330" w:rsidP="005F12B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58DA" w14:textId="77777777" w:rsidR="001E6330" w:rsidRDefault="001E6330" w:rsidP="005F12B8">
            <w:pPr>
              <w:pStyle w:val="ConsPlusNormal"/>
              <w:jc w:val="center"/>
            </w:pPr>
            <w:r>
              <w:t>на тренировочный спортивный зал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7698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4C651EC2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B58" w14:textId="77777777" w:rsidR="001E6330" w:rsidRDefault="001E6330" w:rsidP="005F12B8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357" w14:textId="77777777" w:rsidR="001E6330" w:rsidRDefault="001E6330" w:rsidP="005F12B8">
            <w:pPr>
              <w:pStyle w:val="ConsPlusNormal"/>
            </w:pPr>
            <w:r>
              <w:t>Доска для плавания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A850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862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00D7" w14:textId="77777777" w:rsidR="001E6330" w:rsidRDefault="001E6330" w:rsidP="005F12B8">
            <w:pPr>
              <w:pStyle w:val="ConsPlusNormal"/>
              <w:jc w:val="center"/>
            </w:pPr>
            <w:r>
              <w:t>30</w:t>
            </w:r>
          </w:p>
        </w:tc>
      </w:tr>
      <w:tr w:rsidR="001E6330" w14:paraId="32A9491B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C9F" w14:textId="77777777" w:rsidR="001E6330" w:rsidRDefault="001E6330" w:rsidP="005F12B8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8ED" w14:textId="77777777" w:rsidR="001E6330" w:rsidRDefault="001E6330" w:rsidP="005F12B8">
            <w:pPr>
              <w:pStyle w:val="ConsPlusNormal"/>
            </w:pPr>
            <w:r>
              <w:t>Лопатки для плавания большие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BC7" w14:textId="77777777" w:rsidR="001E6330" w:rsidRDefault="001E6330" w:rsidP="005F12B8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FC7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A9C8" w14:textId="77777777" w:rsidR="001E6330" w:rsidRDefault="001E6330" w:rsidP="005F12B8">
            <w:pPr>
              <w:pStyle w:val="ConsPlusNormal"/>
              <w:jc w:val="center"/>
            </w:pPr>
            <w:r>
              <w:t>20</w:t>
            </w:r>
          </w:p>
        </w:tc>
      </w:tr>
      <w:tr w:rsidR="001E6330" w14:paraId="207807F3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66B" w14:textId="77777777" w:rsidR="001E6330" w:rsidRDefault="001E6330" w:rsidP="005F12B8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6E5" w14:textId="77777777" w:rsidR="001E6330" w:rsidRDefault="001E6330" w:rsidP="005F12B8">
            <w:pPr>
              <w:pStyle w:val="ConsPlusNormal"/>
            </w:pPr>
            <w:r>
              <w:t>Лопатки для плавания средние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8BB" w14:textId="77777777" w:rsidR="001E6330" w:rsidRDefault="001E6330" w:rsidP="005F12B8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A19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497" w14:textId="77777777" w:rsidR="001E6330" w:rsidRDefault="001E6330" w:rsidP="005F12B8">
            <w:pPr>
              <w:pStyle w:val="ConsPlusNormal"/>
              <w:jc w:val="center"/>
            </w:pPr>
            <w:r>
              <w:t>20</w:t>
            </w:r>
          </w:p>
        </w:tc>
      </w:tr>
      <w:tr w:rsidR="001E6330" w14:paraId="2A44EBC2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8C1" w14:textId="77777777" w:rsidR="001E6330" w:rsidRDefault="001E6330" w:rsidP="005F12B8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5CA" w14:textId="77777777" w:rsidR="001E6330" w:rsidRDefault="001E6330" w:rsidP="005F12B8">
            <w:pPr>
              <w:pStyle w:val="ConsPlusNormal"/>
            </w:pPr>
            <w:r>
              <w:t>Лопатки для плавания кистевые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969" w14:textId="77777777" w:rsidR="001E6330" w:rsidRDefault="001E6330" w:rsidP="005F12B8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F5E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BB44" w14:textId="77777777" w:rsidR="001E6330" w:rsidRDefault="001E6330" w:rsidP="005F12B8">
            <w:pPr>
              <w:pStyle w:val="ConsPlusNormal"/>
              <w:jc w:val="center"/>
            </w:pPr>
            <w:r>
              <w:t>20</w:t>
            </w:r>
          </w:p>
        </w:tc>
      </w:tr>
      <w:tr w:rsidR="001E6330" w14:paraId="499D3A66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32F7" w14:textId="77777777" w:rsidR="001E6330" w:rsidRDefault="001E6330" w:rsidP="005F12B8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E22" w14:textId="77777777" w:rsidR="001E6330" w:rsidRDefault="001E6330" w:rsidP="005F12B8">
            <w:pPr>
              <w:pStyle w:val="ConsPlusNormal"/>
            </w:pPr>
            <w:r>
              <w:t>Коврик гимнастический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E01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A49" w14:textId="77777777" w:rsidR="001E6330" w:rsidRDefault="001E6330" w:rsidP="005F12B8">
            <w:pPr>
              <w:pStyle w:val="ConsPlusNormal"/>
              <w:jc w:val="center"/>
            </w:pPr>
            <w:r>
              <w:t>на тренировочный спортивный зал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F7E8" w14:textId="77777777" w:rsidR="001E6330" w:rsidRDefault="001E6330" w:rsidP="005F12B8">
            <w:pPr>
              <w:pStyle w:val="ConsPlusNormal"/>
              <w:jc w:val="center"/>
            </w:pPr>
            <w:r>
              <w:t>15</w:t>
            </w:r>
          </w:p>
        </w:tc>
      </w:tr>
      <w:tr w:rsidR="001E6330" w14:paraId="41BE1B7A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0F5" w14:textId="77777777" w:rsidR="001E6330" w:rsidRDefault="001E6330" w:rsidP="005F12B8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20B" w14:textId="77777777" w:rsidR="001E6330" w:rsidRDefault="001E6330" w:rsidP="005F12B8">
            <w:pPr>
              <w:pStyle w:val="ConsPlusNormal"/>
            </w:pPr>
            <w:r>
              <w:t>Мяч набивной (</w:t>
            </w:r>
            <w:proofErr w:type="spellStart"/>
            <w:r>
              <w:t>медицинбол</w:t>
            </w:r>
            <w:proofErr w:type="spellEnd"/>
            <w:r>
              <w:t>)</w:t>
            </w:r>
          </w:p>
          <w:p w14:paraId="5434BE12" w14:textId="77777777" w:rsidR="001E6330" w:rsidRDefault="001E6330" w:rsidP="005F12B8">
            <w:pPr>
              <w:pStyle w:val="ConsPlusNormal"/>
            </w:pPr>
            <w:r>
              <w:t>(от 1 до 5 кг)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CB9" w14:textId="77777777" w:rsidR="001E6330" w:rsidRDefault="001E6330" w:rsidP="005F12B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1311" w14:textId="77777777" w:rsidR="001E6330" w:rsidRDefault="001E6330" w:rsidP="005F12B8">
            <w:pPr>
              <w:pStyle w:val="ConsPlusNormal"/>
              <w:jc w:val="center"/>
            </w:pPr>
            <w:r>
              <w:t>на тренировочный спортивный зал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CF3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48729FA5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FD0" w14:textId="77777777" w:rsidR="001E6330" w:rsidRDefault="001E6330" w:rsidP="005F12B8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C5E5" w14:textId="77777777" w:rsidR="001E6330" w:rsidRDefault="001E6330" w:rsidP="005F12B8">
            <w:pPr>
              <w:pStyle w:val="ConsPlusNormal"/>
            </w:pPr>
            <w:r>
              <w:t>Пояс пластиковый для плавания с сопротивлением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909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5C1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B87" w14:textId="77777777" w:rsidR="001E6330" w:rsidRDefault="001E6330" w:rsidP="005F12B8">
            <w:pPr>
              <w:pStyle w:val="ConsPlusNormal"/>
              <w:jc w:val="center"/>
            </w:pPr>
            <w:r>
              <w:t>30</w:t>
            </w:r>
          </w:p>
        </w:tc>
      </w:tr>
      <w:tr w:rsidR="001E6330" w14:paraId="45E791F9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6277" w14:textId="77777777" w:rsidR="001E6330" w:rsidRDefault="001E6330" w:rsidP="005F12B8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428" w14:textId="77777777" w:rsidR="001E6330" w:rsidRDefault="001E6330" w:rsidP="005F12B8">
            <w:pPr>
              <w:pStyle w:val="ConsPlusNormal"/>
            </w:pPr>
            <w:r>
              <w:t xml:space="preserve">Секундомер настенный </w:t>
            </w:r>
            <w:proofErr w:type="spellStart"/>
            <w:r>
              <w:t>четырехстрелочный</w:t>
            </w:r>
            <w:proofErr w:type="spellEnd"/>
            <w:r>
              <w:t xml:space="preserve"> для бассейна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F00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CCE2" w14:textId="77777777" w:rsidR="001E6330" w:rsidRDefault="001E6330" w:rsidP="005F12B8">
            <w:pPr>
              <w:pStyle w:val="ConsPlusNormal"/>
              <w:jc w:val="center"/>
            </w:pPr>
            <w:r>
              <w:t>на плавательный бассейн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153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3BED4698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89C" w14:textId="77777777" w:rsidR="001E6330" w:rsidRDefault="001E6330" w:rsidP="005F12B8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9A0" w14:textId="77777777" w:rsidR="001E6330" w:rsidRDefault="001E6330" w:rsidP="005F12B8">
            <w:pPr>
              <w:pStyle w:val="ConsPlusNormal"/>
            </w:pPr>
            <w:r>
              <w:t>Секундомер электронный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0FA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86B" w14:textId="77777777" w:rsidR="001E6330" w:rsidRDefault="001E6330" w:rsidP="005F12B8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4B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5AC48469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099" w14:textId="77777777" w:rsidR="001E6330" w:rsidRDefault="001E6330" w:rsidP="005F12B8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BD15" w14:textId="77777777" w:rsidR="001E6330" w:rsidRDefault="001E6330" w:rsidP="005F12B8">
            <w:pPr>
              <w:pStyle w:val="ConsPlusNormal"/>
            </w:pPr>
            <w:r>
              <w:t>Стартовый тренажер для заплыва на спине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DC2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7C2" w14:textId="77777777" w:rsidR="001E6330" w:rsidRDefault="001E6330" w:rsidP="005F12B8">
            <w:pPr>
              <w:pStyle w:val="ConsPlusNormal"/>
              <w:jc w:val="center"/>
            </w:pPr>
            <w:r>
              <w:t>на плавательную дорожку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4BA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5022FCCE" w14:textId="77777777" w:rsidTr="005F12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9F43" w14:textId="77777777" w:rsidR="001E6330" w:rsidRDefault="001E6330" w:rsidP="005F12B8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57E" w14:textId="77777777" w:rsidR="001E6330" w:rsidRDefault="001E6330" w:rsidP="005F12B8">
            <w:pPr>
              <w:pStyle w:val="ConsPlusNormal"/>
            </w:pPr>
            <w:r>
              <w:t>Эспандер резиновый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68AE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71B" w14:textId="77777777" w:rsidR="001E6330" w:rsidRDefault="001E6330" w:rsidP="005F12B8">
            <w:pPr>
              <w:pStyle w:val="ConsPlusNormal"/>
              <w:jc w:val="center"/>
            </w:pPr>
            <w:r>
              <w:t>на тренировочный спортивный зал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63B" w14:textId="77777777" w:rsidR="001E6330" w:rsidRDefault="001E6330" w:rsidP="005F12B8">
            <w:pPr>
              <w:pStyle w:val="ConsPlusNormal"/>
              <w:jc w:val="center"/>
            </w:pPr>
            <w:r>
              <w:t>20</w:t>
            </w:r>
          </w:p>
        </w:tc>
      </w:tr>
    </w:tbl>
    <w:p w14:paraId="21D76935" w14:textId="0CAF1E63" w:rsidR="001E6330" w:rsidRDefault="001E6330" w:rsidP="001E6330">
      <w:pPr>
        <w:pStyle w:val="ConsPlusNormal"/>
        <w:ind w:left="360"/>
        <w:jc w:val="both"/>
      </w:pPr>
    </w:p>
    <w:p w14:paraId="2AFC5504" w14:textId="68124F68" w:rsidR="001E6330" w:rsidRDefault="001E6330" w:rsidP="001E6330">
      <w:pPr>
        <w:pStyle w:val="ConsPlusNormal"/>
        <w:ind w:firstLine="709"/>
        <w:jc w:val="both"/>
      </w:pPr>
      <w:r>
        <w:t xml:space="preserve">- </w:t>
      </w:r>
      <w:r w:rsidRPr="005B6105">
        <w:t>обеспечение спортивной экипировкой</w:t>
      </w:r>
      <w:r>
        <w:t>:</w:t>
      </w:r>
    </w:p>
    <w:p w14:paraId="217D434B" w14:textId="5D8B470C" w:rsidR="001E6330" w:rsidRDefault="001E6330" w:rsidP="001E6330">
      <w:pPr>
        <w:pStyle w:val="ConsPlusNormal"/>
        <w:ind w:firstLine="709"/>
        <w:jc w:val="both"/>
      </w:pPr>
    </w:p>
    <w:p w14:paraId="4331770B" w14:textId="5BB0B91C" w:rsidR="001E6330" w:rsidRDefault="001E6330" w:rsidP="001E6330">
      <w:pPr>
        <w:pStyle w:val="ConsPlusNormal"/>
        <w:ind w:firstLine="709"/>
        <w:jc w:val="both"/>
      </w:pPr>
    </w:p>
    <w:p w14:paraId="25BA5864" w14:textId="78DDB969" w:rsidR="001E6330" w:rsidRDefault="001E6330" w:rsidP="001E6330">
      <w:pPr>
        <w:pStyle w:val="ConsPlusNormal"/>
        <w:ind w:firstLine="709"/>
        <w:jc w:val="both"/>
      </w:pPr>
    </w:p>
    <w:p w14:paraId="6D1EDD1D" w14:textId="541597FF" w:rsidR="001E6330" w:rsidRDefault="001E6330" w:rsidP="001E6330">
      <w:pPr>
        <w:pStyle w:val="ConsPlusNormal"/>
        <w:ind w:firstLine="709"/>
        <w:jc w:val="both"/>
      </w:pPr>
    </w:p>
    <w:p w14:paraId="5B74F238" w14:textId="307D2D5B" w:rsidR="001E6330" w:rsidRDefault="001E6330" w:rsidP="001E6330">
      <w:pPr>
        <w:pStyle w:val="ConsPlusNormal"/>
        <w:ind w:firstLine="709"/>
        <w:jc w:val="both"/>
      </w:pPr>
    </w:p>
    <w:p w14:paraId="4D41BBD2" w14:textId="6DCF573B" w:rsidR="001E6330" w:rsidRDefault="001E6330" w:rsidP="001E6330">
      <w:pPr>
        <w:pStyle w:val="ConsPlusNormal"/>
        <w:ind w:firstLine="709"/>
        <w:jc w:val="both"/>
      </w:pPr>
    </w:p>
    <w:p w14:paraId="46525A82" w14:textId="6067129A" w:rsidR="001E6330" w:rsidRDefault="001E6330" w:rsidP="001E6330">
      <w:pPr>
        <w:pStyle w:val="ConsPlusNormal"/>
        <w:ind w:firstLine="709"/>
        <w:jc w:val="both"/>
      </w:pPr>
    </w:p>
    <w:p w14:paraId="6D4194EE" w14:textId="07FB5963" w:rsidR="001E6330" w:rsidRDefault="001E6330" w:rsidP="001E6330">
      <w:pPr>
        <w:pStyle w:val="ConsPlusNormal"/>
        <w:ind w:firstLine="709"/>
        <w:jc w:val="both"/>
      </w:pPr>
    </w:p>
    <w:p w14:paraId="50A0E63C" w14:textId="47AD5946" w:rsidR="001E6330" w:rsidRDefault="001E6330" w:rsidP="001E6330">
      <w:pPr>
        <w:pStyle w:val="ConsPlusNormal"/>
        <w:ind w:firstLine="709"/>
        <w:jc w:val="both"/>
      </w:pPr>
    </w:p>
    <w:p w14:paraId="6046A539" w14:textId="113D70E6" w:rsidR="001E6330" w:rsidRDefault="001E6330" w:rsidP="001E6330">
      <w:pPr>
        <w:pStyle w:val="ConsPlusNormal"/>
        <w:ind w:firstLine="709"/>
        <w:jc w:val="both"/>
      </w:pPr>
    </w:p>
    <w:p w14:paraId="7D20DE53" w14:textId="70FE0DE3" w:rsidR="001E6330" w:rsidRDefault="001E6330" w:rsidP="001E6330">
      <w:pPr>
        <w:pStyle w:val="ConsPlusNormal"/>
        <w:ind w:firstLine="709"/>
        <w:jc w:val="both"/>
      </w:pPr>
    </w:p>
    <w:p w14:paraId="5D67A17E" w14:textId="6BAB4B7E" w:rsidR="001E6330" w:rsidRDefault="001E6330" w:rsidP="001E6330">
      <w:pPr>
        <w:pStyle w:val="ConsPlusNormal"/>
        <w:ind w:firstLine="709"/>
        <w:jc w:val="both"/>
      </w:pPr>
    </w:p>
    <w:p w14:paraId="257C101E" w14:textId="238325BE" w:rsidR="001E6330" w:rsidRDefault="001E6330" w:rsidP="001E6330">
      <w:pPr>
        <w:pStyle w:val="ConsPlusNormal"/>
        <w:ind w:firstLine="709"/>
        <w:jc w:val="both"/>
      </w:pPr>
    </w:p>
    <w:p w14:paraId="794BB180" w14:textId="67E586A4" w:rsidR="001E6330" w:rsidRDefault="001E6330" w:rsidP="001E6330">
      <w:pPr>
        <w:pStyle w:val="ConsPlusNormal"/>
        <w:ind w:firstLine="709"/>
        <w:jc w:val="both"/>
      </w:pPr>
    </w:p>
    <w:p w14:paraId="6B6B2741" w14:textId="08CDD51D" w:rsidR="001E6330" w:rsidRDefault="001E6330" w:rsidP="001E6330">
      <w:pPr>
        <w:pStyle w:val="ConsPlusNormal"/>
        <w:ind w:firstLine="709"/>
        <w:jc w:val="both"/>
      </w:pPr>
    </w:p>
    <w:p w14:paraId="5B756D9C" w14:textId="42FADCBA" w:rsidR="001E6330" w:rsidRDefault="001E6330" w:rsidP="001E6330">
      <w:pPr>
        <w:pStyle w:val="ConsPlusNormal"/>
        <w:ind w:firstLine="709"/>
        <w:jc w:val="both"/>
      </w:pPr>
    </w:p>
    <w:p w14:paraId="2CF2AA5B" w14:textId="747E3647" w:rsidR="001E6330" w:rsidRDefault="001E6330" w:rsidP="001E6330">
      <w:pPr>
        <w:pStyle w:val="ConsPlusNormal"/>
        <w:ind w:firstLine="709"/>
        <w:jc w:val="both"/>
      </w:pPr>
    </w:p>
    <w:p w14:paraId="28F53E1A" w14:textId="635C2C1B" w:rsidR="001E6330" w:rsidRDefault="001E6330" w:rsidP="001E6330">
      <w:pPr>
        <w:pStyle w:val="ConsPlusNormal"/>
        <w:ind w:firstLine="709"/>
        <w:jc w:val="both"/>
      </w:pPr>
    </w:p>
    <w:p w14:paraId="6214FEA5" w14:textId="5A79DCED" w:rsidR="001E6330" w:rsidRDefault="001E6330" w:rsidP="001E6330">
      <w:pPr>
        <w:pStyle w:val="ConsPlusNormal"/>
        <w:ind w:firstLine="709"/>
        <w:jc w:val="both"/>
      </w:pPr>
    </w:p>
    <w:p w14:paraId="101D59E6" w14:textId="510E9250" w:rsidR="001E6330" w:rsidRDefault="001E6330" w:rsidP="001E6330">
      <w:pPr>
        <w:pStyle w:val="ConsPlusNormal"/>
        <w:ind w:firstLine="709"/>
        <w:jc w:val="both"/>
      </w:pPr>
    </w:p>
    <w:p w14:paraId="370FE506" w14:textId="77D1E879" w:rsidR="001E6330" w:rsidRDefault="001E6330" w:rsidP="001E6330">
      <w:pPr>
        <w:pStyle w:val="ConsPlusNormal"/>
        <w:ind w:firstLine="709"/>
        <w:jc w:val="both"/>
      </w:pPr>
    </w:p>
    <w:p w14:paraId="4AD06D3B" w14:textId="38FB5344" w:rsidR="001E6330" w:rsidRDefault="001E6330" w:rsidP="001E6330">
      <w:pPr>
        <w:pStyle w:val="ConsPlusNormal"/>
        <w:ind w:firstLine="709"/>
        <w:jc w:val="both"/>
      </w:pPr>
    </w:p>
    <w:p w14:paraId="1CB62196" w14:textId="12332EB8" w:rsidR="001E6330" w:rsidRDefault="001E6330" w:rsidP="001E6330">
      <w:pPr>
        <w:pStyle w:val="ConsPlusNormal"/>
        <w:ind w:firstLine="709"/>
        <w:jc w:val="both"/>
      </w:pPr>
    </w:p>
    <w:p w14:paraId="5093F74C" w14:textId="57831020" w:rsidR="001E6330" w:rsidRDefault="001E6330" w:rsidP="001E6330">
      <w:pPr>
        <w:pStyle w:val="ConsPlusNormal"/>
        <w:ind w:firstLine="709"/>
        <w:jc w:val="both"/>
      </w:pPr>
    </w:p>
    <w:p w14:paraId="5A0E7C95" w14:textId="78CE3B9D" w:rsidR="001E6330" w:rsidRDefault="001E6330" w:rsidP="001E6330">
      <w:pPr>
        <w:pStyle w:val="ConsPlusNormal"/>
        <w:ind w:firstLine="709"/>
        <w:jc w:val="both"/>
      </w:pPr>
    </w:p>
    <w:p w14:paraId="1AD1EDEC" w14:textId="02A14231" w:rsidR="001E6330" w:rsidRDefault="001E6330" w:rsidP="001E6330">
      <w:pPr>
        <w:pStyle w:val="ConsPlusNormal"/>
        <w:ind w:firstLine="709"/>
        <w:jc w:val="both"/>
      </w:pPr>
    </w:p>
    <w:p w14:paraId="7F7501E7" w14:textId="46D6EC49" w:rsidR="001E6330" w:rsidRDefault="001E6330" w:rsidP="001E6330">
      <w:pPr>
        <w:pStyle w:val="ConsPlusNormal"/>
        <w:ind w:firstLine="709"/>
        <w:jc w:val="both"/>
      </w:pPr>
    </w:p>
    <w:p w14:paraId="3E33968B" w14:textId="5C232D28" w:rsidR="001E6330" w:rsidRDefault="001E6330" w:rsidP="001E6330">
      <w:pPr>
        <w:pStyle w:val="ConsPlusNormal"/>
        <w:ind w:firstLine="709"/>
        <w:jc w:val="both"/>
      </w:pPr>
    </w:p>
    <w:p w14:paraId="4C884F7E" w14:textId="245E6732" w:rsidR="001E6330" w:rsidRDefault="001E6330" w:rsidP="001E6330">
      <w:pPr>
        <w:pStyle w:val="ConsPlusNormal"/>
        <w:ind w:firstLine="709"/>
        <w:jc w:val="both"/>
      </w:pPr>
    </w:p>
    <w:p w14:paraId="54A9BB82" w14:textId="0E8B5BF9" w:rsidR="001E6330" w:rsidRDefault="001E6330" w:rsidP="001E6330">
      <w:pPr>
        <w:pStyle w:val="ConsPlusNormal"/>
        <w:ind w:firstLine="709"/>
        <w:jc w:val="both"/>
      </w:pPr>
    </w:p>
    <w:p w14:paraId="13540899" w14:textId="19DA7E58" w:rsidR="001E6330" w:rsidRDefault="001E6330" w:rsidP="001E6330">
      <w:pPr>
        <w:pStyle w:val="ConsPlusNormal"/>
        <w:ind w:firstLine="709"/>
        <w:jc w:val="both"/>
      </w:pPr>
    </w:p>
    <w:p w14:paraId="6E2DC89D" w14:textId="6D761649" w:rsidR="001E6330" w:rsidRDefault="001E6330" w:rsidP="001E6330">
      <w:pPr>
        <w:pStyle w:val="ConsPlusNormal"/>
        <w:ind w:firstLine="709"/>
        <w:jc w:val="both"/>
      </w:pPr>
    </w:p>
    <w:p w14:paraId="6641D40C" w14:textId="0670AEFF" w:rsidR="001E6330" w:rsidRDefault="001E6330" w:rsidP="001E6330">
      <w:pPr>
        <w:pStyle w:val="ConsPlusNormal"/>
        <w:ind w:firstLine="709"/>
        <w:jc w:val="both"/>
      </w:pPr>
    </w:p>
    <w:p w14:paraId="2BF62FED" w14:textId="1E994EEC" w:rsidR="001E6330" w:rsidRDefault="001E6330" w:rsidP="001E6330">
      <w:pPr>
        <w:pStyle w:val="ConsPlusNormal"/>
        <w:ind w:firstLine="709"/>
        <w:jc w:val="both"/>
      </w:pPr>
    </w:p>
    <w:p w14:paraId="7EC774D2" w14:textId="6D048C1E" w:rsidR="001E6330" w:rsidRDefault="001E6330" w:rsidP="000D6624">
      <w:pPr>
        <w:pStyle w:val="ConsPlusNormal"/>
        <w:jc w:val="both"/>
      </w:pPr>
      <w:r>
        <w:br w:type="page"/>
      </w:r>
    </w:p>
    <w:p w14:paraId="4568484F" w14:textId="77777777" w:rsidR="001E6330" w:rsidRDefault="001E6330" w:rsidP="001E6330">
      <w:pPr>
        <w:pStyle w:val="ConsPlusNormal"/>
        <w:ind w:firstLine="709"/>
        <w:jc w:val="both"/>
        <w:sectPr w:rsidR="001E6330" w:rsidSect="00C7097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2805D46" w14:textId="5B50CA28" w:rsidR="001E6330" w:rsidRDefault="001E6330" w:rsidP="001E6330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402"/>
        <w:gridCol w:w="1247"/>
        <w:gridCol w:w="1982"/>
        <w:gridCol w:w="737"/>
        <w:gridCol w:w="850"/>
        <w:gridCol w:w="737"/>
        <w:gridCol w:w="850"/>
        <w:gridCol w:w="737"/>
        <w:gridCol w:w="850"/>
        <w:gridCol w:w="737"/>
        <w:gridCol w:w="850"/>
      </w:tblGrid>
      <w:tr w:rsidR="001E6330" w14:paraId="2D9A7A43" w14:textId="77777777" w:rsidTr="005F12B8">
        <w:tc>
          <w:tcPr>
            <w:tcW w:w="1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11A" w14:textId="77777777" w:rsidR="001E6330" w:rsidRDefault="001E6330" w:rsidP="005F12B8">
            <w:pPr>
              <w:pStyle w:val="ConsPlusNormal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1E6330" w14:paraId="67A13734" w14:textId="77777777" w:rsidTr="005F12B8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1B0" w14:textId="4D386FEC" w:rsidR="001E6330" w:rsidRDefault="001E6330" w:rsidP="005F12B8">
            <w:pPr>
              <w:pStyle w:val="ConsPlusNormal"/>
              <w:jc w:val="center"/>
            </w:pPr>
            <w:r>
              <w:t xml:space="preserve"> 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C25" w14:textId="77777777" w:rsidR="001E6330" w:rsidRDefault="001E6330" w:rsidP="005F12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B8C" w14:textId="77777777" w:rsidR="001E6330" w:rsidRDefault="001E6330" w:rsidP="005F12B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E55" w14:textId="77777777" w:rsidR="001E6330" w:rsidRDefault="001E6330" w:rsidP="005F12B8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6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21C" w14:textId="77777777" w:rsidR="001E6330" w:rsidRDefault="001E6330" w:rsidP="005F12B8">
            <w:pPr>
              <w:pStyle w:val="ConsPlusNormal"/>
              <w:jc w:val="center"/>
            </w:pPr>
            <w:r>
              <w:t>Этапы спортивной подготовки</w:t>
            </w:r>
          </w:p>
        </w:tc>
      </w:tr>
      <w:tr w:rsidR="001E6330" w14:paraId="61F9F5BA" w14:textId="77777777" w:rsidTr="005F12B8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979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9CA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B7C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CB1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135" w14:textId="77777777" w:rsidR="001E6330" w:rsidRDefault="001E6330" w:rsidP="005F12B8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CDA" w14:textId="77777777" w:rsidR="001E6330" w:rsidRDefault="001E6330" w:rsidP="005F12B8">
            <w:pPr>
              <w:pStyle w:val="ConsPlusNormal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5C9" w14:textId="77777777" w:rsidR="001E6330" w:rsidRDefault="001E6330" w:rsidP="005F12B8">
            <w:pPr>
              <w:pStyle w:val="ConsPlusNormal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41E" w14:textId="77777777" w:rsidR="001E6330" w:rsidRDefault="001E6330" w:rsidP="005F12B8">
            <w:pPr>
              <w:pStyle w:val="ConsPlusNormal"/>
              <w:jc w:val="center"/>
            </w:pPr>
            <w:r>
              <w:t>Этап высшего спортивного мастерства</w:t>
            </w:r>
          </w:p>
        </w:tc>
      </w:tr>
      <w:tr w:rsidR="001E6330" w14:paraId="5F101C1A" w14:textId="77777777" w:rsidTr="005F12B8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0D0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926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BA1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446" w14:textId="77777777" w:rsidR="001E6330" w:rsidRDefault="001E6330" w:rsidP="005F12B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8BF" w14:textId="77777777" w:rsidR="001E6330" w:rsidRDefault="001E6330" w:rsidP="005F12B8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964" w14:textId="77777777" w:rsidR="001E6330" w:rsidRDefault="001E6330" w:rsidP="005F12B8">
            <w:pPr>
              <w:pStyle w:val="ConsPlusNormal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A7F" w14:textId="77777777" w:rsidR="001E6330" w:rsidRDefault="001E6330" w:rsidP="005F12B8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AAD" w14:textId="77777777" w:rsidR="001E6330" w:rsidRDefault="001E6330" w:rsidP="005F12B8">
            <w:pPr>
              <w:pStyle w:val="ConsPlusNormal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84E" w14:textId="77777777" w:rsidR="001E6330" w:rsidRDefault="001E6330" w:rsidP="005F12B8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308" w14:textId="77777777" w:rsidR="001E6330" w:rsidRDefault="001E6330" w:rsidP="005F12B8">
            <w:pPr>
              <w:pStyle w:val="ConsPlusNormal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CEC" w14:textId="77777777" w:rsidR="001E6330" w:rsidRDefault="001E6330" w:rsidP="005F12B8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C9B" w14:textId="77777777" w:rsidR="001E6330" w:rsidRDefault="001E6330" w:rsidP="005F12B8">
            <w:pPr>
              <w:pStyle w:val="ConsPlusNormal"/>
              <w:jc w:val="center"/>
            </w:pPr>
            <w:r>
              <w:t>срок эксплуатации (лет)</w:t>
            </w:r>
          </w:p>
        </w:tc>
      </w:tr>
      <w:tr w:rsidR="001E6330" w14:paraId="5B35D93B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A77" w14:textId="77777777" w:rsidR="001E6330" w:rsidRDefault="001E6330" w:rsidP="005F12B8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829D" w14:textId="77777777" w:rsidR="001E6330" w:rsidRDefault="001E6330" w:rsidP="005F12B8">
            <w:pPr>
              <w:pStyle w:val="ConsPlusNormal"/>
            </w:pPr>
            <w:r>
              <w:t>Гидрокостюм стартовый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164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9CB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33C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39E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0BF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731C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F98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61D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ECF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E7C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6623E9FB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2A3" w14:textId="77777777" w:rsidR="001E6330" w:rsidRDefault="001E6330" w:rsidP="005F12B8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7C3" w14:textId="77777777" w:rsidR="001E6330" w:rsidRDefault="001E6330" w:rsidP="005F12B8">
            <w:pPr>
              <w:pStyle w:val="ConsPlusNormal"/>
            </w:pPr>
            <w:r>
              <w:t>Костюм спортивный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7CC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C94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77A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F28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EF9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E33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8E7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F9B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8768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26B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</w:tr>
      <w:tr w:rsidR="001E6330" w14:paraId="52C2D14C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B59" w14:textId="77777777" w:rsidR="001E6330" w:rsidRDefault="001E6330" w:rsidP="005F12B8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DCC" w14:textId="77777777" w:rsidR="001E6330" w:rsidRDefault="001E6330" w:rsidP="005F12B8">
            <w:pPr>
              <w:pStyle w:val="ConsPlusNormal"/>
            </w:pPr>
            <w:r>
              <w:t>Кроссовки спортивные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1E3" w14:textId="77777777" w:rsidR="001E6330" w:rsidRDefault="001E6330" w:rsidP="005F12B8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6C7A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1D6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8D73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565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DD5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B8F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C37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025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027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</w:tr>
      <w:tr w:rsidR="001E6330" w14:paraId="38E3C16C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53E" w14:textId="77777777" w:rsidR="001E6330" w:rsidRDefault="001E6330" w:rsidP="005F12B8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CD3" w14:textId="77777777" w:rsidR="001E6330" w:rsidRDefault="001E6330" w:rsidP="005F12B8">
            <w:pPr>
              <w:pStyle w:val="ConsPlusNormal"/>
            </w:pPr>
            <w:r>
              <w:t>Купальник (для девушек, женщин)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86C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50B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0B9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7FF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B3B8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AC5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1A3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B4A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95A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D8E0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7E6A6F6E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20FB" w14:textId="77777777" w:rsidR="001E6330" w:rsidRDefault="001E6330" w:rsidP="005F12B8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15F" w14:textId="77777777" w:rsidR="001E6330" w:rsidRDefault="001E6330" w:rsidP="005F12B8">
            <w:pPr>
              <w:pStyle w:val="ConsPlusNormal"/>
            </w:pPr>
            <w:r>
              <w:t>Очки для плавания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83B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842F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41E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2F4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259A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B45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3FF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D85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9D6A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CAE4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53961681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0A9" w14:textId="77777777" w:rsidR="001E6330" w:rsidRDefault="001E6330" w:rsidP="005F12B8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D6A" w14:textId="77777777" w:rsidR="001E6330" w:rsidRDefault="001E6330" w:rsidP="005F12B8">
            <w:pPr>
              <w:pStyle w:val="ConsPlusNormal"/>
            </w:pPr>
            <w:r>
              <w:t>Плавки (для юношей, мужчин)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C8A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584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94F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C2B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9BF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335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488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CBCC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B82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15E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37785E89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728" w14:textId="77777777" w:rsidR="001E6330" w:rsidRDefault="001E6330" w:rsidP="005F12B8">
            <w:pPr>
              <w:pStyle w:val="ConsPlusNormal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10A3" w14:textId="77777777" w:rsidR="001E6330" w:rsidRDefault="001E6330" w:rsidP="005F12B8">
            <w:pPr>
              <w:pStyle w:val="ConsPlusNormal"/>
            </w:pPr>
            <w:r>
              <w:t>Рюкзак спортивный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E4A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C1C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858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092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A65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7DC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498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D64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237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7AE4" w14:textId="77777777" w:rsidR="001E6330" w:rsidRDefault="001E6330" w:rsidP="005F12B8">
            <w:pPr>
              <w:pStyle w:val="ConsPlusNormal"/>
              <w:jc w:val="center"/>
            </w:pPr>
            <w:r>
              <w:t>2</w:t>
            </w:r>
          </w:p>
        </w:tc>
      </w:tr>
      <w:tr w:rsidR="001E6330" w14:paraId="1C4E910E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237" w14:textId="77777777" w:rsidR="001E6330" w:rsidRDefault="001E6330" w:rsidP="005F12B8">
            <w:pPr>
              <w:pStyle w:val="ConsPlusNormal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6A7" w14:textId="77777777" w:rsidR="001E6330" w:rsidRDefault="001E6330" w:rsidP="005F12B8">
            <w:pPr>
              <w:pStyle w:val="ConsPlusNormal"/>
            </w:pPr>
            <w:r>
              <w:t>Футболка с коротким рукавом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6A3B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320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65D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A90E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B91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61C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F00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9C6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24E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35A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  <w:tr w:rsidR="001E6330" w14:paraId="09441618" w14:textId="77777777" w:rsidTr="005F12B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0CB" w14:textId="77777777" w:rsidR="001E6330" w:rsidRDefault="001E6330" w:rsidP="005F12B8">
            <w:pPr>
              <w:pStyle w:val="ConsPlusNormal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72E6" w14:textId="77777777" w:rsidR="001E6330" w:rsidRDefault="001E6330" w:rsidP="005F12B8">
            <w:pPr>
              <w:pStyle w:val="ConsPlusNormal"/>
            </w:pPr>
            <w:r>
              <w:t>Шапочка для плавания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90A" w14:textId="77777777" w:rsidR="001E6330" w:rsidRDefault="001E6330" w:rsidP="005F12B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A46" w14:textId="77777777" w:rsidR="001E6330" w:rsidRDefault="001E6330" w:rsidP="005F12B8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9CE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40D" w14:textId="77777777" w:rsidR="001E6330" w:rsidRDefault="001E6330" w:rsidP="005F12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AF9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3C9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45A" w14:textId="77777777" w:rsidR="001E6330" w:rsidRDefault="001E6330" w:rsidP="005F12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D9C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4D5D" w14:textId="77777777" w:rsidR="001E6330" w:rsidRDefault="001E6330" w:rsidP="005F12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92F" w14:textId="77777777" w:rsidR="001E6330" w:rsidRDefault="001E6330" w:rsidP="005F12B8">
            <w:pPr>
              <w:pStyle w:val="ConsPlusNormal"/>
              <w:jc w:val="center"/>
            </w:pPr>
            <w:r>
              <w:t>1</w:t>
            </w:r>
          </w:p>
        </w:tc>
      </w:tr>
    </w:tbl>
    <w:p w14:paraId="12E01E26" w14:textId="77777777" w:rsidR="005A4D6D" w:rsidRPr="000D12B5" w:rsidRDefault="005A4D6D" w:rsidP="000D66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4D6D" w:rsidRPr="000D12B5" w:rsidSect="001E6330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67A"/>
    <w:multiLevelType w:val="multilevel"/>
    <w:tmpl w:val="9488C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E0744B"/>
    <w:multiLevelType w:val="multilevel"/>
    <w:tmpl w:val="56883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FB5B44"/>
    <w:multiLevelType w:val="hybridMultilevel"/>
    <w:tmpl w:val="6ED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3ACE"/>
    <w:multiLevelType w:val="multilevel"/>
    <w:tmpl w:val="9488C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2F1857"/>
    <w:multiLevelType w:val="multilevel"/>
    <w:tmpl w:val="D8E46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264033E"/>
    <w:multiLevelType w:val="multilevel"/>
    <w:tmpl w:val="2B9692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4CA0BCA"/>
    <w:multiLevelType w:val="hybridMultilevel"/>
    <w:tmpl w:val="4584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1037"/>
    <w:multiLevelType w:val="multilevel"/>
    <w:tmpl w:val="9488C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707716"/>
    <w:multiLevelType w:val="multilevel"/>
    <w:tmpl w:val="C0AACD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6497817"/>
    <w:multiLevelType w:val="multilevel"/>
    <w:tmpl w:val="9488C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3473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4D2140"/>
    <w:multiLevelType w:val="hybridMultilevel"/>
    <w:tmpl w:val="C1A459B4"/>
    <w:lvl w:ilvl="0" w:tplc="3310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5"/>
    <w:rsid w:val="00060D68"/>
    <w:rsid w:val="0009600F"/>
    <w:rsid w:val="000D12B5"/>
    <w:rsid w:val="000D6624"/>
    <w:rsid w:val="00130970"/>
    <w:rsid w:val="00152B1F"/>
    <w:rsid w:val="001533AF"/>
    <w:rsid w:val="001E6330"/>
    <w:rsid w:val="002106DE"/>
    <w:rsid w:val="002733E7"/>
    <w:rsid w:val="00340C25"/>
    <w:rsid w:val="0034528E"/>
    <w:rsid w:val="003C5410"/>
    <w:rsid w:val="00496766"/>
    <w:rsid w:val="004A595F"/>
    <w:rsid w:val="004B307A"/>
    <w:rsid w:val="00507DB7"/>
    <w:rsid w:val="00547722"/>
    <w:rsid w:val="005A4D6D"/>
    <w:rsid w:val="0060473D"/>
    <w:rsid w:val="007C21BB"/>
    <w:rsid w:val="007F58CC"/>
    <w:rsid w:val="00852D1C"/>
    <w:rsid w:val="00936891"/>
    <w:rsid w:val="009518D0"/>
    <w:rsid w:val="009A6CB6"/>
    <w:rsid w:val="009B03C0"/>
    <w:rsid w:val="00A00E94"/>
    <w:rsid w:val="00A360D9"/>
    <w:rsid w:val="00AD45BD"/>
    <w:rsid w:val="00B8262D"/>
    <w:rsid w:val="00C7097D"/>
    <w:rsid w:val="00CB2CC9"/>
    <w:rsid w:val="00CF5D8F"/>
    <w:rsid w:val="00D008FA"/>
    <w:rsid w:val="00D57E3A"/>
    <w:rsid w:val="00E40279"/>
    <w:rsid w:val="00E62BD4"/>
    <w:rsid w:val="00EC3C0E"/>
    <w:rsid w:val="00EF2CB5"/>
    <w:rsid w:val="00F83583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0C2"/>
  <w15:docId w15:val="{DDE11263-701A-41C7-A97E-C849E468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2B5"/>
    <w:pPr>
      <w:spacing w:after="0" w:line="240" w:lineRule="auto"/>
    </w:pPr>
  </w:style>
  <w:style w:type="paragraph" w:styleId="a4">
    <w:name w:val="Body Text"/>
    <w:basedOn w:val="a"/>
    <w:link w:val="a5"/>
    <w:rsid w:val="000D12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D12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uiPriority w:val="59"/>
    <w:rsid w:val="0093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21BB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C2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1D10-DBD5-4392-A551-59F0C098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2026-01-15T11:53:00Z</cp:lastPrinted>
  <dcterms:created xsi:type="dcterms:W3CDTF">2026-01-13T10:58:00Z</dcterms:created>
  <dcterms:modified xsi:type="dcterms:W3CDTF">2026-01-15T11:53:00Z</dcterms:modified>
</cp:coreProperties>
</file>