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962"/>
      </w:tblGrid>
      <w:tr w:rsidR="00A91441" w14:paraId="6BDBBD40" w14:textId="77777777" w:rsidTr="00985776">
        <w:tc>
          <w:tcPr>
            <w:tcW w:w="4785" w:type="dxa"/>
          </w:tcPr>
          <w:p w14:paraId="1DFAEDFA" w14:textId="77777777" w:rsidR="00A91441" w:rsidRDefault="00A91441" w:rsidP="009857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</w:tcPr>
          <w:p w14:paraId="3E884878" w14:textId="77777777" w:rsidR="00A91441" w:rsidRPr="004253DC" w:rsidRDefault="00A91441" w:rsidP="00985776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253DC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0D50F1BF" w14:textId="77777777" w:rsidR="00A91441" w:rsidRPr="004253DC" w:rsidRDefault="00A91441" w:rsidP="00985776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253DC">
              <w:rPr>
                <w:rFonts w:ascii="Times New Roman" w:hAnsi="Times New Roman" w:cs="Times New Roman"/>
                <w:sz w:val="24"/>
                <w:szCs w:val="24"/>
              </w:rPr>
              <w:t>к Положению о текущем и</w:t>
            </w:r>
          </w:p>
          <w:p w14:paraId="7556F12B" w14:textId="77777777" w:rsidR="00A91441" w:rsidRDefault="00A91441" w:rsidP="00985776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253DC">
              <w:rPr>
                <w:rFonts w:ascii="Times New Roman" w:hAnsi="Times New Roman" w:cs="Times New Roman"/>
                <w:sz w:val="24"/>
                <w:szCs w:val="24"/>
              </w:rPr>
              <w:t xml:space="preserve">промежуточном контроле лиц, </w:t>
            </w:r>
          </w:p>
          <w:p w14:paraId="236EF516" w14:textId="77777777" w:rsidR="00A91441" w:rsidRPr="004253DC" w:rsidRDefault="00A91441" w:rsidP="00985776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253DC">
              <w:rPr>
                <w:rFonts w:ascii="Times New Roman" w:hAnsi="Times New Roman" w:cs="Times New Roman"/>
                <w:sz w:val="24"/>
                <w:szCs w:val="24"/>
              </w:rPr>
              <w:t>проходящих спортивную подготовку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2BD0735" w14:textId="77777777" w:rsidR="00A91441" w:rsidRPr="004253DC" w:rsidRDefault="00A91441" w:rsidP="00985776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253DC">
              <w:rPr>
                <w:rFonts w:ascii="Times New Roman" w:hAnsi="Times New Roman" w:cs="Times New Roman"/>
                <w:sz w:val="24"/>
                <w:szCs w:val="24"/>
              </w:rPr>
              <w:t>в муниципальном автономном учреждении</w:t>
            </w:r>
          </w:p>
          <w:p w14:paraId="58CA81A0" w14:textId="77777777" w:rsidR="00A91441" w:rsidRDefault="00BD10C3" w:rsidP="00985776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дополнительного образования </w:t>
            </w:r>
            <w:r w:rsidR="00A91441">
              <w:rPr>
                <w:rFonts w:ascii="Times New Roman" w:hAnsi="Times New Roman" w:cs="Times New Roman"/>
                <w:sz w:val="24"/>
                <w:szCs w:val="24"/>
              </w:rPr>
              <w:t>города Костром</w:t>
            </w:r>
            <w:r w:rsidR="00A91441" w:rsidRPr="004253DC">
              <w:rPr>
                <w:rFonts w:ascii="Times New Roman" w:hAnsi="Times New Roman" w:cs="Times New Roman"/>
                <w:sz w:val="24"/>
                <w:szCs w:val="24"/>
              </w:rPr>
              <w:t>ы «Спортивная школа № 6»</w:t>
            </w:r>
          </w:p>
        </w:tc>
      </w:tr>
    </w:tbl>
    <w:p w14:paraId="67F83031" w14:textId="77777777" w:rsidR="00A91441" w:rsidRDefault="00A91441" w:rsidP="00A9144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5DB007" w14:textId="77777777" w:rsidR="00A91441" w:rsidRDefault="00A91441" w:rsidP="00A91441">
      <w:pPr>
        <w:ind w:left="-709" w:right="-14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Контрольно-переводные нормативы для зачисления и перевода в группы</w:t>
      </w:r>
    </w:p>
    <w:p w14:paraId="2036C96C" w14:textId="77777777" w:rsidR="00A91441" w:rsidRDefault="00A91441" w:rsidP="00A91441">
      <w:pPr>
        <w:ind w:left="-709" w:right="-14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D10C3">
        <w:rPr>
          <w:rFonts w:ascii="Times New Roman" w:hAnsi="Times New Roman" w:cs="Times New Roman"/>
          <w:b/>
          <w:sz w:val="24"/>
          <w:szCs w:val="24"/>
        </w:rPr>
        <w:t>спортивного совершенствования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17301D">
        <w:rPr>
          <w:rFonts w:ascii="Times New Roman" w:hAnsi="Times New Roman" w:cs="Times New Roman"/>
          <w:b/>
          <w:sz w:val="24"/>
          <w:szCs w:val="24"/>
        </w:rPr>
        <w:t>СС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14:paraId="70D9F5A5" w14:textId="77777777" w:rsidR="00A91441" w:rsidRPr="00AA0E84" w:rsidRDefault="00A91441" w:rsidP="00A9144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0E84">
        <w:rPr>
          <w:rFonts w:ascii="Times New Roman" w:hAnsi="Times New Roman" w:cs="Times New Roman"/>
          <w:b/>
          <w:sz w:val="24"/>
          <w:szCs w:val="24"/>
        </w:rPr>
        <w:t xml:space="preserve"> (мальчики)</w:t>
      </w:r>
    </w:p>
    <w:tbl>
      <w:tblPr>
        <w:tblStyle w:val="a3"/>
        <w:tblW w:w="1017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119"/>
        <w:gridCol w:w="2126"/>
        <w:gridCol w:w="2127"/>
        <w:gridCol w:w="2142"/>
        <w:gridCol w:w="661"/>
      </w:tblGrid>
      <w:tr w:rsidR="00443162" w:rsidRPr="00AA0E84" w14:paraId="2FE937F2" w14:textId="77777777" w:rsidTr="0057493D">
        <w:tc>
          <w:tcPr>
            <w:tcW w:w="3119" w:type="dxa"/>
            <w:vMerge w:val="restart"/>
          </w:tcPr>
          <w:p w14:paraId="74B1AABB" w14:textId="77777777" w:rsidR="00443162" w:rsidRPr="00A91441" w:rsidRDefault="00443162" w:rsidP="00A914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441">
              <w:rPr>
                <w:rFonts w:ascii="Times New Roman" w:hAnsi="Times New Roman" w:cs="Times New Roman"/>
                <w:sz w:val="24"/>
                <w:szCs w:val="24"/>
              </w:rPr>
              <w:t>Контрольные упражнения</w:t>
            </w:r>
          </w:p>
        </w:tc>
        <w:tc>
          <w:tcPr>
            <w:tcW w:w="7056" w:type="dxa"/>
            <w:gridSpan w:val="4"/>
          </w:tcPr>
          <w:p w14:paraId="5EEFC86F" w14:textId="77777777" w:rsidR="00443162" w:rsidRPr="00A91441" w:rsidRDefault="00443162" w:rsidP="004431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441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</w:tr>
      <w:tr w:rsidR="00443162" w:rsidRPr="00AA0E84" w14:paraId="7631D945" w14:textId="77777777" w:rsidTr="00443162">
        <w:tc>
          <w:tcPr>
            <w:tcW w:w="3119" w:type="dxa"/>
            <w:vMerge/>
          </w:tcPr>
          <w:p w14:paraId="21140ECA" w14:textId="77777777" w:rsidR="00443162" w:rsidRPr="00A91441" w:rsidRDefault="00443162" w:rsidP="00A914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98826FD" w14:textId="77777777" w:rsidR="00443162" w:rsidRPr="00A91441" w:rsidRDefault="00443162" w:rsidP="00A914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441">
              <w:rPr>
                <w:rFonts w:ascii="Times New Roman" w:hAnsi="Times New Roman" w:cs="Times New Roman"/>
                <w:sz w:val="24"/>
                <w:szCs w:val="24"/>
              </w:rPr>
              <w:t>1-й</w:t>
            </w:r>
          </w:p>
        </w:tc>
        <w:tc>
          <w:tcPr>
            <w:tcW w:w="2127" w:type="dxa"/>
          </w:tcPr>
          <w:p w14:paraId="174C75F4" w14:textId="77777777" w:rsidR="00443162" w:rsidRPr="00A91441" w:rsidRDefault="00443162" w:rsidP="00A914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441">
              <w:rPr>
                <w:rFonts w:ascii="Times New Roman" w:hAnsi="Times New Roman" w:cs="Times New Roman"/>
                <w:sz w:val="24"/>
                <w:szCs w:val="24"/>
              </w:rPr>
              <w:t>2-й</w:t>
            </w:r>
          </w:p>
        </w:tc>
        <w:tc>
          <w:tcPr>
            <w:tcW w:w="2142" w:type="dxa"/>
            <w:tcBorders>
              <w:right w:val="single" w:sz="4" w:space="0" w:color="auto"/>
            </w:tcBorders>
          </w:tcPr>
          <w:p w14:paraId="6B55D466" w14:textId="77777777" w:rsidR="00443162" w:rsidRPr="00A91441" w:rsidRDefault="00443162" w:rsidP="00A914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441">
              <w:rPr>
                <w:rFonts w:ascii="Times New Roman" w:hAnsi="Times New Roman" w:cs="Times New Roman"/>
                <w:sz w:val="24"/>
                <w:szCs w:val="24"/>
              </w:rPr>
              <w:t>3-й</w:t>
            </w:r>
          </w:p>
        </w:tc>
        <w:tc>
          <w:tcPr>
            <w:tcW w:w="661" w:type="dxa"/>
            <w:tcBorders>
              <w:left w:val="single" w:sz="4" w:space="0" w:color="auto"/>
            </w:tcBorders>
          </w:tcPr>
          <w:p w14:paraId="56C24730" w14:textId="77777777" w:rsidR="00443162" w:rsidRPr="00A91441" w:rsidRDefault="008B41B6" w:rsidP="004431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</w:tr>
      <w:tr w:rsidR="00443162" w:rsidRPr="00AA0E84" w14:paraId="17B793F6" w14:textId="77777777" w:rsidTr="00443162">
        <w:tc>
          <w:tcPr>
            <w:tcW w:w="3119" w:type="dxa"/>
          </w:tcPr>
          <w:p w14:paraId="71692E4A" w14:textId="77777777" w:rsidR="00443162" w:rsidRPr="00A91441" w:rsidRDefault="00443162" w:rsidP="00A914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1441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(см.) не менее</w:t>
            </w:r>
          </w:p>
        </w:tc>
        <w:tc>
          <w:tcPr>
            <w:tcW w:w="2126" w:type="dxa"/>
          </w:tcPr>
          <w:p w14:paraId="6B21C165" w14:textId="77777777" w:rsidR="00443162" w:rsidRDefault="00443162" w:rsidP="001730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441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D41315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  <w:p w14:paraId="09052AEB" w14:textId="77777777" w:rsidR="00B37B7B" w:rsidRDefault="00B37B7B" w:rsidP="001730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  <w:p w14:paraId="264C2A27" w14:textId="77777777" w:rsidR="00B37B7B" w:rsidRPr="00A91441" w:rsidRDefault="00B37B7B" w:rsidP="001730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2,10</w:t>
            </w:r>
          </w:p>
        </w:tc>
        <w:tc>
          <w:tcPr>
            <w:tcW w:w="2127" w:type="dxa"/>
          </w:tcPr>
          <w:p w14:paraId="52F9D729" w14:textId="77777777" w:rsidR="00443162" w:rsidRDefault="00443162" w:rsidP="007A5B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441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D41315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  <w:p w14:paraId="55C01430" w14:textId="77777777" w:rsidR="00B37B7B" w:rsidRDefault="00B37B7B" w:rsidP="007A5B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2,10</w:t>
            </w:r>
          </w:p>
          <w:p w14:paraId="44D35C8A" w14:textId="77777777" w:rsidR="00B37B7B" w:rsidRPr="00A91441" w:rsidRDefault="00B37B7B" w:rsidP="007A5B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2,20</w:t>
            </w:r>
          </w:p>
        </w:tc>
        <w:tc>
          <w:tcPr>
            <w:tcW w:w="2142" w:type="dxa"/>
            <w:tcBorders>
              <w:right w:val="single" w:sz="4" w:space="0" w:color="auto"/>
            </w:tcBorders>
          </w:tcPr>
          <w:p w14:paraId="7B91F192" w14:textId="77777777" w:rsidR="00443162" w:rsidRDefault="00443162" w:rsidP="007A5B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441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D41315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  <w:p w14:paraId="28ED6D45" w14:textId="77777777" w:rsidR="00B37B7B" w:rsidRDefault="00B37B7B" w:rsidP="007A5B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2,20</w:t>
            </w:r>
          </w:p>
          <w:p w14:paraId="3785B407" w14:textId="77777777" w:rsidR="00B37B7B" w:rsidRPr="00A91441" w:rsidRDefault="00B37B7B" w:rsidP="007A5B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2,30</w:t>
            </w:r>
          </w:p>
        </w:tc>
        <w:tc>
          <w:tcPr>
            <w:tcW w:w="661" w:type="dxa"/>
            <w:tcBorders>
              <w:left w:val="single" w:sz="4" w:space="0" w:color="auto"/>
            </w:tcBorders>
          </w:tcPr>
          <w:p w14:paraId="1F5840B8" w14:textId="77777777" w:rsidR="00443162" w:rsidRPr="00A91441" w:rsidRDefault="008B41B6" w:rsidP="004431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0-3</w:t>
            </w:r>
          </w:p>
        </w:tc>
      </w:tr>
      <w:tr w:rsidR="00443162" w:rsidRPr="00AA0E84" w14:paraId="3E88B291" w14:textId="77777777" w:rsidTr="00443162">
        <w:tc>
          <w:tcPr>
            <w:tcW w:w="3119" w:type="dxa"/>
          </w:tcPr>
          <w:p w14:paraId="78B3F1EC" w14:textId="77777777" w:rsidR="00443162" w:rsidRPr="00A91441" w:rsidRDefault="00443162" w:rsidP="00A914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1441">
              <w:rPr>
                <w:rFonts w:ascii="Times New Roman" w:hAnsi="Times New Roman" w:cs="Times New Roman"/>
                <w:sz w:val="24"/>
                <w:szCs w:val="24"/>
              </w:rPr>
              <w:t>Челночный бег 3 х 10 м. (сек.) не более</w:t>
            </w:r>
          </w:p>
        </w:tc>
        <w:tc>
          <w:tcPr>
            <w:tcW w:w="2126" w:type="dxa"/>
          </w:tcPr>
          <w:p w14:paraId="2A54D55C" w14:textId="77777777" w:rsidR="00443162" w:rsidRPr="00A91441" w:rsidRDefault="00443162" w:rsidP="00D413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</w:t>
            </w:r>
            <w:r w:rsidR="00D4131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</w:tcPr>
          <w:p w14:paraId="1389F02F" w14:textId="77777777" w:rsidR="00443162" w:rsidRPr="00A91441" w:rsidRDefault="007A5B1B" w:rsidP="00A914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4316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4131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42" w:type="dxa"/>
            <w:tcBorders>
              <w:right w:val="single" w:sz="4" w:space="0" w:color="auto"/>
            </w:tcBorders>
          </w:tcPr>
          <w:p w14:paraId="2DCFF2AC" w14:textId="77777777" w:rsidR="00443162" w:rsidRPr="00A91441" w:rsidRDefault="00443162" w:rsidP="007A5B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441">
              <w:rPr>
                <w:rFonts w:ascii="Times New Roman" w:hAnsi="Times New Roman" w:cs="Times New Roman"/>
                <w:sz w:val="24"/>
                <w:szCs w:val="24"/>
              </w:rPr>
              <w:t>8,</w:t>
            </w:r>
            <w:r w:rsidR="00D4131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1" w:type="dxa"/>
            <w:tcBorders>
              <w:left w:val="single" w:sz="4" w:space="0" w:color="auto"/>
            </w:tcBorders>
          </w:tcPr>
          <w:p w14:paraId="1D9D81C9" w14:textId="77777777" w:rsidR="00443162" w:rsidRPr="00A91441" w:rsidRDefault="008B41B6" w:rsidP="004431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</w:p>
        </w:tc>
      </w:tr>
      <w:tr w:rsidR="00443162" w:rsidRPr="00AA0E84" w14:paraId="4789831D" w14:textId="77777777" w:rsidTr="00443162">
        <w:tc>
          <w:tcPr>
            <w:tcW w:w="3119" w:type="dxa"/>
          </w:tcPr>
          <w:p w14:paraId="1D374782" w14:textId="77777777" w:rsidR="00443162" w:rsidRPr="0017301D" w:rsidRDefault="00443162" w:rsidP="00A9144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30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Подтягивание на перекладине (раз)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6CBF101A" w14:textId="77777777" w:rsidR="00443162" w:rsidRDefault="00443162" w:rsidP="00A9144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30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  <w:p w14:paraId="78D9B964" w14:textId="77777777" w:rsidR="00B37B7B" w:rsidRDefault="00B37B7B" w:rsidP="00A9144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  <w:p w14:paraId="53AA2C96" w14:textId="77777777" w:rsidR="00B37B7B" w:rsidRPr="0017301D" w:rsidRDefault="00B37B7B" w:rsidP="00A9144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427D48B0" w14:textId="77777777" w:rsidR="00B37B7B" w:rsidRDefault="00B37B7B" w:rsidP="00B37B7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30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  <w:p w14:paraId="5B5A6BBE" w14:textId="77777777" w:rsidR="00B37B7B" w:rsidRDefault="00614569" w:rsidP="00B37B7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  <w:p w14:paraId="36E42FC4" w14:textId="77777777" w:rsidR="00443162" w:rsidRPr="0017301D" w:rsidRDefault="00B37B7B" w:rsidP="0061456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6145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42" w:type="dxa"/>
            <w:tcBorders>
              <w:left w:val="single" w:sz="4" w:space="0" w:color="auto"/>
              <w:right w:val="single" w:sz="4" w:space="0" w:color="auto"/>
            </w:tcBorders>
          </w:tcPr>
          <w:p w14:paraId="6B094093" w14:textId="77777777" w:rsidR="00B37B7B" w:rsidRDefault="00B37B7B" w:rsidP="00B37B7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30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  <w:p w14:paraId="5CFF4774" w14:textId="77777777" w:rsidR="00B37B7B" w:rsidRDefault="00614569" w:rsidP="00B37B7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  <w:p w14:paraId="48651750" w14:textId="77777777" w:rsidR="00443162" w:rsidRPr="0017301D" w:rsidRDefault="00B37B7B" w:rsidP="0061456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6145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661" w:type="dxa"/>
            <w:tcBorders>
              <w:left w:val="single" w:sz="4" w:space="0" w:color="auto"/>
            </w:tcBorders>
          </w:tcPr>
          <w:p w14:paraId="693C40A9" w14:textId="77777777" w:rsidR="00443162" w:rsidRPr="0017301D" w:rsidRDefault="008B41B6" w:rsidP="0044316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0-3</w:t>
            </w:r>
          </w:p>
        </w:tc>
      </w:tr>
      <w:tr w:rsidR="00443162" w:rsidRPr="00AA0E84" w14:paraId="2864E00F" w14:textId="77777777" w:rsidTr="00443162">
        <w:tc>
          <w:tcPr>
            <w:tcW w:w="3119" w:type="dxa"/>
          </w:tcPr>
          <w:p w14:paraId="0177C2B6" w14:textId="77777777" w:rsidR="00443162" w:rsidRPr="00A91441" w:rsidRDefault="00443162" w:rsidP="00A914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1441">
              <w:rPr>
                <w:rFonts w:ascii="Times New Roman" w:hAnsi="Times New Roman" w:cs="Times New Roman"/>
                <w:sz w:val="24"/>
                <w:szCs w:val="24"/>
              </w:rPr>
              <w:t>Наклон вперёд, стоя на возвышении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6A75650E" w14:textId="77777777" w:rsidR="00443162" w:rsidRDefault="00443162" w:rsidP="001730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0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14:paraId="34B2B8FB" w14:textId="77777777" w:rsidR="00B37B7B" w:rsidRDefault="00614569" w:rsidP="001730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B37B7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476F53E5" w14:textId="77777777" w:rsidR="00B37B7B" w:rsidRPr="001560BC" w:rsidRDefault="00614569" w:rsidP="001730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B37B7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14F24273" w14:textId="77777777" w:rsidR="00443162" w:rsidRDefault="00443162" w:rsidP="007A5B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44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7A5B1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14:paraId="2CEBE97B" w14:textId="77777777" w:rsidR="00B37B7B" w:rsidRDefault="00614569" w:rsidP="007A5B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B37B7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7168D3E5" w14:textId="77777777" w:rsidR="00B37B7B" w:rsidRPr="00A91441" w:rsidRDefault="00614569" w:rsidP="007A5B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B37B7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42" w:type="dxa"/>
            <w:tcBorders>
              <w:left w:val="single" w:sz="4" w:space="0" w:color="auto"/>
              <w:right w:val="single" w:sz="4" w:space="0" w:color="auto"/>
            </w:tcBorders>
          </w:tcPr>
          <w:p w14:paraId="5D95EB94" w14:textId="77777777" w:rsidR="00443162" w:rsidRDefault="007A5B1B" w:rsidP="00A914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+9</w:t>
            </w:r>
          </w:p>
          <w:p w14:paraId="5B7B827A" w14:textId="77777777" w:rsidR="00B37B7B" w:rsidRDefault="00614569" w:rsidP="00A914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B37B7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2C4969DF" w14:textId="77777777" w:rsidR="00B37B7B" w:rsidRPr="00A91441" w:rsidRDefault="00614569" w:rsidP="00A914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B37B7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61" w:type="dxa"/>
            <w:tcBorders>
              <w:left w:val="single" w:sz="4" w:space="0" w:color="auto"/>
            </w:tcBorders>
          </w:tcPr>
          <w:p w14:paraId="176F6AE7" w14:textId="77777777" w:rsidR="00443162" w:rsidRPr="00A91441" w:rsidRDefault="008B41B6" w:rsidP="00A914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0-3</w:t>
            </w:r>
          </w:p>
        </w:tc>
      </w:tr>
      <w:tr w:rsidR="00443162" w:rsidRPr="00AA0E84" w14:paraId="2DF585FE" w14:textId="77777777" w:rsidTr="00443162">
        <w:tc>
          <w:tcPr>
            <w:tcW w:w="3119" w:type="dxa"/>
          </w:tcPr>
          <w:p w14:paraId="40F46582" w14:textId="77777777" w:rsidR="00443162" w:rsidRPr="0017301D" w:rsidRDefault="00443162" w:rsidP="0017301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30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Прыжок в высоту с места отталкиванием двумя ногами</w:t>
            </w:r>
          </w:p>
        </w:tc>
        <w:tc>
          <w:tcPr>
            <w:tcW w:w="2126" w:type="dxa"/>
          </w:tcPr>
          <w:p w14:paraId="7AE6FFB2" w14:textId="77777777" w:rsidR="00443162" w:rsidRDefault="00443162" w:rsidP="00A9144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30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</w:t>
            </w:r>
          </w:p>
          <w:p w14:paraId="0AEC36D8" w14:textId="77777777" w:rsidR="00614569" w:rsidRDefault="00614569" w:rsidP="00A9144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  <w:p w14:paraId="2300B498" w14:textId="77777777" w:rsidR="00614569" w:rsidRPr="0017301D" w:rsidRDefault="00614569" w:rsidP="00A9144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</w:t>
            </w:r>
          </w:p>
        </w:tc>
        <w:tc>
          <w:tcPr>
            <w:tcW w:w="2127" w:type="dxa"/>
          </w:tcPr>
          <w:p w14:paraId="6D1CE091" w14:textId="77777777" w:rsidR="00443162" w:rsidRDefault="003418C9" w:rsidP="00A9144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</w:t>
            </w:r>
          </w:p>
          <w:p w14:paraId="07E0011B" w14:textId="77777777" w:rsidR="00614569" w:rsidRDefault="00614569" w:rsidP="00A9144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</w:t>
            </w:r>
          </w:p>
          <w:p w14:paraId="379727F9" w14:textId="77777777" w:rsidR="00614569" w:rsidRPr="0017301D" w:rsidRDefault="00614569" w:rsidP="00A9144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2142" w:type="dxa"/>
            <w:tcBorders>
              <w:right w:val="single" w:sz="4" w:space="0" w:color="auto"/>
            </w:tcBorders>
          </w:tcPr>
          <w:p w14:paraId="3CE55A04" w14:textId="77777777" w:rsidR="00443162" w:rsidRDefault="003418C9" w:rsidP="00A9144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</w:t>
            </w:r>
          </w:p>
          <w:p w14:paraId="45BB2E22" w14:textId="77777777" w:rsidR="00614569" w:rsidRDefault="00614569" w:rsidP="00A9144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</w:t>
            </w:r>
          </w:p>
          <w:p w14:paraId="38E5B0A9" w14:textId="77777777" w:rsidR="00614569" w:rsidRPr="0017301D" w:rsidRDefault="00614569" w:rsidP="00A9144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</w:t>
            </w:r>
          </w:p>
        </w:tc>
        <w:tc>
          <w:tcPr>
            <w:tcW w:w="661" w:type="dxa"/>
            <w:tcBorders>
              <w:left w:val="single" w:sz="4" w:space="0" w:color="auto"/>
            </w:tcBorders>
          </w:tcPr>
          <w:p w14:paraId="5EB702DB" w14:textId="77777777" w:rsidR="00443162" w:rsidRPr="0017301D" w:rsidRDefault="008B41B6" w:rsidP="0044316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0-3</w:t>
            </w:r>
          </w:p>
        </w:tc>
      </w:tr>
      <w:tr w:rsidR="00443162" w:rsidRPr="00AA0E84" w14:paraId="256D5266" w14:textId="77777777" w:rsidTr="00443162">
        <w:tc>
          <w:tcPr>
            <w:tcW w:w="3119" w:type="dxa"/>
          </w:tcPr>
          <w:p w14:paraId="3F223378" w14:textId="77777777" w:rsidR="00443162" w:rsidRPr="00A91441" w:rsidRDefault="00443162" w:rsidP="001730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на дистанцию 2</w:t>
            </w:r>
            <w:r w:rsidRPr="00A91441">
              <w:rPr>
                <w:rFonts w:ascii="Times New Roman" w:hAnsi="Times New Roman" w:cs="Times New Roman"/>
                <w:sz w:val="24"/>
                <w:szCs w:val="24"/>
              </w:rPr>
              <w:t>000 м,</w:t>
            </w:r>
          </w:p>
        </w:tc>
        <w:tc>
          <w:tcPr>
            <w:tcW w:w="2126" w:type="dxa"/>
          </w:tcPr>
          <w:p w14:paraId="1E1D6667" w14:textId="77777777" w:rsidR="00443162" w:rsidRPr="00A91441" w:rsidRDefault="00443162" w:rsidP="00A914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9,20</w:t>
            </w:r>
          </w:p>
        </w:tc>
        <w:tc>
          <w:tcPr>
            <w:tcW w:w="2127" w:type="dxa"/>
          </w:tcPr>
          <w:p w14:paraId="68EE2ECB" w14:textId="77777777" w:rsidR="00443162" w:rsidRPr="00A91441" w:rsidRDefault="00B37B7B" w:rsidP="00A914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9,20</w:t>
            </w:r>
          </w:p>
        </w:tc>
        <w:tc>
          <w:tcPr>
            <w:tcW w:w="2142" w:type="dxa"/>
            <w:tcBorders>
              <w:right w:val="single" w:sz="4" w:space="0" w:color="auto"/>
            </w:tcBorders>
          </w:tcPr>
          <w:p w14:paraId="1486167D" w14:textId="77777777" w:rsidR="00443162" w:rsidRPr="00A91441" w:rsidRDefault="00B37B7B" w:rsidP="00A914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9,20</w:t>
            </w:r>
          </w:p>
        </w:tc>
        <w:tc>
          <w:tcPr>
            <w:tcW w:w="661" w:type="dxa"/>
            <w:tcBorders>
              <w:left w:val="single" w:sz="4" w:space="0" w:color="auto"/>
            </w:tcBorders>
          </w:tcPr>
          <w:p w14:paraId="77196CBC" w14:textId="77777777" w:rsidR="00443162" w:rsidRPr="00A91441" w:rsidRDefault="008B41B6" w:rsidP="004431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</w:p>
        </w:tc>
      </w:tr>
      <w:tr w:rsidR="00443162" w:rsidRPr="00AA0E84" w14:paraId="248A1F1A" w14:textId="77777777" w:rsidTr="00443162">
        <w:tc>
          <w:tcPr>
            <w:tcW w:w="3119" w:type="dxa"/>
          </w:tcPr>
          <w:p w14:paraId="6DFECE52" w14:textId="77777777" w:rsidR="00443162" w:rsidRPr="00A91441" w:rsidRDefault="00443162" w:rsidP="00A914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Скольжение</w:t>
            </w:r>
          </w:p>
        </w:tc>
        <w:tc>
          <w:tcPr>
            <w:tcW w:w="2126" w:type="dxa"/>
          </w:tcPr>
          <w:p w14:paraId="633E13A0" w14:textId="77777777" w:rsidR="00614569" w:rsidRDefault="00D41315" w:rsidP="00A914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14:paraId="5F83DA6F" w14:textId="77777777" w:rsidR="00D41315" w:rsidRDefault="00D41315" w:rsidP="00A914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14:paraId="605FB115" w14:textId="77777777" w:rsidR="00D41315" w:rsidRDefault="00D41315" w:rsidP="00A914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7" w:type="dxa"/>
          </w:tcPr>
          <w:p w14:paraId="52196DE3" w14:textId="77777777" w:rsidR="00614569" w:rsidRDefault="00D41315" w:rsidP="00A914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14:paraId="34996F96" w14:textId="77777777" w:rsidR="00D41315" w:rsidRDefault="00D41315" w:rsidP="00A914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  <w:p w14:paraId="7D5AAA53" w14:textId="77777777" w:rsidR="00D41315" w:rsidRDefault="00D41315" w:rsidP="00A914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2142" w:type="dxa"/>
            <w:tcBorders>
              <w:right w:val="single" w:sz="4" w:space="0" w:color="auto"/>
            </w:tcBorders>
          </w:tcPr>
          <w:p w14:paraId="1A453461" w14:textId="77777777" w:rsidR="00614569" w:rsidRDefault="00D41315" w:rsidP="00A914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14:paraId="6BF73B63" w14:textId="77777777" w:rsidR="00D41315" w:rsidRDefault="00D41315" w:rsidP="00A914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14:paraId="06AE301E" w14:textId="77777777" w:rsidR="00D41315" w:rsidRPr="00A91441" w:rsidRDefault="00D41315" w:rsidP="00A914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61" w:type="dxa"/>
            <w:tcBorders>
              <w:left w:val="single" w:sz="4" w:space="0" w:color="auto"/>
            </w:tcBorders>
          </w:tcPr>
          <w:p w14:paraId="637898C8" w14:textId="77777777" w:rsidR="00443162" w:rsidRPr="00A91441" w:rsidRDefault="008B41B6" w:rsidP="004431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0-3</w:t>
            </w:r>
          </w:p>
        </w:tc>
      </w:tr>
      <w:tr w:rsidR="00443162" w:rsidRPr="00AA0E84" w14:paraId="0AB9CFD8" w14:textId="77777777" w:rsidTr="00443162">
        <w:tc>
          <w:tcPr>
            <w:tcW w:w="9514" w:type="dxa"/>
            <w:gridSpan w:val="4"/>
            <w:tcBorders>
              <w:right w:val="single" w:sz="4" w:space="0" w:color="auto"/>
            </w:tcBorders>
          </w:tcPr>
          <w:p w14:paraId="61D7F83E" w14:textId="77777777" w:rsidR="00443162" w:rsidRPr="00A91441" w:rsidRDefault="00443162" w:rsidP="00A914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441">
              <w:rPr>
                <w:rFonts w:ascii="Times New Roman" w:hAnsi="Times New Roman" w:cs="Times New Roman"/>
                <w:sz w:val="24"/>
                <w:szCs w:val="24"/>
              </w:rPr>
              <w:t>Техническая подготовка</w:t>
            </w:r>
          </w:p>
        </w:tc>
        <w:tc>
          <w:tcPr>
            <w:tcW w:w="661" w:type="dxa"/>
            <w:tcBorders>
              <w:left w:val="single" w:sz="4" w:space="0" w:color="auto"/>
            </w:tcBorders>
          </w:tcPr>
          <w:p w14:paraId="355B4D86" w14:textId="77777777" w:rsidR="00443162" w:rsidRPr="00A91441" w:rsidRDefault="00443162" w:rsidP="004431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B7B" w:rsidRPr="00AA0E84" w14:paraId="2AD6FCAE" w14:textId="77777777" w:rsidTr="00604828">
        <w:tc>
          <w:tcPr>
            <w:tcW w:w="3119" w:type="dxa"/>
          </w:tcPr>
          <w:p w14:paraId="156753DC" w14:textId="77777777" w:rsidR="00B37B7B" w:rsidRPr="00B37B7B" w:rsidRDefault="00B37B7B" w:rsidP="00A9144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7B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Техническая программа</w:t>
            </w:r>
          </w:p>
        </w:tc>
        <w:tc>
          <w:tcPr>
            <w:tcW w:w="6395" w:type="dxa"/>
            <w:gridSpan w:val="3"/>
            <w:tcBorders>
              <w:right w:val="single" w:sz="4" w:space="0" w:color="auto"/>
            </w:tcBorders>
          </w:tcPr>
          <w:p w14:paraId="3808CFDA" w14:textId="77777777" w:rsidR="00B37B7B" w:rsidRPr="00B37B7B" w:rsidRDefault="00B37B7B" w:rsidP="00B37B7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7B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Выполнение технической программы, согласно индивидуальн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B37B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 годовому плану спортсмена</w:t>
            </w:r>
          </w:p>
        </w:tc>
        <w:tc>
          <w:tcPr>
            <w:tcW w:w="661" w:type="dxa"/>
            <w:tcBorders>
              <w:left w:val="single" w:sz="4" w:space="0" w:color="auto"/>
            </w:tcBorders>
          </w:tcPr>
          <w:p w14:paraId="451AA920" w14:textId="77777777" w:rsidR="00B37B7B" w:rsidRPr="00B126D9" w:rsidRDefault="00B126D9" w:rsidP="00A9144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26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0-1</w:t>
            </w:r>
          </w:p>
        </w:tc>
      </w:tr>
      <w:tr w:rsidR="008259E6" w:rsidRPr="008259E6" w14:paraId="413B4F8E" w14:textId="77777777" w:rsidTr="00443162">
        <w:tc>
          <w:tcPr>
            <w:tcW w:w="3119" w:type="dxa"/>
            <w:vMerge w:val="restart"/>
          </w:tcPr>
          <w:p w14:paraId="14A860B4" w14:textId="77777777" w:rsidR="008259E6" w:rsidRPr="009F2ABE" w:rsidRDefault="008259E6" w:rsidP="0084768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2A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Проплывание дистанции 400 м. комплексное плавание</w:t>
            </w:r>
          </w:p>
        </w:tc>
        <w:tc>
          <w:tcPr>
            <w:tcW w:w="2126" w:type="dxa"/>
          </w:tcPr>
          <w:p w14:paraId="1A92836E" w14:textId="77777777" w:rsidR="008259E6" w:rsidRPr="005F55EB" w:rsidRDefault="008259E6" w:rsidP="000773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55EB">
              <w:rPr>
                <w:rFonts w:ascii="Times New Roman" w:hAnsi="Times New Roman" w:cs="Times New Roman"/>
                <w:sz w:val="24"/>
                <w:szCs w:val="24"/>
              </w:rPr>
              <w:t xml:space="preserve">Спортсмен проплывает каждым стилем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5F55EB">
              <w:rPr>
                <w:rFonts w:ascii="Times New Roman" w:hAnsi="Times New Roman" w:cs="Times New Roman"/>
                <w:sz w:val="24"/>
                <w:szCs w:val="24"/>
              </w:rPr>
              <w:t xml:space="preserve"> м., соблюдая технику плавания всеми стилями. Кроль на </w:t>
            </w:r>
            <w:r w:rsidRPr="005F55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груди, кроль на спине-поворот и финиш-касание одной рукой, баттерфляй и брасс-поворот и финиш касание двумя руками (в соответствии с правилами соревнований).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01C8C29F" w14:textId="77777777" w:rsidR="008259E6" w:rsidRDefault="008259E6" w:rsidP="000773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55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Спортсмен проплывает каждым стилем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5F55EB">
              <w:rPr>
                <w:rFonts w:ascii="Times New Roman" w:hAnsi="Times New Roman" w:cs="Times New Roman"/>
                <w:sz w:val="24"/>
                <w:szCs w:val="24"/>
              </w:rPr>
              <w:t xml:space="preserve"> м., соблюдая технику плавания всеми стилями. Кроль на груди, </w:t>
            </w:r>
            <w:r w:rsidRPr="005F55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кроль на спине-поворот и финиш-касание одной рукой, баттерфляй и брасс-поворот и финиш касание двумя руками (в соответствии с правилами соревнований).</w:t>
            </w:r>
          </w:p>
          <w:p w14:paraId="0DDEEEF5" w14:textId="77777777" w:rsidR="008259E6" w:rsidRPr="005F55EB" w:rsidRDefault="008259E6" w:rsidP="000773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2" w:type="dxa"/>
            <w:tcBorders>
              <w:left w:val="single" w:sz="4" w:space="0" w:color="auto"/>
              <w:right w:val="single" w:sz="4" w:space="0" w:color="auto"/>
            </w:tcBorders>
          </w:tcPr>
          <w:p w14:paraId="3C81F264" w14:textId="77777777" w:rsidR="008259E6" w:rsidRDefault="008259E6" w:rsidP="000773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55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Спортсмен проплывает каждым стилем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5F55EB">
              <w:rPr>
                <w:rFonts w:ascii="Times New Roman" w:hAnsi="Times New Roman" w:cs="Times New Roman"/>
                <w:sz w:val="24"/>
                <w:szCs w:val="24"/>
              </w:rPr>
              <w:t xml:space="preserve"> м., соблюдая технику плавания всеми стилями. Кроль на груди, </w:t>
            </w:r>
            <w:r w:rsidRPr="005F55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кроль на спине-поворот и финиш-касание одной рукой, баттерфляй и брасс-поворот и финиш касание двумя руками (в соответствии с правилами соревнований).</w:t>
            </w:r>
          </w:p>
          <w:p w14:paraId="603CB873" w14:textId="77777777" w:rsidR="008259E6" w:rsidRPr="005F55EB" w:rsidRDefault="008259E6" w:rsidP="000773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left w:val="single" w:sz="4" w:space="0" w:color="auto"/>
            </w:tcBorders>
          </w:tcPr>
          <w:p w14:paraId="147CF09E" w14:textId="77777777" w:rsidR="008259E6" w:rsidRPr="008259E6" w:rsidRDefault="008259E6" w:rsidP="0044316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82792E6" w14:textId="77777777" w:rsidR="008259E6" w:rsidRPr="008259E6" w:rsidRDefault="008259E6" w:rsidP="0044316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59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8259E6" w:rsidRPr="008259E6" w14:paraId="2218577E" w14:textId="77777777" w:rsidTr="00443162">
        <w:tc>
          <w:tcPr>
            <w:tcW w:w="3119" w:type="dxa"/>
            <w:vMerge/>
          </w:tcPr>
          <w:p w14:paraId="1B67D7CD" w14:textId="77777777" w:rsidR="008259E6" w:rsidRPr="009F2ABE" w:rsidRDefault="008259E6" w:rsidP="0084768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9CE8572" w14:textId="77777777" w:rsidR="008259E6" w:rsidRPr="005F55EB" w:rsidRDefault="008259E6" w:rsidP="009F2A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55EB">
              <w:rPr>
                <w:rFonts w:ascii="Times New Roman" w:hAnsi="Times New Roman" w:cs="Times New Roman"/>
                <w:sz w:val="24"/>
                <w:szCs w:val="24"/>
              </w:rPr>
              <w:t xml:space="preserve">Спортсмен проплывает каждым стилем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5F55EB">
              <w:rPr>
                <w:rFonts w:ascii="Times New Roman" w:hAnsi="Times New Roman" w:cs="Times New Roman"/>
                <w:sz w:val="24"/>
                <w:szCs w:val="24"/>
              </w:rPr>
              <w:t xml:space="preserve"> м., но есть ошибки в технике плавания одним из способов, а так же в технике выполнения поворотов.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02E26C8A" w14:textId="77777777" w:rsidR="008259E6" w:rsidRPr="005F55EB" w:rsidRDefault="008259E6" w:rsidP="009F2A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55EB">
              <w:rPr>
                <w:rFonts w:ascii="Times New Roman" w:hAnsi="Times New Roman" w:cs="Times New Roman"/>
                <w:sz w:val="24"/>
                <w:szCs w:val="24"/>
              </w:rPr>
              <w:t xml:space="preserve">Спортсмен проплывает каждым стилем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5F55EB">
              <w:rPr>
                <w:rFonts w:ascii="Times New Roman" w:hAnsi="Times New Roman" w:cs="Times New Roman"/>
                <w:sz w:val="24"/>
                <w:szCs w:val="24"/>
              </w:rPr>
              <w:t xml:space="preserve"> м., но есть ошибки в технике плавания одним из способов, а так же в технике выполнения поворотов.</w:t>
            </w:r>
          </w:p>
        </w:tc>
        <w:tc>
          <w:tcPr>
            <w:tcW w:w="2142" w:type="dxa"/>
            <w:tcBorders>
              <w:left w:val="single" w:sz="4" w:space="0" w:color="auto"/>
              <w:right w:val="single" w:sz="4" w:space="0" w:color="auto"/>
            </w:tcBorders>
          </w:tcPr>
          <w:p w14:paraId="436AA301" w14:textId="77777777" w:rsidR="008259E6" w:rsidRPr="005F55EB" w:rsidRDefault="008259E6" w:rsidP="009F2A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55EB">
              <w:rPr>
                <w:rFonts w:ascii="Times New Roman" w:hAnsi="Times New Roman" w:cs="Times New Roman"/>
                <w:sz w:val="24"/>
                <w:szCs w:val="24"/>
              </w:rPr>
              <w:t xml:space="preserve">Спортсмен проплывает каждым стилем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5F55EB">
              <w:rPr>
                <w:rFonts w:ascii="Times New Roman" w:hAnsi="Times New Roman" w:cs="Times New Roman"/>
                <w:sz w:val="24"/>
                <w:szCs w:val="24"/>
              </w:rPr>
              <w:t xml:space="preserve"> м., но есть ошибки в технике плавания одним из способов, а так же в технике выполнения поворотов.</w:t>
            </w:r>
          </w:p>
        </w:tc>
        <w:tc>
          <w:tcPr>
            <w:tcW w:w="661" w:type="dxa"/>
            <w:tcBorders>
              <w:left w:val="single" w:sz="4" w:space="0" w:color="auto"/>
            </w:tcBorders>
          </w:tcPr>
          <w:p w14:paraId="6CFC3208" w14:textId="77777777" w:rsidR="008259E6" w:rsidRPr="008259E6" w:rsidRDefault="008259E6" w:rsidP="0044316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59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8259E6" w:rsidRPr="008259E6" w14:paraId="6C529465" w14:textId="77777777" w:rsidTr="00443162">
        <w:tc>
          <w:tcPr>
            <w:tcW w:w="3119" w:type="dxa"/>
            <w:vMerge/>
          </w:tcPr>
          <w:p w14:paraId="1AE1368C" w14:textId="77777777" w:rsidR="008259E6" w:rsidRPr="009F2ABE" w:rsidRDefault="008259E6" w:rsidP="0084768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CF64E0F" w14:textId="77777777" w:rsidR="008259E6" w:rsidRPr="005F55EB" w:rsidRDefault="008259E6" w:rsidP="009F2A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55EB">
              <w:rPr>
                <w:rFonts w:ascii="Times New Roman" w:hAnsi="Times New Roman" w:cs="Times New Roman"/>
                <w:sz w:val="24"/>
                <w:szCs w:val="24"/>
              </w:rPr>
              <w:t xml:space="preserve">Спортсмен проплывает каждым стилем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5F55EB">
              <w:rPr>
                <w:rFonts w:ascii="Times New Roman" w:hAnsi="Times New Roman" w:cs="Times New Roman"/>
                <w:sz w:val="24"/>
                <w:szCs w:val="24"/>
              </w:rPr>
              <w:t xml:space="preserve"> м., но есть ошибки в технике плавания в двух и более способах, а так же в технике выполнения поворотов.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01D6DF1" w14:textId="77777777" w:rsidR="008259E6" w:rsidRPr="005F55EB" w:rsidRDefault="008259E6" w:rsidP="009F2A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55EB">
              <w:rPr>
                <w:rFonts w:ascii="Times New Roman" w:hAnsi="Times New Roman" w:cs="Times New Roman"/>
                <w:sz w:val="24"/>
                <w:szCs w:val="24"/>
              </w:rPr>
              <w:t xml:space="preserve">Спортсмен проплывает каждым стилем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5F55EB">
              <w:rPr>
                <w:rFonts w:ascii="Times New Roman" w:hAnsi="Times New Roman" w:cs="Times New Roman"/>
                <w:sz w:val="24"/>
                <w:szCs w:val="24"/>
              </w:rPr>
              <w:t xml:space="preserve"> м., но есть ошибки в технике плавания в двух и более способах, а так же в технике выполнения поворотов.</w:t>
            </w:r>
          </w:p>
        </w:tc>
        <w:tc>
          <w:tcPr>
            <w:tcW w:w="2142" w:type="dxa"/>
            <w:tcBorders>
              <w:left w:val="single" w:sz="4" w:space="0" w:color="auto"/>
              <w:right w:val="single" w:sz="4" w:space="0" w:color="auto"/>
            </w:tcBorders>
          </w:tcPr>
          <w:p w14:paraId="240F7DE2" w14:textId="77777777" w:rsidR="008259E6" w:rsidRPr="005F55EB" w:rsidRDefault="008259E6" w:rsidP="009F2A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55EB">
              <w:rPr>
                <w:rFonts w:ascii="Times New Roman" w:hAnsi="Times New Roman" w:cs="Times New Roman"/>
                <w:sz w:val="24"/>
                <w:szCs w:val="24"/>
              </w:rPr>
              <w:t xml:space="preserve">Спортсмен проплывает каждым стилем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5F55EB">
              <w:rPr>
                <w:rFonts w:ascii="Times New Roman" w:hAnsi="Times New Roman" w:cs="Times New Roman"/>
                <w:sz w:val="24"/>
                <w:szCs w:val="24"/>
              </w:rPr>
              <w:t xml:space="preserve"> м., но есть ошибки в технике плавания в двух и более способах, а так же в технике выполнения поворотов.</w:t>
            </w:r>
          </w:p>
        </w:tc>
        <w:tc>
          <w:tcPr>
            <w:tcW w:w="661" w:type="dxa"/>
            <w:tcBorders>
              <w:left w:val="single" w:sz="4" w:space="0" w:color="auto"/>
            </w:tcBorders>
          </w:tcPr>
          <w:p w14:paraId="015D1DF3" w14:textId="77777777" w:rsidR="008259E6" w:rsidRPr="008259E6" w:rsidRDefault="008259E6" w:rsidP="0044316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59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8259E6" w:rsidRPr="008259E6" w14:paraId="0E2DA173" w14:textId="77777777" w:rsidTr="00443162">
        <w:tc>
          <w:tcPr>
            <w:tcW w:w="3119" w:type="dxa"/>
            <w:vMerge/>
          </w:tcPr>
          <w:p w14:paraId="3713CB79" w14:textId="77777777" w:rsidR="008259E6" w:rsidRPr="009F2ABE" w:rsidRDefault="008259E6" w:rsidP="0084768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D71ABD0" w14:textId="77777777" w:rsidR="008259E6" w:rsidRPr="005F55EB" w:rsidRDefault="008259E6" w:rsidP="000773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55EB">
              <w:rPr>
                <w:rFonts w:ascii="Times New Roman" w:hAnsi="Times New Roman" w:cs="Times New Roman"/>
                <w:sz w:val="24"/>
                <w:szCs w:val="24"/>
              </w:rPr>
              <w:t>Спортсмен не владеет навыками комплексного плавания, а так же техникой выполнения стартов и поворотов.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CD90FA5" w14:textId="77777777" w:rsidR="008259E6" w:rsidRPr="005F55EB" w:rsidRDefault="008259E6" w:rsidP="000773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55EB">
              <w:rPr>
                <w:rFonts w:ascii="Times New Roman" w:hAnsi="Times New Roman" w:cs="Times New Roman"/>
                <w:sz w:val="24"/>
                <w:szCs w:val="24"/>
              </w:rPr>
              <w:t>Спортсмен не владеет навыками комплексного плавания, а так же техникой выполнения стартов и поворотов.</w:t>
            </w:r>
          </w:p>
        </w:tc>
        <w:tc>
          <w:tcPr>
            <w:tcW w:w="2142" w:type="dxa"/>
            <w:tcBorders>
              <w:left w:val="single" w:sz="4" w:space="0" w:color="auto"/>
              <w:right w:val="single" w:sz="4" w:space="0" w:color="auto"/>
            </w:tcBorders>
          </w:tcPr>
          <w:p w14:paraId="0E3A18EB" w14:textId="77777777" w:rsidR="008259E6" w:rsidRPr="005F55EB" w:rsidRDefault="008259E6" w:rsidP="000773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55EB">
              <w:rPr>
                <w:rFonts w:ascii="Times New Roman" w:hAnsi="Times New Roman" w:cs="Times New Roman"/>
                <w:sz w:val="24"/>
                <w:szCs w:val="24"/>
              </w:rPr>
              <w:t>Спортсмен не владеет навыками комплексного плавания, а так же техникой выполнения стартов и поворотов.</w:t>
            </w:r>
          </w:p>
        </w:tc>
        <w:tc>
          <w:tcPr>
            <w:tcW w:w="661" w:type="dxa"/>
            <w:tcBorders>
              <w:left w:val="single" w:sz="4" w:space="0" w:color="auto"/>
            </w:tcBorders>
          </w:tcPr>
          <w:p w14:paraId="65DA9907" w14:textId="77777777" w:rsidR="008259E6" w:rsidRPr="008259E6" w:rsidRDefault="008259E6" w:rsidP="0044316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59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9F2ABE" w:rsidRPr="008259E6" w14:paraId="719DE339" w14:textId="77777777" w:rsidTr="00443162">
        <w:tc>
          <w:tcPr>
            <w:tcW w:w="3119" w:type="dxa"/>
          </w:tcPr>
          <w:p w14:paraId="07976E94" w14:textId="77777777" w:rsidR="009F2ABE" w:rsidRPr="009F2ABE" w:rsidRDefault="008B41B6" w:rsidP="0084768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2A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400 м. комплексное плавание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14:paraId="5779E746" w14:textId="77777777" w:rsidR="009F2ABE" w:rsidRPr="009F2ABE" w:rsidRDefault="009F2ABE" w:rsidP="00BF399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5,45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7AAA5B84" w14:textId="77777777" w:rsidR="009F2ABE" w:rsidRPr="009F2ABE" w:rsidRDefault="009F2ABE" w:rsidP="00BF399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5,20</w:t>
            </w:r>
          </w:p>
        </w:tc>
        <w:tc>
          <w:tcPr>
            <w:tcW w:w="2142" w:type="dxa"/>
            <w:tcBorders>
              <w:left w:val="single" w:sz="4" w:space="0" w:color="auto"/>
              <w:right w:val="single" w:sz="4" w:space="0" w:color="auto"/>
            </w:tcBorders>
          </w:tcPr>
          <w:p w14:paraId="7485D727" w14:textId="77777777" w:rsidR="009F2ABE" w:rsidRPr="009F2ABE" w:rsidRDefault="009F2ABE" w:rsidP="00BF399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5,05</w:t>
            </w:r>
          </w:p>
        </w:tc>
        <w:tc>
          <w:tcPr>
            <w:tcW w:w="661" w:type="dxa"/>
            <w:tcBorders>
              <w:left w:val="single" w:sz="4" w:space="0" w:color="auto"/>
            </w:tcBorders>
          </w:tcPr>
          <w:p w14:paraId="4D9BEB47" w14:textId="77777777" w:rsidR="009F2ABE" w:rsidRPr="008259E6" w:rsidRDefault="008B41B6" w:rsidP="0044316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9F2ABE" w:rsidRPr="00AA0E84" w14:paraId="45BCC899" w14:textId="77777777" w:rsidTr="00AA0E84">
        <w:tc>
          <w:tcPr>
            <w:tcW w:w="10175" w:type="dxa"/>
            <w:gridSpan w:val="5"/>
          </w:tcPr>
          <w:p w14:paraId="5122F924" w14:textId="77777777" w:rsidR="009F2ABE" w:rsidRPr="0084768C" w:rsidRDefault="009F2ABE" w:rsidP="00A914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68C">
              <w:rPr>
                <w:rFonts w:ascii="Times New Roman" w:hAnsi="Times New Roman" w:cs="Times New Roman"/>
                <w:sz w:val="24"/>
                <w:szCs w:val="24"/>
              </w:rPr>
              <w:t>Выполнение нормативов ЕВСК</w:t>
            </w:r>
          </w:p>
        </w:tc>
      </w:tr>
      <w:tr w:rsidR="009F2ABE" w:rsidRPr="00AA0E84" w14:paraId="726FA5A1" w14:textId="77777777" w:rsidTr="00443162">
        <w:tc>
          <w:tcPr>
            <w:tcW w:w="3119" w:type="dxa"/>
          </w:tcPr>
          <w:p w14:paraId="76686C59" w14:textId="77777777" w:rsidR="009F2ABE" w:rsidRPr="0084768C" w:rsidRDefault="009F2ABE" w:rsidP="00A914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768C">
              <w:rPr>
                <w:rFonts w:ascii="Times New Roman" w:hAnsi="Times New Roman" w:cs="Times New Roman"/>
                <w:sz w:val="24"/>
                <w:szCs w:val="24"/>
              </w:rPr>
              <w:t>Спортивный разряд на избранной дистанции</w:t>
            </w:r>
          </w:p>
        </w:tc>
        <w:tc>
          <w:tcPr>
            <w:tcW w:w="2126" w:type="dxa"/>
          </w:tcPr>
          <w:p w14:paraId="1F117936" w14:textId="77777777" w:rsidR="009F2ABE" w:rsidRPr="0084768C" w:rsidRDefault="009F2ABE" w:rsidP="00A914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68C">
              <w:rPr>
                <w:rFonts w:ascii="Times New Roman" w:hAnsi="Times New Roman" w:cs="Times New Roman"/>
                <w:sz w:val="24"/>
                <w:szCs w:val="24"/>
              </w:rPr>
              <w:t>КМС</w:t>
            </w:r>
          </w:p>
        </w:tc>
        <w:tc>
          <w:tcPr>
            <w:tcW w:w="2127" w:type="dxa"/>
          </w:tcPr>
          <w:p w14:paraId="7C63CF3A" w14:textId="77777777" w:rsidR="009F2ABE" w:rsidRPr="0084768C" w:rsidRDefault="009F2ABE" w:rsidP="00B126D9">
            <w:pPr>
              <w:jc w:val="center"/>
            </w:pPr>
            <w:r w:rsidRPr="0084768C">
              <w:rPr>
                <w:rFonts w:ascii="Times New Roman" w:hAnsi="Times New Roman" w:cs="Times New Roman"/>
                <w:sz w:val="24"/>
                <w:szCs w:val="24"/>
              </w:rPr>
              <w:t>КМС</w:t>
            </w:r>
          </w:p>
        </w:tc>
        <w:tc>
          <w:tcPr>
            <w:tcW w:w="2803" w:type="dxa"/>
            <w:gridSpan w:val="2"/>
          </w:tcPr>
          <w:p w14:paraId="1C11D045" w14:textId="77777777" w:rsidR="009F2ABE" w:rsidRPr="0084768C" w:rsidRDefault="009F2ABE" w:rsidP="00A914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68C">
              <w:rPr>
                <w:rFonts w:ascii="Times New Roman" w:hAnsi="Times New Roman" w:cs="Times New Roman"/>
                <w:sz w:val="24"/>
                <w:szCs w:val="24"/>
              </w:rPr>
              <w:t>КМС</w:t>
            </w:r>
          </w:p>
        </w:tc>
      </w:tr>
    </w:tbl>
    <w:p w14:paraId="40320507" w14:textId="77777777" w:rsidR="004123FB" w:rsidRDefault="004123FB" w:rsidP="00A9144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9F7BAFA" w14:textId="77777777" w:rsidR="00A91441" w:rsidRDefault="00A91441" w:rsidP="00A9144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FCCF612" w14:textId="77777777" w:rsidR="00A91441" w:rsidRPr="00AA0E84" w:rsidRDefault="00A91441" w:rsidP="00A9144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508BD92" w14:textId="77777777" w:rsidR="00A91441" w:rsidRDefault="00A91441" w:rsidP="00A91441">
      <w:pPr>
        <w:ind w:left="-709" w:right="-14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Контрольно-переводные нормативы для зачисления и перевода в группы</w:t>
      </w:r>
    </w:p>
    <w:p w14:paraId="7B5D6A3E" w14:textId="77777777" w:rsidR="00A91441" w:rsidRDefault="00A91441" w:rsidP="00A91441">
      <w:pPr>
        <w:ind w:left="-709" w:right="-14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D10C3">
        <w:rPr>
          <w:rFonts w:ascii="Times New Roman" w:hAnsi="Times New Roman" w:cs="Times New Roman"/>
          <w:b/>
          <w:sz w:val="24"/>
          <w:szCs w:val="24"/>
        </w:rPr>
        <w:t>спортивного совершенствования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BD10C3">
        <w:rPr>
          <w:rFonts w:ascii="Times New Roman" w:hAnsi="Times New Roman" w:cs="Times New Roman"/>
          <w:b/>
          <w:sz w:val="24"/>
          <w:szCs w:val="24"/>
        </w:rPr>
        <w:t>СС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14:paraId="49C1D56B" w14:textId="77777777" w:rsidR="004123FB" w:rsidRPr="00A91441" w:rsidRDefault="00A91441" w:rsidP="00A9144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43F0">
        <w:rPr>
          <w:rFonts w:ascii="Times New Roman" w:hAnsi="Times New Roman" w:cs="Times New Roman"/>
          <w:b/>
          <w:sz w:val="24"/>
          <w:szCs w:val="24"/>
        </w:rPr>
        <w:t xml:space="preserve"> (дев</w:t>
      </w:r>
      <w:r w:rsidR="008B41B6">
        <w:rPr>
          <w:rFonts w:ascii="Times New Roman" w:hAnsi="Times New Roman" w:cs="Times New Roman"/>
          <w:b/>
          <w:sz w:val="24"/>
          <w:szCs w:val="24"/>
        </w:rPr>
        <w:t>ушки</w:t>
      </w:r>
      <w:r w:rsidRPr="00E743F0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a3"/>
        <w:tblW w:w="1017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119"/>
        <w:gridCol w:w="2126"/>
        <w:gridCol w:w="2127"/>
        <w:gridCol w:w="2126"/>
        <w:gridCol w:w="677"/>
      </w:tblGrid>
      <w:tr w:rsidR="004123FB" w:rsidRPr="00AA0E84" w14:paraId="11104CA6" w14:textId="77777777" w:rsidTr="00262240">
        <w:tc>
          <w:tcPr>
            <w:tcW w:w="3119" w:type="dxa"/>
            <w:vMerge w:val="restart"/>
          </w:tcPr>
          <w:p w14:paraId="2C253E51" w14:textId="77777777" w:rsidR="004123FB" w:rsidRPr="00A91441" w:rsidRDefault="004123FB" w:rsidP="00A914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441">
              <w:rPr>
                <w:rFonts w:ascii="Times New Roman" w:hAnsi="Times New Roman" w:cs="Times New Roman"/>
                <w:sz w:val="24"/>
                <w:szCs w:val="24"/>
              </w:rPr>
              <w:t>Контрольные упражнения</w:t>
            </w:r>
          </w:p>
        </w:tc>
        <w:tc>
          <w:tcPr>
            <w:tcW w:w="7056" w:type="dxa"/>
            <w:gridSpan w:val="4"/>
          </w:tcPr>
          <w:p w14:paraId="2BD4781A" w14:textId="77777777" w:rsidR="004123FB" w:rsidRPr="00A91441" w:rsidRDefault="004123FB" w:rsidP="00A914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441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</w:tr>
      <w:tr w:rsidR="00443162" w:rsidRPr="00AA0E84" w14:paraId="5CC42850" w14:textId="77777777" w:rsidTr="00443162">
        <w:tc>
          <w:tcPr>
            <w:tcW w:w="3119" w:type="dxa"/>
            <w:vMerge/>
          </w:tcPr>
          <w:p w14:paraId="39592F8E" w14:textId="77777777" w:rsidR="00443162" w:rsidRPr="00A91441" w:rsidRDefault="00443162" w:rsidP="00A914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D823DB8" w14:textId="77777777" w:rsidR="00443162" w:rsidRPr="00A91441" w:rsidRDefault="00443162" w:rsidP="00A914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441">
              <w:rPr>
                <w:rFonts w:ascii="Times New Roman" w:hAnsi="Times New Roman" w:cs="Times New Roman"/>
                <w:sz w:val="24"/>
                <w:szCs w:val="24"/>
              </w:rPr>
              <w:t>1-й</w:t>
            </w:r>
          </w:p>
        </w:tc>
        <w:tc>
          <w:tcPr>
            <w:tcW w:w="2127" w:type="dxa"/>
          </w:tcPr>
          <w:p w14:paraId="78867B3B" w14:textId="77777777" w:rsidR="00443162" w:rsidRPr="00A91441" w:rsidRDefault="00443162" w:rsidP="00A914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441">
              <w:rPr>
                <w:rFonts w:ascii="Times New Roman" w:hAnsi="Times New Roman" w:cs="Times New Roman"/>
                <w:sz w:val="24"/>
                <w:szCs w:val="24"/>
              </w:rPr>
              <w:t>2-й</w:t>
            </w:r>
          </w:p>
        </w:tc>
        <w:tc>
          <w:tcPr>
            <w:tcW w:w="2126" w:type="dxa"/>
          </w:tcPr>
          <w:p w14:paraId="5A3279E6" w14:textId="77777777" w:rsidR="00443162" w:rsidRPr="00A91441" w:rsidRDefault="00443162" w:rsidP="00A914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441">
              <w:rPr>
                <w:rFonts w:ascii="Times New Roman" w:hAnsi="Times New Roman" w:cs="Times New Roman"/>
                <w:sz w:val="24"/>
                <w:szCs w:val="24"/>
              </w:rPr>
              <w:t>3-й</w:t>
            </w:r>
          </w:p>
        </w:tc>
        <w:tc>
          <w:tcPr>
            <w:tcW w:w="677" w:type="dxa"/>
          </w:tcPr>
          <w:p w14:paraId="5D7B42F2" w14:textId="77777777" w:rsidR="00443162" w:rsidRPr="00A91441" w:rsidRDefault="008B41B6" w:rsidP="00A914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</w:tr>
      <w:tr w:rsidR="008B41B6" w:rsidRPr="00AA0E84" w14:paraId="1447E59C" w14:textId="77777777" w:rsidTr="00443162">
        <w:tc>
          <w:tcPr>
            <w:tcW w:w="3119" w:type="dxa"/>
          </w:tcPr>
          <w:p w14:paraId="6C4B5C34" w14:textId="77777777" w:rsidR="008B41B6" w:rsidRPr="00A91441" w:rsidRDefault="008B41B6" w:rsidP="00A914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1441">
              <w:rPr>
                <w:rFonts w:ascii="Times New Roman" w:hAnsi="Times New Roman" w:cs="Times New Roman"/>
                <w:sz w:val="24"/>
                <w:szCs w:val="24"/>
              </w:rPr>
              <w:t>Бросок набивного мяча 1 кг. из-за головы в положении сидя (м.) не менее</w:t>
            </w:r>
          </w:p>
        </w:tc>
        <w:tc>
          <w:tcPr>
            <w:tcW w:w="2126" w:type="dxa"/>
          </w:tcPr>
          <w:p w14:paraId="221D1A3F" w14:textId="77777777" w:rsidR="008B41B6" w:rsidRDefault="008B41B6" w:rsidP="007A5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4,5 </w:t>
            </w:r>
          </w:p>
          <w:p w14:paraId="5184B755" w14:textId="77777777" w:rsidR="008B41B6" w:rsidRDefault="003315C5" w:rsidP="007A5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  <w:p w14:paraId="6B7A068D" w14:textId="77777777" w:rsidR="008B41B6" w:rsidRDefault="003315C5" w:rsidP="007A5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  <w:p w14:paraId="435A44C9" w14:textId="77777777" w:rsidR="008B41B6" w:rsidRPr="00A91441" w:rsidRDefault="008B41B6" w:rsidP="007A5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790DACB5" w14:textId="77777777" w:rsidR="008B41B6" w:rsidRDefault="008B41B6" w:rsidP="002622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  <w:p w14:paraId="1CA785DB" w14:textId="77777777" w:rsidR="008B41B6" w:rsidRDefault="003315C5" w:rsidP="002622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  <w:p w14:paraId="61C6DDD3" w14:textId="77777777" w:rsidR="008B41B6" w:rsidRPr="00A91441" w:rsidRDefault="003315C5" w:rsidP="002622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2126" w:type="dxa"/>
          </w:tcPr>
          <w:p w14:paraId="2538DB7E" w14:textId="77777777" w:rsidR="008B41B6" w:rsidRDefault="008B41B6" w:rsidP="004E6E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  <w:p w14:paraId="11494393" w14:textId="77777777" w:rsidR="008B41B6" w:rsidRDefault="003315C5" w:rsidP="004E6E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  <w:p w14:paraId="42B206DD" w14:textId="77777777" w:rsidR="008B41B6" w:rsidRPr="00A91441" w:rsidRDefault="003315C5" w:rsidP="004E6E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677" w:type="dxa"/>
          </w:tcPr>
          <w:p w14:paraId="42BE296C" w14:textId="77777777" w:rsidR="008B41B6" w:rsidRPr="00A91441" w:rsidRDefault="008B41B6" w:rsidP="00E53A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0-3</w:t>
            </w:r>
          </w:p>
        </w:tc>
      </w:tr>
      <w:tr w:rsidR="008B41B6" w:rsidRPr="00AA0E84" w14:paraId="76FA545B" w14:textId="77777777" w:rsidTr="00443162">
        <w:tc>
          <w:tcPr>
            <w:tcW w:w="3119" w:type="dxa"/>
          </w:tcPr>
          <w:p w14:paraId="25404F31" w14:textId="77777777" w:rsidR="008B41B6" w:rsidRPr="00A91441" w:rsidRDefault="008B41B6" w:rsidP="00A914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1441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(см.) не менее</w:t>
            </w:r>
          </w:p>
        </w:tc>
        <w:tc>
          <w:tcPr>
            <w:tcW w:w="2126" w:type="dxa"/>
          </w:tcPr>
          <w:p w14:paraId="2F2AC326" w14:textId="649A7810" w:rsidR="008B41B6" w:rsidRDefault="008B41B6" w:rsidP="007A5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1441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A7B6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168D5310" w14:textId="77777777" w:rsidR="008B41B6" w:rsidRDefault="008B41B6" w:rsidP="007A5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1,70</w:t>
            </w:r>
          </w:p>
          <w:p w14:paraId="46B84083" w14:textId="77777777" w:rsidR="008B41B6" w:rsidRPr="00A91441" w:rsidRDefault="008B41B6" w:rsidP="007A5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1,80</w:t>
            </w:r>
          </w:p>
        </w:tc>
        <w:tc>
          <w:tcPr>
            <w:tcW w:w="2127" w:type="dxa"/>
          </w:tcPr>
          <w:p w14:paraId="258FC82B" w14:textId="46D24656" w:rsidR="008B41B6" w:rsidRDefault="008B41B6" w:rsidP="007A5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1441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A7B6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17FEE6A6" w14:textId="77777777" w:rsidR="008B41B6" w:rsidRDefault="008B41B6" w:rsidP="007A5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1,80</w:t>
            </w:r>
          </w:p>
          <w:p w14:paraId="28E33DA8" w14:textId="77777777" w:rsidR="008B41B6" w:rsidRPr="00A91441" w:rsidRDefault="008B41B6" w:rsidP="007A5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2126" w:type="dxa"/>
          </w:tcPr>
          <w:p w14:paraId="30C11738" w14:textId="55F9F06C" w:rsidR="008B41B6" w:rsidRDefault="008B41B6" w:rsidP="007A5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1441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A7B6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7AA49A3A" w14:textId="77777777" w:rsidR="008B41B6" w:rsidRDefault="008B41B6" w:rsidP="007A5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  <w:p w14:paraId="17BDAFF0" w14:textId="77777777" w:rsidR="008B41B6" w:rsidRPr="00A91441" w:rsidRDefault="008B41B6" w:rsidP="007A5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  <w:tc>
          <w:tcPr>
            <w:tcW w:w="677" w:type="dxa"/>
          </w:tcPr>
          <w:p w14:paraId="6313503E" w14:textId="77777777" w:rsidR="008B41B6" w:rsidRPr="00A91441" w:rsidRDefault="008B41B6" w:rsidP="00E53A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0-3</w:t>
            </w:r>
          </w:p>
        </w:tc>
      </w:tr>
      <w:tr w:rsidR="008B41B6" w:rsidRPr="00AA0E84" w14:paraId="3B5779A6" w14:textId="77777777" w:rsidTr="00443162">
        <w:tc>
          <w:tcPr>
            <w:tcW w:w="3119" w:type="dxa"/>
          </w:tcPr>
          <w:p w14:paraId="7C830E3B" w14:textId="77777777" w:rsidR="008B41B6" w:rsidRPr="00A91441" w:rsidRDefault="008B41B6" w:rsidP="00A914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1441">
              <w:rPr>
                <w:rFonts w:ascii="Times New Roman" w:hAnsi="Times New Roman" w:cs="Times New Roman"/>
                <w:sz w:val="24"/>
                <w:szCs w:val="24"/>
              </w:rPr>
              <w:t>Челночный бег 3 х 10 м. (сек.) не более</w:t>
            </w:r>
          </w:p>
        </w:tc>
        <w:tc>
          <w:tcPr>
            <w:tcW w:w="2126" w:type="dxa"/>
          </w:tcPr>
          <w:p w14:paraId="4AC5F248" w14:textId="7E530EFE" w:rsidR="008B41B6" w:rsidRPr="00A91441" w:rsidRDefault="005A7B66" w:rsidP="004E6E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8,9</w:t>
            </w:r>
          </w:p>
          <w:p w14:paraId="26EC8FF2" w14:textId="77777777" w:rsidR="008B41B6" w:rsidRPr="00A91441" w:rsidRDefault="008B41B6" w:rsidP="004E6E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5AFDF2" w14:textId="77777777" w:rsidR="008B41B6" w:rsidRPr="00A91441" w:rsidRDefault="008B41B6" w:rsidP="004E6E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29CD0E3F" w14:textId="410BFD2C" w:rsidR="008B41B6" w:rsidRPr="00A91441" w:rsidRDefault="005A7B66" w:rsidP="007A5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8,9</w:t>
            </w:r>
          </w:p>
        </w:tc>
        <w:tc>
          <w:tcPr>
            <w:tcW w:w="2126" w:type="dxa"/>
          </w:tcPr>
          <w:p w14:paraId="3AA85EDA" w14:textId="0ED75D02" w:rsidR="008B41B6" w:rsidRPr="00A91441" w:rsidRDefault="005A7B66" w:rsidP="007A5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8,9</w:t>
            </w:r>
          </w:p>
        </w:tc>
        <w:tc>
          <w:tcPr>
            <w:tcW w:w="677" w:type="dxa"/>
          </w:tcPr>
          <w:p w14:paraId="684BB479" w14:textId="77777777" w:rsidR="008B41B6" w:rsidRPr="00A91441" w:rsidRDefault="008B41B6" w:rsidP="00E53A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</w:p>
        </w:tc>
      </w:tr>
      <w:tr w:rsidR="008B41B6" w:rsidRPr="00AA0E84" w14:paraId="39733E15" w14:textId="77777777" w:rsidTr="00443162">
        <w:tc>
          <w:tcPr>
            <w:tcW w:w="3119" w:type="dxa"/>
          </w:tcPr>
          <w:p w14:paraId="25E29A2A" w14:textId="77777777" w:rsidR="008B41B6" w:rsidRPr="00A91441" w:rsidRDefault="008B41B6" w:rsidP="00A914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1441">
              <w:rPr>
                <w:rFonts w:ascii="Times New Roman" w:hAnsi="Times New Roman" w:cs="Times New Roman"/>
                <w:sz w:val="24"/>
                <w:szCs w:val="24"/>
              </w:rPr>
              <w:t>Наклон вперёд, стоя на возвышении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01411454" w14:textId="77777777" w:rsidR="008B41B6" w:rsidRDefault="008B41B6" w:rsidP="007A5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60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14:paraId="38B5908A" w14:textId="77777777" w:rsidR="008B41B6" w:rsidRDefault="008B41B6" w:rsidP="007A5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+14</w:t>
            </w:r>
          </w:p>
          <w:p w14:paraId="2876D68D" w14:textId="77777777" w:rsidR="008B41B6" w:rsidRPr="001560BC" w:rsidRDefault="008B41B6" w:rsidP="007A5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+15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7211AB0C" w14:textId="77777777" w:rsidR="008B41B6" w:rsidRDefault="008B41B6" w:rsidP="007A5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144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14:paraId="2ADBE4AB" w14:textId="77777777" w:rsidR="008B41B6" w:rsidRDefault="008B41B6" w:rsidP="007A5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+15</w:t>
            </w:r>
          </w:p>
          <w:p w14:paraId="50E050F5" w14:textId="77777777" w:rsidR="008B41B6" w:rsidRPr="00A91441" w:rsidRDefault="008B41B6" w:rsidP="007A5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+16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488EA2DE" w14:textId="77777777" w:rsidR="008B41B6" w:rsidRDefault="008B41B6" w:rsidP="007A5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144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14:paraId="230AECA7" w14:textId="77777777" w:rsidR="008B41B6" w:rsidRDefault="008B41B6" w:rsidP="007A5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+17</w:t>
            </w:r>
          </w:p>
          <w:p w14:paraId="75257983" w14:textId="77777777" w:rsidR="008B41B6" w:rsidRPr="00A91441" w:rsidRDefault="008B41B6" w:rsidP="007A5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+20</w:t>
            </w:r>
          </w:p>
        </w:tc>
        <w:tc>
          <w:tcPr>
            <w:tcW w:w="677" w:type="dxa"/>
          </w:tcPr>
          <w:p w14:paraId="39B3954B" w14:textId="77777777" w:rsidR="008B41B6" w:rsidRPr="0017301D" w:rsidRDefault="008B41B6" w:rsidP="00E53A1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0-3</w:t>
            </w:r>
          </w:p>
        </w:tc>
      </w:tr>
      <w:tr w:rsidR="008B41B6" w:rsidRPr="00AA0E84" w14:paraId="185338A8" w14:textId="77777777" w:rsidTr="00443162">
        <w:tc>
          <w:tcPr>
            <w:tcW w:w="3119" w:type="dxa"/>
          </w:tcPr>
          <w:p w14:paraId="24989B23" w14:textId="77777777" w:rsidR="008B41B6" w:rsidRPr="00A91441" w:rsidRDefault="008B41B6" w:rsidP="003418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30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Прыжок в высоту с места отталкиванием двумя ногами</w:t>
            </w:r>
          </w:p>
        </w:tc>
        <w:tc>
          <w:tcPr>
            <w:tcW w:w="2126" w:type="dxa"/>
          </w:tcPr>
          <w:p w14:paraId="0D8449F6" w14:textId="77777777" w:rsidR="008B41B6" w:rsidRDefault="008B41B6" w:rsidP="004E6E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14:paraId="27161758" w14:textId="77777777" w:rsidR="008B41B6" w:rsidRDefault="008B41B6" w:rsidP="004E6E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14:paraId="158A4E8F" w14:textId="77777777" w:rsidR="008B41B6" w:rsidRDefault="008B41B6" w:rsidP="004E6E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75F47147" w14:textId="77777777" w:rsidR="008B41B6" w:rsidRDefault="008B41B6" w:rsidP="004E6E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14:paraId="3DAAACE0" w14:textId="77777777" w:rsidR="008B41B6" w:rsidRDefault="008B41B6" w:rsidP="004E6E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  <w:p w14:paraId="57B6DF6C" w14:textId="77777777" w:rsidR="008B41B6" w:rsidRDefault="008B41B6" w:rsidP="004E6E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1DA6081B" w14:textId="77777777" w:rsidR="008B41B6" w:rsidRDefault="008B41B6" w:rsidP="004E6E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14:paraId="0591AD6F" w14:textId="77777777" w:rsidR="008B41B6" w:rsidRDefault="008B41B6" w:rsidP="004E6E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14:paraId="40B72296" w14:textId="77777777" w:rsidR="008B41B6" w:rsidRDefault="008B41B6" w:rsidP="004E6E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677" w:type="dxa"/>
          </w:tcPr>
          <w:p w14:paraId="4CB6B539" w14:textId="77777777" w:rsidR="008B41B6" w:rsidRPr="00A91441" w:rsidRDefault="008B41B6" w:rsidP="00E53A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</w:p>
        </w:tc>
      </w:tr>
      <w:tr w:rsidR="008B41B6" w:rsidRPr="00AA0E84" w14:paraId="45DADA4E" w14:textId="77777777" w:rsidTr="00443162">
        <w:tc>
          <w:tcPr>
            <w:tcW w:w="3119" w:type="dxa"/>
          </w:tcPr>
          <w:p w14:paraId="4BB13C8D" w14:textId="77777777" w:rsidR="008B41B6" w:rsidRPr="00A91441" w:rsidRDefault="008B41B6" w:rsidP="007A5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1441">
              <w:rPr>
                <w:rFonts w:ascii="Times New Roman" w:hAnsi="Times New Roman" w:cs="Times New Roman"/>
                <w:sz w:val="24"/>
                <w:szCs w:val="24"/>
              </w:rPr>
              <w:t>Бег на дистанцию: (ТГ-1)-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91441">
              <w:rPr>
                <w:rFonts w:ascii="Times New Roman" w:hAnsi="Times New Roman" w:cs="Times New Roman"/>
                <w:sz w:val="24"/>
                <w:szCs w:val="24"/>
              </w:rPr>
              <w:t>000 м,</w:t>
            </w:r>
          </w:p>
        </w:tc>
        <w:tc>
          <w:tcPr>
            <w:tcW w:w="2126" w:type="dxa"/>
          </w:tcPr>
          <w:p w14:paraId="696CDDEA" w14:textId="77777777" w:rsidR="008B41B6" w:rsidRPr="00A91441" w:rsidRDefault="008B41B6" w:rsidP="004E6E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10,40</w:t>
            </w:r>
          </w:p>
        </w:tc>
        <w:tc>
          <w:tcPr>
            <w:tcW w:w="2127" w:type="dxa"/>
          </w:tcPr>
          <w:p w14:paraId="108A3B0B" w14:textId="77777777" w:rsidR="008B41B6" w:rsidRPr="00A91441" w:rsidRDefault="008B41B6" w:rsidP="007A5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10,40</w:t>
            </w:r>
          </w:p>
        </w:tc>
        <w:tc>
          <w:tcPr>
            <w:tcW w:w="2126" w:type="dxa"/>
          </w:tcPr>
          <w:p w14:paraId="2207D117" w14:textId="77777777" w:rsidR="008B41B6" w:rsidRPr="00A91441" w:rsidRDefault="008B41B6" w:rsidP="004E6E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10,40</w:t>
            </w:r>
          </w:p>
        </w:tc>
        <w:tc>
          <w:tcPr>
            <w:tcW w:w="677" w:type="dxa"/>
          </w:tcPr>
          <w:p w14:paraId="20ED2CC2" w14:textId="77777777" w:rsidR="008B41B6" w:rsidRPr="0017301D" w:rsidRDefault="008B41B6" w:rsidP="00E53A1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0-3</w:t>
            </w:r>
          </w:p>
        </w:tc>
      </w:tr>
      <w:tr w:rsidR="008B41B6" w:rsidRPr="00AA0E84" w14:paraId="6B2D8D05" w14:textId="77777777" w:rsidTr="00443162">
        <w:tc>
          <w:tcPr>
            <w:tcW w:w="3119" w:type="dxa"/>
          </w:tcPr>
          <w:p w14:paraId="77F5B547" w14:textId="77777777" w:rsidR="008B41B6" w:rsidRPr="00A91441" w:rsidRDefault="008B41B6" w:rsidP="007A5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Скольжение</w:t>
            </w:r>
          </w:p>
        </w:tc>
        <w:tc>
          <w:tcPr>
            <w:tcW w:w="2126" w:type="dxa"/>
          </w:tcPr>
          <w:p w14:paraId="283867EB" w14:textId="77777777" w:rsidR="008B41B6" w:rsidRDefault="008B41B6" w:rsidP="004E6E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  <w:p w14:paraId="16F7776B" w14:textId="77777777" w:rsidR="008B41B6" w:rsidRDefault="008B41B6" w:rsidP="004E6E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  <w:p w14:paraId="2EACFD91" w14:textId="77777777" w:rsidR="008B41B6" w:rsidRDefault="008B41B6" w:rsidP="004E6E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2127" w:type="dxa"/>
          </w:tcPr>
          <w:p w14:paraId="3D887845" w14:textId="77777777" w:rsidR="008B41B6" w:rsidRDefault="008B41B6" w:rsidP="007A5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  <w:p w14:paraId="377ACBAE" w14:textId="77777777" w:rsidR="008B41B6" w:rsidRDefault="008B41B6" w:rsidP="007A5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  <w:p w14:paraId="7CE4992A" w14:textId="77777777" w:rsidR="008B41B6" w:rsidRDefault="008B41B6" w:rsidP="007A5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2126" w:type="dxa"/>
          </w:tcPr>
          <w:p w14:paraId="68D4E0FC" w14:textId="77777777" w:rsidR="008B41B6" w:rsidRDefault="008B41B6" w:rsidP="004E6E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  <w:p w14:paraId="49C7FFC9" w14:textId="77777777" w:rsidR="008B41B6" w:rsidRDefault="008B41B6" w:rsidP="004E6E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  <w:p w14:paraId="18AC8C80" w14:textId="77777777" w:rsidR="008B41B6" w:rsidRDefault="008B41B6" w:rsidP="004E6E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677" w:type="dxa"/>
          </w:tcPr>
          <w:p w14:paraId="2E96D31B" w14:textId="77777777" w:rsidR="008B41B6" w:rsidRPr="00A91441" w:rsidRDefault="008B41B6" w:rsidP="00E53A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</w:p>
        </w:tc>
      </w:tr>
      <w:tr w:rsidR="008B41B6" w:rsidRPr="00AA0E84" w14:paraId="2698F77E" w14:textId="77777777" w:rsidTr="00443162">
        <w:tc>
          <w:tcPr>
            <w:tcW w:w="3119" w:type="dxa"/>
          </w:tcPr>
          <w:p w14:paraId="4D87ED54" w14:textId="77777777" w:rsidR="008B41B6" w:rsidRPr="00A91441" w:rsidRDefault="008B41B6" w:rsidP="00A914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1441">
              <w:rPr>
                <w:rFonts w:ascii="Times New Roman" w:hAnsi="Times New Roman" w:cs="Times New Roman"/>
                <w:sz w:val="24"/>
                <w:szCs w:val="24"/>
              </w:rPr>
              <w:t>Сгибание, разгибание рук в упоре (раз)</w:t>
            </w:r>
          </w:p>
        </w:tc>
        <w:tc>
          <w:tcPr>
            <w:tcW w:w="2126" w:type="dxa"/>
          </w:tcPr>
          <w:p w14:paraId="72A89ABC" w14:textId="77777777" w:rsidR="008B41B6" w:rsidRDefault="008B41B6" w:rsidP="004E6E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14:paraId="49451BBA" w14:textId="77777777" w:rsidR="008B41B6" w:rsidRDefault="008B41B6" w:rsidP="004E6E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14:paraId="7B458B1A" w14:textId="77777777" w:rsidR="008B41B6" w:rsidRPr="00A91441" w:rsidRDefault="008B41B6" w:rsidP="006145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7" w:type="dxa"/>
          </w:tcPr>
          <w:p w14:paraId="35F67129" w14:textId="77777777" w:rsidR="008B41B6" w:rsidRDefault="008B41B6" w:rsidP="004E6E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14:paraId="4A601087" w14:textId="77777777" w:rsidR="008B41B6" w:rsidRDefault="008B41B6" w:rsidP="004E6E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14:paraId="6266F4B1" w14:textId="77777777" w:rsidR="008B41B6" w:rsidRPr="00A91441" w:rsidRDefault="008B41B6" w:rsidP="004E6E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</w:tcPr>
          <w:p w14:paraId="22C6087D" w14:textId="77777777" w:rsidR="008B41B6" w:rsidRDefault="008B41B6" w:rsidP="004E6E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14:paraId="22406340" w14:textId="77777777" w:rsidR="008B41B6" w:rsidRDefault="008B41B6" w:rsidP="004E6E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14:paraId="1B2C5ECD" w14:textId="77777777" w:rsidR="008B41B6" w:rsidRPr="00A91441" w:rsidRDefault="008B41B6" w:rsidP="004E6E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77" w:type="dxa"/>
          </w:tcPr>
          <w:p w14:paraId="103D9C11" w14:textId="77777777" w:rsidR="008B41B6" w:rsidRPr="00A91441" w:rsidRDefault="008B41B6" w:rsidP="00E53A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0-3</w:t>
            </w:r>
          </w:p>
        </w:tc>
      </w:tr>
      <w:tr w:rsidR="008B41B6" w:rsidRPr="00AA0E84" w14:paraId="2DEE38B9" w14:textId="77777777" w:rsidTr="00AA0E84">
        <w:tc>
          <w:tcPr>
            <w:tcW w:w="10175" w:type="dxa"/>
            <w:gridSpan w:val="5"/>
          </w:tcPr>
          <w:p w14:paraId="555B62E8" w14:textId="77777777" w:rsidR="008B41B6" w:rsidRPr="00A91441" w:rsidRDefault="008B41B6" w:rsidP="00A914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441">
              <w:rPr>
                <w:rFonts w:ascii="Times New Roman" w:hAnsi="Times New Roman" w:cs="Times New Roman"/>
                <w:sz w:val="24"/>
                <w:szCs w:val="24"/>
              </w:rPr>
              <w:t>Техническая подготовка</w:t>
            </w:r>
          </w:p>
        </w:tc>
      </w:tr>
      <w:tr w:rsidR="008B41B6" w:rsidRPr="00AA0E84" w14:paraId="28CB53F6" w14:textId="77777777" w:rsidTr="003135F9">
        <w:tc>
          <w:tcPr>
            <w:tcW w:w="3119" w:type="dxa"/>
          </w:tcPr>
          <w:p w14:paraId="2702CDE7" w14:textId="77777777" w:rsidR="008B41B6" w:rsidRPr="00B37B7B" w:rsidRDefault="008B41B6" w:rsidP="00A9144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7B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Техническая программа</w:t>
            </w:r>
          </w:p>
        </w:tc>
        <w:tc>
          <w:tcPr>
            <w:tcW w:w="6379" w:type="dxa"/>
            <w:gridSpan w:val="3"/>
          </w:tcPr>
          <w:p w14:paraId="31A1CF57" w14:textId="77777777" w:rsidR="008B41B6" w:rsidRPr="0084768C" w:rsidRDefault="008B41B6" w:rsidP="00A9144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37B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Выполнение технической программы, согласно индивидуальн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B37B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 годовому плану спортсмена</w:t>
            </w:r>
          </w:p>
        </w:tc>
        <w:tc>
          <w:tcPr>
            <w:tcW w:w="677" w:type="dxa"/>
          </w:tcPr>
          <w:p w14:paraId="279C0DD4" w14:textId="77777777" w:rsidR="008B41B6" w:rsidRPr="00A91441" w:rsidRDefault="00B126D9" w:rsidP="00A914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</w:p>
        </w:tc>
      </w:tr>
      <w:tr w:rsidR="008B41B6" w:rsidRPr="00AA0E84" w14:paraId="2D6768F1" w14:textId="77777777" w:rsidTr="00443162">
        <w:tc>
          <w:tcPr>
            <w:tcW w:w="3119" w:type="dxa"/>
            <w:vMerge w:val="restart"/>
          </w:tcPr>
          <w:p w14:paraId="1B60C4F5" w14:textId="77777777" w:rsidR="008B41B6" w:rsidRPr="009F2ABE" w:rsidRDefault="008B41B6" w:rsidP="0084768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2A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Проплывание дистанции 400 м. комплексное плавание</w:t>
            </w:r>
          </w:p>
        </w:tc>
        <w:tc>
          <w:tcPr>
            <w:tcW w:w="2126" w:type="dxa"/>
          </w:tcPr>
          <w:p w14:paraId="6A70B482" w14:textId="77777777" w:rsidR="008B41B6" w:rsidRPr="005F55EB" w:rsidRDefault="008B41B6" w:rsidP="000773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55EB">
              <w:rPr>
                <w:rFonts w:ascii="Times New Roman" w:hAnsi="Times New Roman" w:cs="Times New Roman"/>
                <w:sz w:val="24"/>
                <w:szCs w:val="24"/>
              </w:rPr>
              <w:t xml:space="preserve">Спортсмен проплывает каждым стилем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5F55EB">
              <w:rPr>
                <w:rFonts w:ascii="Times New Roman" w:hAnsi="Times New Roman" w:cs="Times New Roman"/>
                <w:sz w:val="24"/>
                <w:szCs w:val="24"/>
              </w:rPr>
              <w:t xml:space="preserve"> м., соблюдая технику плавания всеми стилями. Кроль на груди, кроль на </w:t>
            </w:r>
            <w:r w:rsidRPr="005F55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спине-поворот и финиш-касание одной рукой, баттерфляй и брасс-поворот и финиш касание двумя руками (в соответствии с правилами соревнований).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00C9C056" w14:textId="77777777" w:rsidR="008B41B6" w:rsidRDefault="008B41B6" w:rsidP="000773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55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Спортсмен проплывает каждым стилем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5F55EB">
              <w:rPr>
                <w:rFonts w:ascii="Times New Roman" w:hAnsi="Times New Roman" w:cs="Times New Roman"/>
                <w:sz w:val="24"/>
                <w:szCs w:val="24"/>
              </w:rPr>
              <w:t xml:space="preserve"> м., соблюдая технику плавания всеми стилями. Кроль на груди, кроль на спине-</w:t>
            </w:r>
            <w:r w:rsidRPr="005F55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поворот и финиш-касание одной рукой, баттерфляй и брасс-поворот и финиш касание двумя руками (в соответствии с правилами соревнований).</w:t>
            </w:r>
          </w:p>
          <w:p w14:paraId="56E4664D" w14:textId="77777777" w:rsidR="008B41B6" w:rsidRPr="005F55EB" w:rsidRDefault="008B41B6" w:rsidP="000773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1335879F" w14:textId="77777777" w:rsidR="008B41B6" w:rsidRPr="005F55EB" w:rsidRDefault="008B41B6" w:rsidP="000773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55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Спортсмен проплывает каждым стилем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5F55EB">
              <w:rPr>
                <w:rFonts w:ascii="Times New Roman" w:hAnsi="Times New Roman" w:cs="Times New Roman"/>
                <w:sz w:val="24"/>
                <w:szCs w:val="24"/>
              </w:rPr>
              <w:t xml:space="preserve"> м., соблюдая технику плавания всеми стилями. Кроль на груди, кроль на </w:t>
            </w:r>
            <w:r w:rsidRPr="005F55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спине-поворот и финиш-касание одной рукой, баттерфляй и брасс-поворот и финиш касание двумя руками (в соответствии с правилами соревнований).</w:t>
            </w:r>
          </w:p>
        </w:tc>
        <w:tc>
          <w:tcPr>
            <w:tcW w:w="677" w:type="dxa"/>
          </w:tcPr>
          <w:p w14:paraId="07A09011" w14:textId="77777777" w:rsidR="008B41B6" w:rsidRDefault="008B41B6" w:rsidP="00A9144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5C3A395" w14:textId="77777777" w:rsidR="008B41B6" w:rsidRPr="009F2ABE" w:rsidRDefault="008B41B6" w:rsidP="00A9144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8B41B6" w:rsidRPr="00AA0E84" w14:paraId="33B1CD0F" w14:textId="77777777" w:rsidTr="00443162">
        <w:tc>
          <w:tcPr>
            <w:tcW w:w="3119" w:type="dxa"/>
            <w:vMerge/>
          </w:tcPr>
          <w:p w14:paraId="7331A8E9" w14:textId="77777777" w:rsidR="008B41B6" w:rsidRPr="009F2ABE" w:rsidRDefault="008B41B6" w:rsidP="0084768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329D7CC" w14:textId="77777777" w:rsidR="008B41B6" w:rsidRPr="005F55EB" w:rsidRDefault="008B41B6" w:rsidP="000773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55EB">
              <w:rPr>
                <w:rFonts w:ascii="Times New Roman" w:hAnsi="Times New Roman" w:cs="Times New Roman"/>
                <w:sz w:val="24"/>
                <w:szCs w:val="24"/>
              </w:rPr>
              <w:t xml:space="preserve">Спортсмен проплывает каждым стилем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5F55EB">
              <w:rPr>
                <w:rFonts w:ascii="Times New Roman" w:hAnsi="Times New Roman" w:cs="Times New Roman"/>
                <w:sz w:val="24"/>
                <w:szCs w:val="24"/>
              </w:rPr>
              <w:t xml:space="preserve"> м., но есть ошибки в технике плавания одним из способов, а так же в технике выполнения поворотов.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07488F58" w14:textId="77777777" w:rsidR="008B41B6" w:rsidRPr="005F55EB" w:rsidRDefault="008B41B6" w:rsidP="000773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55EB">
              <w:rPr>
                <w:rFonts w:ascii="Times New Roman" w:hAnsi="Times New Roman" w:cs="Times New Roman"/>
                <w:sz w:val="24"/>
                <w:szCs w:val="24"/>
              </w:rPr>
              <w:t xml:space="preserve">Спортсмен проплывает каждым стилем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5F55EB">
              <w:rPr>
                <w:rFonts w:ascii="Times New Roman" w:hAnsi="Times New Roman" w:cs="Times New Roman"/>
                <w:sz w:val="24"/>
                <w:szCs w:val="24"/>
              </w:rPr>
              <w:t xml:space="preserve"> м., но есть ошибки в технике плавания одним из способов, а так же в технике выполнения поворотов.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05AFDB78" w14:textId="77777777" w:rsidR="008B41B6" w:rsidRPr="005F55EB" w:rsidRDefault="008B41B6" w:rsidP="000773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55EB">
              <w:rPr>
                <w:rFonts w:ascii="Times New Roman" w:hAnsi="Times New Roman" w:cs="Times New Roman"/>
                <w:sz w:val="24"/>
                <w:szCs w:val="24"/>
              </w:rPr>
              <w:t xml:space="preserve">Спортсмен проплывает каждым стилем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5F55EB">
              <w:rPr>
                <w:rFonts w:ascii="Times New Roman" w:hAnsi="Times New Roman" w:cs="Times New Roman"/>
                <w:sz w:val="24"/>
                <w:szCs w:val="24"/>
              </w:rPr>
              <w:t xml:space="preserve"> м., но есть ошибки в технике плавания одним из способов, а так же в технике выполнения поворотов.</w:t>
            </w:r>
          </w:p>
        </w:tc>
        <w:tc>
          <w:tcPr>
            <w:tcW w:w="677" w:type="dxa"/>
          </w:tcPr>
          <w:p w14:paraId="46833C6C" w14:textId="77777777" w:rsidR="008B41B6" w:rsidRPr="009F2ABE" w:rsidRDefault="008B41B6" w:rsidP="00A9144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8B41B6" w:rsidRPr="00AA0E84" w14:paraId="08C96078" w14:textId="77777777" w:rsidTr="00443162">
        <w:tc>
          <w:tcPr>
            <w:tcW w:w="3119" w:type="dxa"/>
            <w:vMerge/>
          </w:tcPr>
          <w:p w14:paraId="47147969" w14:textId="77777777" w:rsidR="008B41B6" w:rsidRPr="009F2ABE" w:rsidRDefault="008B41B6" w:rsidP="0084768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7829D7D" w14:textId="77777777" w:rsidR="008B41B6" w:rsidRPr="005F55EB" w:rsidRDefault="008B41B6" w:rsidP="000773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55EB">
              <w:rPr>
                <w:rFonts w:ascii="Times New Roman" w:hAnsi="Times New Roman" w:cs="Times New Roman"/>
                <w:sz w:val="24"/>
                <w:szCs w:val="24"/>
              </w:rPr>
              <w:t xml:space="preserve">Спортсмен проплывает каждым стилем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5F55EB">
              <w:rPr>
                <w:rFonts w:ascii="Times New Roman" w:hAnsi="Times New Roman" w:cs="Times New Roman"/>
                <w:sz w:val="24"/>
                <w:szCs w:val="24"/>
              </w:rPr>
              <w:t xml:space="preserve"> м., но есть ошибки в технике плавания в двух и более способах, а так же в технике выполнения поворотов.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0B746" w14:textId="77777777" w:rsidR="008B41B6" w:rsidRPr="005F55EB" w:rsidRDefault="008B41B6" w:rsidP="000773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55EB">
              <w:rPr>
                <w:rFonts w:ascii="Times New Roman" w:hAnsi="Times New Roman" w:cs="Times New Roman"/>
                <w:sz w:val="24"/>
                <w:szCs w:val="24"/>
              </w:rPr>
              <w:t xml:space="preserve">Спортсмен проплывает каждым стилем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5F55EB">
              <w:rPr>
                <w:rFonts w:ascii="Times New Roman" w:hAnsi="Times New Roman" w:cs="Times New Roman"/>
                <w:sz w:val="24"/>
                <w:szCs w:val="24"/>
              </w:rPr>
              <w:t xml:space="preserve"> м., но есть ошибки в технике плавания в двух и более способах, а так же в технике выполнения поворотов.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0FE3E3CE" w14:textId="77777777" w:rsidR="008B41B6" w:rsidRPr="005F55EB" w:rsidRDefault="008B41B6" w:rsidP="000773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55EB">
              <w:rPr>
                <w:rFonts w:ascii="Times New Roman" w:hAnsi="Times New Roman" w:cs="Times New Roman"/>
                <w:sz w:val="24"/>
                <w:szCs w:val="24"/>
              </w:rPr>
              <w:t xml:space="preserve">Спортсмен проплывает каждым стилем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5F55EB">
              <w:rPr>
                <w:rFonts w:ascii="Times New Roman" w:hAnsi="Times New Roman" w:cs="Times New Roman"/>
                <w:sz w:val="24"/>
                <w:szCs w:val="24"/>
              </w:rPr>
              <w:t xml:space="preserve"> м., но есть ошибки в технике плавания в двух и более способах, а так же в технике выполнения поворотов.</w:t>
            </w:r>
          </w:p>
        </w:tc>
        <w:tc>
          <w:tcPr>
            <w:tcW w:w="677" w:type="dxa"/>
          </w:tcPr>
          <w:p w14:paraId="34A7147A" w14:textId="77777777" w:rsidR="008B41B6" w:rsidRPr="009F2ABE" w:rsidRDefault="008B41B6" w:rsidP="00A9144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8B41B6" w:rsidRPr="00AA0E84" w14:paraId="5FA62661" w14:textId="77777777" w:rsidTr="00443162">
        <w:tc>
          <w:tcPr>
            <w:tcW w:w="3119" w:type="dxa"/>
            <w:vMerge/>
          </w:tcPr>
          <w:p w14:paraId="30868E65" w14:textId="77777777" w:rsidR="008B41B6" w:rsidRPr="009F2ABE" w:rsidRDefault="008B41B6" w:rsidP="0084768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5119860" w14:textId="77777777" w:rsidR="008B41B6" w:rsidRPr="005F55EB" w:rsidRDefault="008B41B6" w:rsidP="000773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55EB">
              <w:rPr>
                <w:rFonts w:ascii="Times New Roman" w:hAnsi="Times New Roman" w:cs="Times New Roman"/>
                <w:sz w:val="24"/>
                <w:szCs w:val="24"/>
              </w:rPr>
              <w:t>Спортсмен не владеет навыками комплексного плавания, а так же техникой выполнения стартов и поворотов.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7F0F72FD" w14:textId="77777777" w:rsidR="008B41B6" w:rsidRPr="005F55EB" w:rsidRDefault="008B41B6" w:rsidP="000773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55EB">
              <w:rPr>
                <w:rFonts w:ascii="Times New Roman" w:hAnsi="Times New Roman" w:cs="Times New Roman"/>
                <w:sz w:val="24"/>
                <w:szCs w:val="24"/>
              </w:rPr>
              <w:t>Спортсмен не владеет навыками комплексного плавания, а так же техникой выполнения стартов и поворотов.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0EBB4521" w14:textId="77777777" w:rsidR="008B41B6" w:rsidRPr="005F55EB" w:rsidRDefault="008B41B6" w:rsidP="000773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55EB">
              <w:rPr>
                <w:rFonts w:ascii="Times New Roman" w:hAnsi="Times New Roman" w:cs="Times New Roman"/>
                <w:sz w:val="24"/>
                <w:szCs w:val="24"/>
              </w:rPr>
              <w:t>Спортсмен не владеет навыками комплексного плавания, а так же техникой выполнения стартов и поворотов.</w:t>
            </w:r>
          </w:p>
        </w:tc>
        <w:tc>
          <w:tcPr>
            <w:tcW w:w="677" w:type="dxa"/>
          </w:tcPr>
          <w:p w14:paraId="4157C826" w14:textId="77777777" w:rsidR="008B41B6" w:rsidRPr="009F2ABE" w:rsidRDefault="008B41B6" w:rsidP="00A9144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8B41B6" w:rsidRPr="00AA0E84" w14:paraId="44644805" w14:textId="77777777" w:rsidTr="00443162">
        <w:tc>
          <w:tcPr>
            <w:tcW w:w="3119" w:type="dxa"/>
          </w:tcPr>
          <w:p w14:paraId="041B4982" w14:textId="77777777" w:rsidR="008B41B6" w:rsidRPr="009F2ABE" w:rsidRDefault="008B41B6" w:rsidP="0084768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2A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400 м. комплексное плавание</w:t>
            </w:r>
          </w:p>
        </w:tc>
        <w:tc>
          <w:tcPr>
            <w:tcW w:w="2126" w:type="dxa"/>
          </w:tcPr>
          <w:p w14:paraId="25DFB3C7" w14:textId="77777777" w:rsidR="008B41B6" w:rsidRPr="009F2ABE" w:rsidRDefault="008B41B6" w:rsidP="0082327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6,23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200B1F0" w14:textId="77777777" w:rsidR="008B41B6" w:rsidRPr="009F2ABE" w:rsidRDefault="008B41B6" w:rsidP="0082327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6,00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3FB6F318" w14:textId="77777777" w:rsidR="008B41B6" w:rsidRPr="009F2ABE" w:rsidRDefault="008B41B6" w:rsidP="0082327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5,40</w:t>
            </w:r>
          </w:p>
        </w:tc>
        <w:tc>
          <w:tcPr>
            <w:tcW w:w="677" w:type="dxa"/>
          </w:tcPr>
          <w:p w14:paraId="6898AE51" w14:textId="77777777" w:rsidR="008B41B6" w:rsidRPr="009F2ABE" w:rsidRDefault="008B41B6" w:rsidP="00A9144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8B41B6" w:rsidRPr="00AA0E84" w14:paraId="684694FA" w14:textId="77777777" w:rsidTr="00AA0E84">
        <w:tc>
          <w:tcPr>
            <w:tcW w:w="10175" w:type="dxa"/>
            <w:gridSpan w:val="5"/>
          </w:tcPr>
          <w:p w14:paraId="562BC58D" w14:textId="77777777" w:rsidR="008B41B6" w:rsidRPr="00A91441" w:rsidRDefault="008B41B6" w:rsidP="00A914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441">
              <w:rPr>
                <w:rFonts w:ascii="Times New Roman" w:hAnsi="Times New Roman" w:cs="Times New Roman"/>
                <w:sz w:val="24"/>
                <w:szCs w:val="24"/>
              </w:rPr>
              <w:t>Выполнение нормативов ЕВСК</w:t>
            </w:r>
          </w:p>
        </w:tc>
      </w:tr>
      <w:tr w:rsidR="008B41B6" w:rsidRPr="00AA0E84" w14:paraId="67790830" w14:textId="77777777" w:rsidTr="009F2ABE">
        <w:tc>
          <w:tcPr>
            <w:tcW w:w="3119" w:type="dxa"/>
          </w:tcPr>
          <w:p w14:paraId="76CE2417" w14:textId="77777777" w:rsidR="008B41B6" w:rsidRPr="0084768C" w:rsidRDefault="008B41B6" w:rsidP="00575C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768C">
              <w:rPr>
                <w:rFonts w:ascii="Times New Roman" w:hAnsi="Times New Roman" w:cs="Times New Roman"/>
                <w:sz w:val="24"/>
                <w:szCs w:val="24"/>
              </w:rPr>
              <w:t>Спортивный разряд на избранной дистанции</w:t>
            </w:r>
          </w:p>
        </w:tc>
        <w:tc>
          <w:tcPr>
            <w:tcW w:w="2126" w:type="dxa"/>
          </w:tcPr>
          <w:p w14:paraId="5D4B8E6C" w14:textId="77777777" w:rsidR="008B41B6" w:rsidRPr="0084768C" w:rsidRDefault="008B41B6" w:rsidP="008476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68C">
              <w:rPr>
                <w:rFonts w:ascii="Times New Roman" w:hAnsi="Times New Roman" w:cs="Times New Roman"/>
                <w:sz w:val="24"/>
                <w:szCs w:val="24"/>
              </w:rPr>
              <w:t>КМС</w:t>
            </w:r>
          </w:p>
        </w:tc>
        <w:tc>
          <w:tcPr>
            <w:tcW w:w="2127" w:type="dxa"/>
          </w:tcPr>
          <w:p w14:paraId="36A3C00B" w14:textId="77777777" w:rsidR="008B41B6" w:rsidRPr="0084768C" w:rsidRDefault="008B41B6" w:rsidP="0084768C">
            <w:pPr>
              <w:jc w:val="center"/>
            </w:pPr>
            <w:r w:rsidRPr="0084768C">
              <w:rPr>
                <w:rFonts w:ascii="Times New Roman" w:hAnsi="Times New Roman" w:cs="Times New Roman"/>
                <w:sz w:val="24"/>
                <w:szCs w:val="24"/>
              </w:rPr>
              <w:t>КМС</w:t>
            </w:r>
          </w:p>
        </w:tc>
        <w:tc>
          <w:tcPr>
            <w:tcW w:w="2126" w:type="dxa"/>
          </w:tcPr>
          <w:p w14:paraId="430B34AC" w14:textId="77777777" w:rsidR="008B41B6" w:rsidRPr="0084768C" w:rsidRDefault="008B41B6" w:rsidP="00575C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68C">
              <w:rPr>
                <w:rFonts w:ascii="Times New Roman" w:hAnsi="Times New Roman" w:cs="Times New Roman"/>
                <w:sz w:val="24"/>
                <w:szCs w:val="24"/>
              </w:rPr>
              <w:t>КМС</w:t>
            </w:r>
          </w:p>
        </w:tc>
        <w:tc>
          <w:tcPr>
            <w:tcW w:w="677" w:type="dxa"/>
          </w:tcPr>
          <w:p w14:paraId="1FF079B0" w14:textId="77777777" w:rsidR="008B41B6" w:rsidRPr="00A91441" w:rsidRDefault="008B41B6" w:rsidP="00A914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4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293BFC92" w14:textId="77777777" w:rsidR="004123FB" w:rsidRPr="00AA0E84" w:rsidRDefault="004123FB" w:rsidP="00A9144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D552C6D" w14:textId="77777777" w:rsidR="001779AB" w:rsidRDefault="00A91441" w:rsidP="00A91441">
      <w:pPr>
        <w:ind w:left="-709"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1779AB">
        <w:rPr>
          <w:rFonts w:ascii="Times New Roman" w:hAnsi="Times New Roman" w:cs="Times New Roman"/>
          <w:sz w:val="24"/>
          <w:szCs w:val="24"/>
        </w:rPr>
        <w:t>Приёмные нормативы для зачисления на тренировочный этап 1-го года проводится при конкурсном отборе, который осуществляется, если количество желающих превышает количество имеющихся мест в учреждении, согласно утверждённому муниципальному заданию.</w:t>
      </w:r>
    </w:p>
    <w:p w14:paraId="47964510" w14:textId="77777777" w:rsidR="006E5EC1" w:rsidRPr="00A91441" w:rsidRDefault="00A91441" w:rsidP="00A91441">
      <w:pPr>
        <w:ind w:left="-709"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E5EC1">
        <w:rPr>
          <w:rFonts w:ascii="Times New Roman" w:hAnsi="Times New Roman" w:cs="Times New Roman"/>
          <w:sz w:val="24"/>
          <w:szCs w:val="24"/>
        </w:rPr>
        <w:t xml:space="preserve"> </w:t>
      </w:r>
      <w:r w:rsidR="006E5EC1" w:rsidRPr="00A91441">
        <w:rPr>
          <w:rFonts w:ascii="Times New Roman" w:hAnsi="Times New Roman" w:cs="Times New Roman"/>
          <w:sz w:val="24"/>
          <w:szCs w:val="24"/>
        </w:rPr>
        <w:t xml:space="preserve">ПРИМЕЧАНИЕ </w:t>
      </w:r>
    </w:p>
    <w:p w14:paraId="6AE44D34" w14:textId="77777777" w:rsidR="006E5EC1" w:rsidRPr="006E5EC1" w:rsidRDefault="006E5EC1" w:rsidP="00A91441">
      <w:pPr>
        <w:ind w:left="-709" w:right="-143"/>
        <w:rPr>
          <w:rFonts w:ascii="Times New Roman" w:hAnsi="Times New Roman" w:cs="Times New Roman"/>
          <w:sz w:val="24"/>
          <w:szCs w:val="24"/>
        </w:rPr>
      </w:pPr>
      <w:r w:rsidRPr="006E5EC1">
        <w:rPr>
          <w:rFonts w:ascii="Times New Roman" w:hAnsi="Times New Roman" w:cs="Times New Roman"/>
          <w:sz w:val="24"/>
          <w:szCs w:val="24"/>
        </w:rPr>
        <w:t>- сначала зачисляются все воспитанники, сдавшие вышеперечисленные нормативы</w:t>
      </w:r>
    </w:p>
    <w:p w14:paraId="5372AE4A" w14:textId="77777777" w:rsidR="006E5EC1" w:rsidRPr="006E5EC1" w:rsidRDefault="006E5EC1" w:rsidP="00A91441">
      <w:pPr>
        <w:ind w:left="-709" w:right="-143"/>
        <w:rPr>
          <w:rFonts w:ascii="Times New Roman" w:hAnsi="Times New Roman" w:cs="Times New Roman"/>
          <w:sz w:val="24"/>
          <w:szCs w:val="24"/>
        </w:rPr>
      </w:pPr>
      <w:r w:rsidRPr="006E5EC1">
        <w:rPr>
          <w:rFonts w:ascii="Times New Roman" w:hAnsi="Times New Roman" w:cs="Times New Roman"/>
          <w:sz w:val="24"/>
          <w:szCs w:val="24"/>
        </w:rPr>
        <w:t>- если количество сдавших данные нормативы превышает количество мест в группе, приоритет отдается воспитанникам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E5EC1">
        <w:rPr>
          <w:rFonts w:ascii="Times New Roman" w:hAnsi="Times New Roman" w:cs="Times New Roman"/>
          <w:sz w:val="24"/>
          <w:szCs w:val="24"/>
        </w:rPr>
        <w:t xml:space="preserve"> имеющим более высокий разряд</w:t>
      </w:r>
      <w:r w:rsidR="00A91441">
        <w:rPr>
          <w:rFonts w:ascii="Times New Roman" w:hAnsi="Times New Roman" w:cs="Times New Roman"/>
          <w:sz w:val="24"/>
          <w:szCs w:val="24"/>
        </w:rPr>
        <w:t>.</w:t>
      </w:r>
    </w:p>
    <w:p w14:paraId="0193DD8A" w14:textId="2E071B6F" w:rsidR="004B307A" w:rsidRDefault="004B307A">
      <w:pPr>
        <w:rPr>
          <w:rFonts w:ascii="Times New Roman" w:hAnsi="Times New Roman" w:cs="Times New Roman"/>
          <w:sz w:val="24"/>
          <w:szCs w:val="24"/>
        </w:rPr>
      </w:pPr>
    </w:p>
    <w:p w14:paraId="20A6A537" w14:textId="77777777" w:rsidR="00594128" w:rsidRDefault="00594128" w:rsidP="00594128">
      <w:pPr>
        <w:ind w:left="-709" w:right="-14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нормативы Итоговой аттестации для групп</w:t>
      </w:r>
    </w:p>
    <w:p w14:paraId="341CFDA8" w14:textId="77777777" w:rsidR="00594128" w:rsidRDefault="00594128" w:rsidP="00594128">
      <w:pPr>
        <w:ind w:left="-709" w:right="-14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спортивного совершенствования третьего года обучения  (СС)</w:t>
      </w:r>
    </w:p>
    <w:tbl>
      <w:tblPr>
        <w:tblStyle w:val="a3"/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970"/>
        <w:gridCol w:w="2268"/>
        <w:gridCol w:w="2126"/>
        <w:gridCol w:w="142"/>
        <w:gridCol w:w="1701"/>
      </w:tblGrid>
      <w:tr w:rsidR="00594128" w:rsidRPr="00A91441" w14:paraId="4B84A3ED" w14:textId="77777777" w:rsidTr="00FC06C9">
        <w:tc>
          <w:tcPr>
            <w:tcW w:w="3970" w:type="dxa"/>
            <w:tcBorders>
              <w:top w:val="single" w:sz="4" w:space="0" w:color="auto"/>
            </w:tcBorders>
          </w:tcPr>
          <w:p w14:paraId="573BF0BB" w14:textId="77777777" w:rsidR="00594128" w:rsidRDefault="00594128" w:rsidP="00FC06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8F1E33" w14:textId="77777777" w:rsidR="00594128" w:rsidRPr="00A91441" w:rsidRDefault="00594128" w:rsidP="00FC06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441">
              <w:rPr>
                <w:rFonts w:ascii="Times New Roman" w:hAnsi="Times New Roman" w:cs="Times New Roman"/>
                <w:sz w:val="24"/>
                <w:szCs w:val="24"/>
              </w:rPr>
              <w:t>Контрольные упражнения</w:t>
            </w:r>
          </w:p>
        </w:tc>
        <w:tc>
          <w:tcPr>
            <w:tcW w:w="2268" w:type="dxa"/>
          </w:tcPr>
          <w:p w14:paraId="5A8647AB" w14:textId="77777777" w:rsidR="00594128" w:rsidRPr="00A91441" w:rsidRDefault="00594128" w:rsidP="00FC06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юноши</w:t>
            </w:r>
          </w:p>
        </w:tc>
        <w:tc>
          <w:tcPr>
            <w:tcW w:w="2126" w:type="dxa"/>
          </w:tcPr>
          <w:p w14:paraId="6C784D5A" w14:textId="77777777" w:rsidR="00594128" w:rsidRPr="00A91441" w:rsidRDefault="00594128" w:rsidP="00FC06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девушки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</w:tcPr>
          <w:p w14:paraId="5E3C548E" w14:textId="77777777" w:rsidR="00594128" w:rsidRPr="00A91441" w:rsidRDefault="00594128" w:rsidP="00FC06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</w:tr>
      <w:tr w:rsidR="00594128" w14:paraId="7EEEA2A4" w14:textId="77777777" w:rsidTr="00FC06C9">
        <w:tc>
          <w:tcPr>
            <w:tcW w:w="10207" w:type="dxa"/>
            <w:gridSpan w:val="5"/>
            <w:tcBorders>
              <w:top w:val="single" w:sz="4" w:space="0" w:color="auto"/>
            </w:tcBorders>
          </w:tcPr>
          <w:p w14:paraId="3A919ADB" w14:textId="77777777" w:rsidR="00594128" w:rsidRDefault="00594128" w:rsidP="00FC06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Нормативы общей физической подготовки</w:t>
            </w:r>
          </w:p>
        </w:tc>
      </w:tr>
      <w:tr w:rsidR="00594128" w14:paraId="4924DFE3" w14:textId="77777777" w:rsidTr="00FC06C9">
        <w:tc>
          <w:tcPr>
            <w:tcW w:w="3970" w:type="dxa"/>
            <w:tcBorders>
              <w:top w:val="single" w:sz="4" w:space="0" w:color="auto"/>
            </w:tcBorders>
          </w:tcPr>
          <w:p w14:paraId="23E25AAD" w14:textId="77777777" w:rsidR="00594128" w:rsidRDefault="00594128" w:rsidP="00FC06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30 м.</w:t>
            </w:r>
          </w:p>
        </w:tc>
        <w:tc>
          <w:tcPr>
            <w:tcW w:w="2268" w:type="dxa"/>
          </w:tcPr>
          <w:p w14:paraId="3DBD644F" w14:textId="7D7535C6" w:rsidR="00594128" w:rsidRDefault="00594128" w:rsidP="00FC06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 w:rsidR="005A7B6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14:paraId="25BDECCA" w14:textId="1082AB66" w:rsidR="00594128" w:rsidRDefault="005A7B66" w:rsidP="00FC06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</w:tcPr>
          <w:p w14:paraId="0231BCCE" w14:textId="77777777" w:rsidR="00594128" w:rsidRDefault="00594128" w:rsidP="00FC06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</w:p>
        </w:tc>
      </w:tr>
      <w:tr w:rsidR="00594128" w14:paraId="77083059" w14:textId="77777777" w:rsidTr="00FC06C9">
        <w:tc>
          <w:tcPr>
            <w:tcW w:w="3970" w:type="dxa"/>
            <w:tcBorders>
              <w:top w:val="single" w:sz="4" w:space="0" w:color="auto"/>
            </w:tcBorders>
          </w:tcPr>
          <w:p w14:paraId="26ADD206" w14:textId="77777777" w:rsidR="00594128" w:rsidRDefault="00594128" w:rsidP="00FC06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на дистанцию 2</w:t>
            </w:r>
            <w:r w:rsidRPr="00A91441">
              <w:rPr>
                <w:rFonts w:ascii="Times New Roman" w:hAnsi="Times New Roman" w:cs="Times New Roman"/>
                <w:sz w:val="24"/>
                <w:szCs w:val="24"/>
              </w:rPr>
              <w:t>000 м,</w:t>
            </w:r>
          </w:p>
        </w:tc>
        <w:tc>
          <w:tcPr>
            <w:tcW w:w="2268" w:type="dxa"/>
          </w:tcPr>
          <w:p w14:paraId="755EF064" w14:textId="4E74F48E" w:rsidR="00594128" w:rsidRDefault="00594128" w:rsidP="00FC06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</w:t>
            </w:r>
            <w:r w:rsidR="005A7B6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126" w:type="dxa"/>
          </w:tcPr>
          <w:p w14:paraId="56391FB7" w14:textId="25B7887F" w:rsidR="00594128" w:rsidRDefault="005A7B66" w:rsidP="00FC06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9,55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</w:tcPr>
          <w:p w14:paraId="6882A531" w14:textId="77777777" w:rsidR="00594128" w:rsidRDefault="00594128" w:rsidP="00FC06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</w:p>
        </w:tc>
      </w:tr>
      <w:tr w:rsidR="00594128" w14:paraId="7D329AE9" w14:textId="77777777" w:rsidTr="00FC06C9">
        <w:tc>
          <w:tcPr>
            <w:tcW w:w="3970" w:type="dxa"/>
            <w:tcBorders>
              <w:top w:val="single" w:sz="4" w:space="0" w:color="auto"/>
            </w:tcBorders>
          </w:tcPr>
          <w:p w14:paraId="1033C796" w14:textId="77777777" w:rsidR="00594128" w:rsidRDefault="00594128" w:rsidP="00FC06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упоре, лежа на полу</w:t>
            </w:r>
          </w:p>
        </w:tc>
        <w:tc>
          <w:tcPr>
            <w:tcW w:w="2268" w:type="dxa"/>
          </w:tcPr>
          <w:p w14:paraId="2D7C85B5" w14:textId="457DEFB1" w:rsidR="00594128" w:rsidRDefault="00594128" w:rsidP="00FC06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A7B6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14:paraId="1D223DC8" w14:textId="77777777" w:rsidR="00594128" w:rsidRDefault="00594128" w:rsidP="00FC06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</w:tcPr>
          <w:p w14:paraId="45A8F101" w14:textId="77777777" w:rsidR="00594128" w:rsidRDefault="00594128" w:rsidP="00FC06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</w:p>
        </w:tc>
      </w:tr>
      <w:tr w:rsidR="00594128" w14:paraId="5699024D" w14:textId="77777777" w:rsidTr="00FC06C9">
        <w:tc>
          <w:tcPr>
            <w:tcW w:w="3970" w:type="dxa"/>
            <w:tcBorders>
              <w:top w:val="single" w:sz="4" w:space="0" w:color="auto"/>
            </w:tcBorders>
          </w:tcPr>
          <w:p w14:paraId="196DDDE6" w14:textId="77777777" w:rsidR="00594128" w:rsidRDefault="00594128" w:rsidP="00FC06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441">
              <w:rPr>
                <w:rFonts w:ascii="Times New Roman" w:hAnsi="Times New Roman" w:cs="Times New Roman"/>
                <w:sz w:val="24"/>
                <w:szCs w:val="24"/>
              </w:rPr>
              <w:t>Наклон вперёд, стоя на возвышении</w:t>
            </w:r>
          </w:p>
        </w:tc>
        <w:tc>
          <w:tcPr>
            <w:tcW w:w="2268" w:type="dxa"/>
          </w:tcPr>
          <w:p w14:paraId="26E680C5" w14:textId="77777777" w:rsidR="00594128" w:rsidRDefault="00594128" w:rsidP="00FC06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6" w:type="dxa"/>
          </w:tcPr>
          <w:p w14:paraId="73E6D297" w14:textId="77777777" w:rsidR="00594128" w:rsidRDefault="00594128" w:rsidP="00FC06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</w:tcPr>
          <w:p w14:paraId="7929E091" w14:textId="77777777" w:rsidR="00594128" w:rsidRDefault="00594128" w:rsidP="00FC06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</w:p>
        </w:tc>
      </w:tr>
      <w:tr w:rsidR="00594128" w14:paraId="2260315D" w14:textId="77777777" w:rsidTr="00FC06C9">
        <w:tc>
          <w:tcPr>
            <w:tcW w:w="3970" w:type="dxa"/>
            <w:tcBorders>
              <w:top w:val="single" w:sz="4" w:space="0" w:color="auto"/>
            </w:tcBorders>
          </w:tcPr>
          <w:p w14:paraId="46FA25E7" w14:textId="77777777" w:rsidR="00594128" w:rsidRPr="00A91441" w:rsidRDefault="00594128" w:rsidP="00FC06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30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Прыжок в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длину</w:t>
            </w:r>
            <w:r w:rsidRPr="001730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 места отталкиванием двумя ногами</w:t>
            </w:r>
          </w:p>
        </w:tc>
        <w:tc>
          <w:tcPr>
            <w:tcW w:w="2268" w:type="dxa"/>
          </w:tcPr>
          <w:p w14:paraId="058CF845" w14:textId="29E2AA0A" w:rsidR="00594128" w:rsidRPr="00A91441" w:rsidRDefault="00594128" w:rsidP="00FC06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5A7B6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14:paraId="0C1D3162" w14:textId="1C61980B" w:rsidR="00594128" w:rsidRPr="00A91441" w:rsidRDefault="00594128" w:rsidP="00FC06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5A7B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</w:tcPr>
          <w:p w14:paraId="56FC268F" w14:textId="77777777" w:rsidR="00594128" w:rsidRDefault="00594128" w:rsidP="00FC06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</w:p>
        </w:tc>
      </w:tr>
      <w:tr w:rsidR="00594128" w:rsidRPr="00A91441" w14:paraId="7C4A023C" w14:textId="77777777" w:rsidTr="00FC06C9">
        <w:tc>
          <w:tcPr>
            <w:tcW w:w="10207" w:type="dxa"/>
            <w:gridSpan w:val="5"/>
          </w:tcPr>
          <w:p w14:paraId="5F528876" w14:textId="77777777" w:rsidR="00594128" w:rsidRPr="00A91441" w:rsidRDefault="00594128" w:rsidP="00FC06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Нормативы специальной физической подготовки</w:t>
            </w:r>
          </w:p>
        </w:tc>
      </w:tr>
      <w:tr w:rsidR="00594128" w14:paraId="7819A07E" w14:textId="77777777" w:rsidTr="00FC06C9">
        <w:tc>
          <w:tcPr>
            <w:tcW w:w="3970" w:type="dxa"/>
          </w:tcPr>
          <w:p w14:paraId="3E44C32A" w14:textId="77777777" w:rsidR="00594128" w:rsidRPr="00A91441" w:rsidRDefault="00594128" w:rsidP="00FC06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1441">
              <w:rPr>
                <w:rFonts w:ascii="Times New Roman" w:hAnsi="Times New Roman" w:cs="Times New Roman"/>
                <w:sz w:val="24"/>
                <w:szCs w:val="24"/>
              </w:rPr>
              <w:t xml:space="preserve">Бросок набивного мяча 1 кг. из-за головы в положении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стоя</w:t>
            </w:r>
            <w:r w:rsidRPr="00A91441">
              <w:rPr>
                <w:rFonts w:ascii="Times New Roman" w:hAnsi="Times New Roman" w:cs="Times New Roman"/>
                <w:sz w:val="24"/>
                <w:szCs w:val="24"/>
              </w:rPr>
              <w:t xml:space="preserve"> (м.) не менее</w:t>
            </w:r>
          </w:p>
        </w:tc>
        <w:tc>
          <w:tcPr>
            <w:tcW w:w="2268" w:type="dxa"/>
          </w:tcPr>
          <w:p w14:paraId="6EFFF666" w14:textId="77777777" w:rsidR="00594128" w:rsidRPr="00A91441" w:rsidRDefault="00594128" w:rsidP="00FC06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2126" w:type="dxa"/>
          </w:tcPr>
          <w:p w14:paraId="6C9CA695" w14:textId="77777777" w:rsidR="00594128" w:rsidRPr="00A91441" w:rsidRDefault="00594128" w:rsidP="00FC06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5,3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</w:tcPr>
          <w:p w14:paraId="50AF81F6" w14:textId="77777777" w:rsidR="00594128" w:rsidRDefault="00594128" w:rsidP="00FC06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</w:p>
        </w:tc>
      </w:tr>
      <w:tr w:rsidR="00594128" w14:paraId="6F029335" w14:textId="77777777" w:rsidTr="00FC06C9">
        <w:tc>
          <w:tcPr>
            <w:tcW w:w="3970" w:type="dxa"/>
          </w:tcPr>
          <w:p w14:paraId="0A2EF1B8" w14:textId="77777777" w:rsidR="00594128" w:rsidRPr="00A91441" w:rsidRDefault="00594128" w:rsidP="00FC06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30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Прыжок 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высоту</w:t>
            </w:r>
            <w:r w:rsidRPr="001730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 места отталкиванием двумя ногами</w:t>
            </w:r>
          </w:p>
        </w:tc>
        <w:tc>
          <w:tcPr>
            <w:tcW w:w="2268" w:type="dxa"/>
          </w:tcPr>
          <w:p w14:paraId="45FBE1B5" w14:textId="77777777" w:rsidR="00594128" w:rsidRPr="00A91441" w:rsidRDefault="00594128" w:rsidP="00FC06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26" w:type="dxa"/>
          </w:tcPr>
          <w:p w14:paraId="6B0EA9A1" w14:textId="77777777" w:rsidR="00594128" w:rsidRPr="00A91441" w:rsidRDefault="00594128" w:rsidP="00FC06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</w:tcPr>
          <w:p w14:paraId="2C8E6D44" w14:textId="77777777" w:rsidR="00594128" w:rsidRDefault="00594128" w:rsidP="00FC06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</w:p>
        </w:tc>
      </w:tr>
      <w:tr w:rsidR="00594128" w14:paraId="5F4C7715" w14:textId="77777777" w:rsidTr="00FC06C9">
        <w:tc>
          <w:tcPr>
            <w:tcW w:w="3970" w:type="dxa"/>
          </w:tcPr>
          <w:p w14:paraId="50D6395C" w14:textId="77777777" w:rsidR="00594128" w:rsidRPr="00A91441" w:rsidRDefault="00594128" w:rsidP="00FC06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30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Подтягивание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из виса </w:t>
            </w:r>
            <w:r w:rsidRPr="001730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высокой </w:t>
            </w:r>
            <w:r w:rsidRPr="001730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перекладине (раз)</w:t>
            </w:r>
          </w:p>
        </w:tc>
        <w:tc>
          <w:tcPr>
            <w:tcW w:w="2268" w:type="dxa"/>
          </w:tcPr>
          <w:p w14:paraId="456367D9" w14:textId="506EC917" w:rsidR="00594128" w:rsidRPr="00A91441" w:rsidRDefault="00594128" w:rsidP="00FC06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A7B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1193B91D" w14:textId="77777777" w:rsidR="00594128" w:rsidRPr="00A91441" w:rsidRDefault="00594128" w:rsidP="00FC06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</w:tcPr>
          <w:p w14:paraId="6B3159BC" w14:textId="77777777" w:rsidR="00594128" w:rsidRDefault="00594128" w:rsidP="00FC06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</w:p>
        </w:tc>
      </w:tr>
      <w:tr w:rsidR="00594128" w:rsidRPr="00A91441" w14:paraId="45AA68BF" w14:textId="77777777" w:rsidTr="00FC06C9">
        <w:tc>
          <w:tcPr>
            <w:tcW w:w="10207" w:type="dxa"/>
            <w:gridSpan w:val="5"/>
          </w:tcPr>
          <w:p w14:paraId="16BF5847" w14:textId="77777777" w:rsidR="00594128" w:rsidRPr="00A91441" w:rsidRDefault="00594128" w:rsidP="00FC06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Техническое мастерство, уровень спортивной квалификации</w:t>
            </w:r>
          </w:p>
        </w:tc>
      </w:tr>
      <w:tr w:rsidR="00594128" w14:paraId="7BF4E012" w14:textId="77777777" w:rsidTr="00FC06C9">
        <w:tc>
          <w:tcPr>
            <w:tcW w:w="3970" w:type="dxa"/>
          </w:tcPr>
          <w:p w14:paraId="35812FC5" w14:textId="77777777" w:rsidR="00594128" w:rsidRPr="00A91441" w:rsidRDefault="00594128" w:rsidP="00FC06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Разряд, звание</w:t>
            </w:r>
          </w:p>
        </w:tc>
        <w:tc>
          <w:tcPr>
            <w:tcW w:w="2268" w:type="dxa"/>
          </w:tcPr>
          <w:p w14:paraId="38125DE0" w14:textId="77777777" w:rsidR="00594128" w:rsidRPr="001560BC" w:rsidRDefault="00594128" w:rsidP="00FC06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МС</w:t>
            </w:r>
          </w:p>
        </w:tc>
        <w:tc>
          <w:tcPr>
            <w:tcW w:w="2268" w:type="dxa"/>
            <w:gridSpan w:val="2"/>
          </w:tcPr>
          <w:p w14:paraId="33A834E4" w14:textId="77777777" w:rsidR="00594128" w:rsidRPr="00A91441" w:rsidRDefault="00594128" w:rsidP="00FC06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МС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5701D27D" w14:textId="77777777" w:rsidR="00594128" w:rsidRDefault="00594128" w:rsidP="00FC06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128" w14:paraId="7E7C1D30" w14:textId="77777777" w:rsidTr="00FC06C9">
        <w:tc>
          <w:tcPr>
            <w:tcW w:w="3970" w:type="dxa"/>
          </w:tcPr>
          <w:p w14:paraId="7C450A7F" w14:textId="77777777" w:rsidR="00594128" w:rsidRPr="0017301D" w:rsidRDefault="00594128" w:rsidP="00FC06C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 м. комплексное плавание</w:t>
            </w:r>
          </w:p>
        </w:tc>
        <w:tc>
          <w:tcPr>
            <w:tcW w:w="2268" w:type="dxa"/>
          </w:tcPr>
          <w:p w14:paraId="7FB0A2FE" w14:textId="77777777" w:rsidR="00594128" w:rsidRPr="0017301D" w:rsidRDefault="00594128" w:rsidP="00FC06C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техника, время по нормативу спортивного разряда КМС</w:t>
            </w:r>
          </w:p>
        </w:tc>
        <w:tc>
          <w:tcPr>
            <w:tcW w:w="2268" w:type="dxa"/>
            <w:gridSpan w:val="2"/>
          </w:tcPr>
          <w:p w14:paraId="3669EA07" w14:textId="77777777" w:rsidR="00594128" w:rsidRPr="0017301D" w:rsidRDefault="00594128" w:rsidP="00FC06C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техника, время по нормативу спортивного разряда КМС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843DCD9" w14:textId="77777777" w:rsidR="00594128" w:rsidRDefault="00594128" w:rsidP="00FC06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</w:p>
        </w:tc>
      </w:tr>
      <w:tr w:rsidR="00594128" w14:paraId="71459320" w14:textId="77777777" w:rsidTr="00FC06C9">
        <w:tc>
          <w:tcPr>
            <w:tcW w:w="3970" w:type="dxa"/>
          </w:tcPr>
          <w:p w14:paraId="7A78A8A7" w14:textId="77777777" w:rsidR="00594128" w:rsidRPr="00A91441" w:rsidRDefault="00594128" w:rsidP="00FC06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Дистанция основным стилем</w:t>
            </w:r>
          </w:p>
        </w:tc>
        <w:tc>
          <w:tcPr>
            <w:tcW w:w="2268" w:type="dxa"/>
          </w:tcPr>
          <w:p w14:paraId="01EB165E" w14:textId="77777777" w:rsidR="00594128" w:rsidRPr="001560BC" w:rsidRDefault="00594128" w:rsidP="00FC06C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время по нормативу спортивного разряда КМС</w:t>
            </w:r>
          </w:p>
        </w:tc>
        <w:tc>
          <w:tcPr>
            <w:tcW w:w="2268" w:type="dxa"/>
            <w:gridSpan w:val="2"/>
          </w:tcPr>
          <w:p w14:paraId="32C5C5D4" w14:textId="77777777" w:rsidR="00594128" w:rsidRPr="00A91441" w:rsidRDefault="00594128" w:rsidP="00FC06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время по нормативу спортивного разряда КМС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84319E7" w14:textId="77777777" w:rsidR="00594128" w:rsidRDefault="00594128" w:rsidP="00FC06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</w:p>
        </w:tc>
      </w:tr>
      <w:tr w:rsidR="00594128" w:rsidRPr="00A91441" w14:paraId="493A43DB" w14:textId="77777777" w:rsidTr="00FC06C9">
        <w:tc>
          <w:tcPr>
            <w:tcW w:w="3970" w:type="dxa"/>
          </w:tcPr>
          <w:p w14:paraId="152A1529" w14:textId="77777777" w:rsidR="00594128" w:rsidRPr="00A91441" w:rsidRDefault="00594128" w:rsidP="00FC06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соревнованиях</w:t>
            </w:r>
          </w:p>
        </w:tc>
        <w:tc>
          <w:tcPr>
            <w:tcW w:w="2268" w:type="dxa"/>
          </w:tcPr>
          <w:p w14:paraId="0A7A73FB" w14:textId="77777777" w:rsidR="00594128" w:rsidRDefault="00594128" w:rsidP="00FC06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Региональный, межрегиональный,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всероссийский уровень</w:t>
            </w:r>
          </w:p>
        </w:tc>
        <w:tc>
          <w:tcPr>
            <w:tcW w:w="2268" w:type="dxa"/>
            <w:gridSpan w:val="2"/>
          </w:tcPr>
          <w:p w14:paraId="16C00C7F" w14:textId="77777777" w:rsidR="00594128" w:rsidRDefault="00594128" w:rsidP="00FC06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Региональный, межрегиональный,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всероссийский уровень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0AC3356" w14:textId="77777777" w:rsidR="00594128" w:rsidRPr="00A91441" w:rsidRDefault="00594128" w:rsidP="00FC06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0-1</w:t>
            </w:r>
          </w:p>
        </w:tc>
      </w:tr>
    </w:tbl>
    <w:p w14:paraId="5B4A0BB0" w14:textId="77777777" w:rsidR="00594128" w:rsidRDefault="00594128" w:rsidP="00594128">
      <w:pPr>
        <w:ind w:left="-709" w:right="-14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AF44B1" w14:textId="77777777" w:rsidR="00594128" w:rsidRPr="007D1998" w:rsidRDefault="00594128" w:rsidP="0059412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1998">
        <w:rPr>
          <w:rFonts w:ascii="Times New Roman" w:hAnsi="Times New Roman" w:cs="Times New Roman"/>
          <w:sz w:val="24"/>
          <w:szCs w:val="24"/>
        </w:rPr>
        <w:t xml:space="preserve">Все </w:t>
      </w:r>
      <w:r>
        <w:rPr>
          <w:rFonts w:ascii="Times New Roman" w:hAnsi="Times New Roman" w:cs="Times New Roman"/>
          <w:sz w:val="24"/>
          <w:szCs w:val="24"/>
        </w:rPr>
        <w:t xml:space="preserve">нормативы оцениваются в 1 балл. </w:t>
      </w:r>
      <w:r w:rsidRPr="007D1998">
        <w:rPr>
          <w:rFonts w:ascii="Times New Roman" w:hAnsi="Times New Roman" w:cs="Times New Roman"/>
          <w:sz w:val="24"/>
          <w:szCs w:val="24"/>
        </w:rPr>
        <w:t>В день сдачи КПН, спортсмены должны проплыть дистанции на результат этапа поступления (не учитывая имеющийся разряд).</w:t>
      </w:r>
    </w:p>
    <w:p w14:paraId="58EB0767" w14:textId="77777777" w:rsidR="00594128" w:rsidRPr="007D1998" w:rsidRDefault="00594128" w:rsidP="0059412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1998">
        <w:rPr>
          <w:rFonts w:ascii="Times New Roman" w:hAnsi="Times New Roman" w:cs="Times New Roman"/>
          <w:sz w:val="24"/>
          <w:szCs w:val="24"/>
        </w:rPr>
        <w:t>На следующий этап зачисляются только здоровые спортсмены (справка спортивного диспансера) при условии выполнений ими тестирования (КПН) и необходимых разрядных требований.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87D0BC" w14:textId="77777777" w:rsidR="00594128" w:rsidRDefault="00594128" w:rsidP="00594128">
      <w:pPr>
        <w:ind w:left="-709" w:right="-14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5F9FBA" w14:textId="77777777" w:rsidR="00594128" w:rsidRPr="00A91441" w:rsidRDefault="00594128">
      <w:pPr>
        <w:rPr>
          <w:rFonts w:ascii="Times New Roman" w:hAnsi="Times New Roman" w:cs="Times New Roman"/>
          <w:sz w:val="24"/>
          <w:szCs w:val="24"/>
        </w:rPr>
      </w:pPr>
    </w:p>
    <w:sectPr w:rsidR="00594128" w:rsidRPr="00A91441" w:rsidSect="004B30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23FB"/>
    <w:rsid w:val="000009D6"/>
    <w:rsid w:val="00097957"/>
    <w:rsid w:val="001560BC"/>
    <w:rsid w:val="0016592B"/>
    <w:rsid w:val="001700D6"/>
    <w:rsid w:val="0017301D"/>
    <w:rsid w:val="001779AB"/>
    <w:rsid w:val="001844CA"/>
    <w:rsid w:val="00193A23"/>
    <w:rsid w:val="001E04D0"/>
    <w:rsid w:val="00210D6D"/>
    <w:rsid w:val="00262240"/>
    <w:rsid w:val="00262EEF"/>
    <w:rsid w:val="00285141"/>
    <w:rsid w:val="002B4A53"/>
    <w:rsid w:val="002E4370"/>
    <w:rsid w:val="003315C5"/>
    <w:rsid w:val="003418C9"/>
    <w:rsid w:val="004123FB"/>
    <w:rsid w:val="00443162"/>
    <w:rsid w:val="004A3B4F"/>
    <w:rsid w:val="004B307A"/>
    <w:rsid w:val="004E6E80"/>
    <w:rsid w:val="004F6A7E"/>
    <w:rsid w:val="005151A7"/>
    <w:rsid w:val="00516D97"/>
    <w:rsid w:val="00537C97"/>
    <w:rsid w:val="00547A97"/>
    <w:rsid w:val="00594128"/>
    <w:rsid w:val="005A30C9"/>
    <w:rsid w:val="005A7B66"/>
    <w:rsid w:val="005B7836"/>
    <w:rsid w:val="00614569"/>
    <w:rsid w:val="00652575"/>
    <w:rsid w:val="006619D4"/>
    <w:rsid w:val="00665365"/>
    <w:rsid w:val="00665579"/>
    <w:rsid w:val="00682FA0"/>
    <w:rsid w:val="006A1006"/>
    <w:rsid w:val="006A1D9B"/>
    <w:rsid w:val="006E5EC1"/>
    <w:rsid w:val="007A5B1B"/>
    <w:rsid w:val="007B443C"/>
    <w:rsid w:val="0081285E"/>
    <w:rsid w:val="0082127F"/>
    <w:rsid w:val="008259E6"/>
    <w:rsid w:val="008446DD"/>
    <w:rsid w:val="0084768C"/>
    <w:rsid w:val="00851F10"/>
    <w:rsid w:val="00855895"/>
    <w:rsid w:val="00862D3E"/>
    <w:rsid w:val="00894BC9"/>
    <w:rsid w:val="008A2B9C"/>
    <w:rsid w:val="008B41B6"/>
    <w:rsid w:val="00916801"/>
    <w:rsid w:val="009518D0"/>
    <w:rsid w:val="00964339"/>
    <w:rsid w:val="009D0102"/>
    <w:rsid w:val="009F2ABE"/>
    <w:rsid w:val="00A06B7D"/>
    <w:rsid w:val="00A83CA0"/>
    <w:rsid w:val="00A91441"/>
    <w:rsid w:val="00AA0E84"/>
    <w:rsid w:val="00AB0580"/>
    <w:rsid w:val="00AD0516"/>
    <w:rsid w:val="00AF63DD"/>
    <w:rsid w:val="00B00685"/>
    <w:rsid w:val="00B126D9"/>
    <w:rsid w:val="00B365A5"/>
    <w:rsid w:val="00B37B7B"/>
    <w:rsid w:val="00B7612E"/>
    <w:rsid w:val="00BD10C3"/>
    <w:rsid w:val="00BE50DB"/>
    <w:rsid w:val="00C607E6"/>
    <w:rsid w:val="00C91615"/>
    <w:rsid w:val="00CD7328"/>
    <w:rsid w:val="00D01EE3"/>
    <w:rsid w:val="00D142A2"/>
    <w:rsid w:val="00D41315"/>
    <w:rsid w:val="00D425B0"/>
    <w:rsid w:val="00DD7808"/>
    <w:rsid w:val="00E77E88"/>
    <w:rsid w:val="00EE6754"/>
    <w:rsid w:val="00F43C04"/>
    <w:rsid w:val="00F61815"/>
    <w:rsid w:val="00F6366C"/>
    <w:rsid w:val="00FD75B5"/>
    <w:rsid w:val="00FE4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B375C"/>
  <w15:docId w15:val="{774C16D1-7CAA-48DD-A43A-0CA7F8B94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23F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23F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6619D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1204</Words>
  <Characters>6863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cp:lastPrinted>2025-09-15T10:24:00Z</cp:lastPrinted>
  <dcterms:created xsi:type="dcterms:W3CDTF">2025-02-18T09:07:00Z</dcterms:created>
  <dcterms:modified xsi:type="dcterms:W3CDTF">2025-10-28T12:22:00Z</dcterms:modified>
</cp:coreProperties>
</file>