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6742"/>
      </w:tblGrid>
      <w:tr w:rsidR="00D33558" w:rsidRPr="00654D5C" w:rsidTr="00F657D2">
        <w:tc>
          <w:tcPr>
            <w:tcW w:w="3762" w:type="dxa"/>
          </w:tcPr>
          <w:p w:rsidR="00D33558" w:rsidRPr="00654D5C" w:rsidRDefault="00D3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33558" w:rsidRPr="00F657D2" w:rsidRDefault="00D33558" w:rsidP="00D33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Председателю апелляционной комиссии</w:t>
            </w:r>
          </w:p>
          <w:p w:rsidR="00D33558" w:rsidRPr="00F657D2" w:rsidRDefault="00D33558" w:rsidP="00D33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Спортивной школы № 6 г. Костромы</w:t>
            </w:r>
          </w:p>
          <w:p w:rsidR="00D33558" w:rsidRPr="00F657D2" w:rsidRDefault="00D33558" w:rsidP="00D33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58" w:rsidRPr="000F3864" w:rsidRDefault="00D33558" w:rsidP="000F386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</w:t>
            </w:r>
          </w:p>
          <w:p w:rsidR="00654D5C" w:rsidRPr="000F3864" w:rsidRDefault="00654D5C" w:rsidP="000F386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86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D33558" w:rsidRPr="00F657D2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58" w:rsidRPr="00F657D2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Тел.____</w:t>
            </w:r>
            <w:r w:rsidR="00654D5C" w:rsidRPr="00F657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33558" w:rsidRPr="00F657D2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58" w:rsidRPr="00654D5C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e-mail______</w:t>
            </w:r>
            <w:r w:rsidR="00654D5C" w:rsidRPr="00F657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65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</w:t>
            </w:r>
          </w:p>
        </w:tc>
      </w:tr>
    </w:tbl>
    <w:p w:rsidR="004B307A" w:rsidRPr="00654D5C" w:rsidRDefault="004B307A">
      <w:pPr>
        <w:rPr>
          <w:rFonts w:ascii="Times New Roman" w:hAnsi="Times New Roman" w:cs="Times New Roman"/>
          <w:lang w:val="en-US"/>
        </w:rPr>
      </w:pPr>
    </w:p>
    <w:p w:rsidR="00654D5C" w:rsidRPr="00654D5C" w:rsidRDefault="00654D5C">
      <w:pPr>
        <w:rPr>
          <w:rFonts w:ascii="Times New Roman" w:hAnsi="Times New Roman" w:cs="Times New Roman"/>
          <w:lang w:val="en-US"/>
        </w:rPr>
      </w:pPr>
    </w:p>
    <w:p w:rsidR="00654D5C" w:rsidRDefault="00F657D2" w:rsidP="00654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АПЕЛЛЯЦИЯ.</w:t>
      </w:r>
    </w:p>
    <w:p w:rsidR="00654D5C" w:rsidRPr="00F657D2" w:rsidRDefault="00654D5C" w:rsidP="00654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>Прошу рассмотреть вопрос о пересмотре  результатов контрольно-приёмных, контрольно-переводных нормативов (</w:t>
      </w:r>
      <w:proofErr w:type="gramStart"/>
      <w:r w:rsidRPr="00F657D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57D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657D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657D2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F657D2" w:rsidRPr="00F657D2" w:rsidRDefault="00F657D2" w:rsidP="00F657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Pr="00F657D2">
        <w:rPr>
          <w:rFonts w:ascii="Times New Roman" w:hAnsi="Times New Roman" w:cs="Times New Roman"/>
          <w:sz w:val="28"/>
          <w:szCs w:val="28"/>
        </w:rPr>
        <w:t xml:space="preserve"> спортсмена)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 xml:space="preserve">т.к. я считаю, что: 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>Дата</w:t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654D5C" w:rsidRPr="00654D5C" w:rsidRDefault="00654D5C" w:rsidP="000F3864">
      <w:pPr>
        <w:rPr>
          <w:rFonts w:ascii="Times New Roman" w:hAnsi="Times New Roman" w:cs="Times New Roman"/>
          <w:sz w:val="28"/>
          <w:szCs w:val="28"/>
        </w:rPr>
      </w:pPr>
    </w:p>
    <w:sectPr w:rsidR="00654D5C" w:rsidRPr="00654D5C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58"/>
    <w:rsid w:val="000F3864"/>
    <w:rsid w:val="004B307A"/>
    <w:rsid w:val="00654D5C"/>
    <w:rsid w:val="00935A72"/>
    <w:rsid w:val="009518D0"/>
    <w:rsid w:val="009A6CB6"/>
    <w:rsid w:val="00A00E94"/>
    <w:rsid w:val="00A27E11"/>
    <w:rsid w:val="00D33558"/>
    <w:rsid w:val="00F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2020-06-03T12:08:00Z</dcterms:created>
  <dcterms:modified xsi:type="dcterms:W3CDTF">2020-06-03T12:08:00Z</dcterms:modified>
</cp:coreProperties>
</file>