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962"/>
      </w:tblGrid>
      <w:tr w:rsidR="00A91441" w:rsidTr="00985776">
        <w:tc>
          <w:tcPr>
            <w:tcW w:w="4785" w:type="dxa"/>
          </w:tcPr>
          <w:p w:rsidR="00A91441" w:rsidRDefault="00A91441" w:rsidP="009857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A91441" w:rsidRPr="004253DC" w:rsidRDefault="00A91441" w:rsidP="00985776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53DC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A91441" w:rsidRPr="004253DC" w:rsidRDefault="00A91441" w:rsidP="00985776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53DC">
              <w:rPr>
                <w:rFonts w:ascii="Times New Roman" w:hAnsi="Times New Roman" w:cs="Times New Roman"/>
                <w:sz w:val="24"/>
                <w:szCs w:val="24"/>
              </w:rPr>
              <w:t xml:space="preserve">к Положению о </w:t>
            </w:r>
            <w:proofErr w:type="gramStart"/>
            <w:r w:rsidRPr="004253DC">
              <w:rPr>
                <w:rFonts w:ascii="Times New Roman" w:hAnsi="Times New Roman" w:cs="Times New Roman"/>
                <w:sz w:val="24"/>
                <w:szCs w:val="24"/>
              </w:rPr>
              <w:t>текущем</w:t>
            </w:r>
            <w:proofErr w:type="gramEnd"/>
            <w:r w:rsidRPr="004253DC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</w:p>
          <w:p w:rsidR="00A91441" w:rsidRDefault="00A91441" w:rsidP="00985776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53DC"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промежуточном </w:t>
            </w:r>
            <w:proofErr w:type="gramStart"/>
            <w:r w:rsidRPr="004253DC">
              <w:rPr>
                <w:rFonts w:ascii="Times New Roman" w:hAnsi="Times New Roman" w:cs="Times New Roman"/>
                <w:sz w:val="24"/>
                <w:szCs w:val="24"/>
              </w:rPr>
              <w:t>контроле</w:t>
            </w:r>
            <w:proofErr w:type="gramEnd"/>
            <w:r w:rsidRPr="004253DC">
              <w:rPr>
                <w:rFonts w:ascii="Times New Roman" w:hAnsi="Times New Roman" w:cs="Times New Roman"/>
                <w:sz w:val="24"/>
                <w:szCs w:val="24"/>
              </w:rPr>
              <w:t xml:space="preserve"> лиц, </w:t>
            </w:r>
          </w:p>
          <w:p w:rsidR="00A91441" w:rsidRPr="004253DC" w:rsidRDefault="00A91441" w:rsidP="00985776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253DC">
              <w:rPr>
                <w:rFonts w:ascii="Times New Roman" w:hAnsi="Times New Roman" w:cs="Times New Roman"/>
                <w:sz w:val="24"/>
                <w:szCs w:val="24"/>
              </w:rPr>
              <w:t>проходящих</w:t>
            </w:r>
            <w:proofErr w:type="gramEnd"/>
            <w:r w:rsidRPr="004253DC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спортивную подготовку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91441" w:rsidRPr="004253DC" w:rsidRDefault="00A91441" w:rsidP="00985776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53DC">
              <w:rPr>
                <w:rFonts w:ascii="Times New Roman" w:hAnsi="Times New Roman" w:cs="Times New Roman"/>
                <w:sz w:val="24"/>
                <w:szCs w:val="24"/>
              </w:rPr>
              <w:t>в муниципальном автономном учреждении</w:t>
            </w:r>
          </w:p>
          <w:p w:rsidR="00A91441" w:rsidRDefault="00BD10C3" w:rsidP="00985776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дополнительного образования </w:t>
            </w:r>
            <w:r w:rsidR="00A91441">
              <w:rPr>
                <w:rFonts w:ascii="Times New Roman" w:hAnsi="Times New Roman" w:cs="Times New Roman"/>
                <w:sz w:val="24"/>
                <w:szCs w:val="24"/>
              </w:rPr>
              <w:t>города Костром</w:t>
            </w:r>
            <w:r w:rsidR="00A91441" w:rsidRPr="004253DC">
              <w:rPr>
                <w:rFonts w:ascii="Times New Roman" w:hAnsi="Times New Roman" w:cs="Times New Roman"/>
                <w:sz w:val="24"/>
                <w:szCs w:val="24"/>
              </w:rPr>
              <w:t>ы «Спортивная школа № 6»</w:t>
            </w:r>
          </w:p>
        </w:tc>
      </w:tr>
    </w:tbl>
    <w:p w:rsidR="00A91441" w:rsidRDefault="00A91441" w:rsidP="00A9144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1441" w:rsidRDefault="00A91441" w:rsidP="00A91441">
      <w:pPr>
        <w:ind w:left="-709" w:right="-14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Контрольно-переводные нормативы для зачисления и перевода в группы</w:t>
      </w:r>
    </w:p>
    <w:p w:rsidR="00A91441" w:rsidRDefault="00A91441" w:rsidP="00A91441">
      <w:pPr>
        <w:ind w:left="-709" w:right="-14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D10C3">
        <w:rPr>
          <w:rFonts w:ascii="Times New Roman" w:hAnsi="Times New Roman" w:cs="Times New Roman"/>
          <w:b/>
          <w:sz w:val="24"/>
          <w:szCs w:val="24"/>
        </w:rPr>
        <w:t>спортивного совершенствования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17301D">
        <w:rPr>
          <w:rFonts w:ascii="Times New Roman" w:hAnsi="Times New Roman" w:cs="Times New Roman"/>
          <w:b/>
          <w:sz w:val="24"/>
          <w:szCs w:val="24"/>
        </w:rPr>
        <w:t>СС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A91441" w:rsidRPr="00AA0E84" w:rsidRDefault="00A91441" w:rsidP="00A914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0E84">
        <w:rPr>
          <w:rFonts w:ascii="Times New Roman" w:hAnsi="Times New Roman" w:cs="Times New Roman"/>
          <w:b/>
          <w:sz w:val="24"/>
          <w:szCs w:val="24"/>
        </w:rPr>
        <w:t xml:space="preserve"> (мальчики)</w:t>
      </w:r>
    </w:p>
    <w:tbl>
      <w:tblPr>
        <w:tblStyle w:val="a3"/>
        <w:tblW w:w="10175" w:type="dxa"/>
        <w:tblInd w:w="-601" w:type="dxa"/>
        <w:tblLayout w:type="fixed"/>
        <w:tblLook w:val="04A0"/>
      </w:tblPr>
      <w:tblGrid>
        <w:gridCol w:w="3119"/>
        <w:gridCol w:w="2126"/>
        <w:gridCol w:w="2127"/>
        <w:gridCol w:w="2142"/>
        <w:gridCol w:w="661"/>
      </w:tblGrid>
      <w:tr w:rsidR="00443162" w:rsidRPr="00AA0E84" w:rsidTr="0057493D">
        <w:tc>
          <w:tcPr>
            <w:tcW w:w="3119" w:type="dxa"/>
            <w:vMerge w:val="restart"/>
          </w:tcPr>
          <w:p w:rsidR="00443162" w:rsidRPr="00A91441" w:rsidRDefault="00443162" w:rsidP="00A91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441">
              <w:rPr>
                <w:rFonts w:ascii="Times New Roman" w:hAnsi="Times New Roman" w:cs="Times New Roman"/>
                <w:sz w:val="24"/>
                <w:szCs w:val="24"/>
              </w:rPr>
              <w:t>Контрольные упражнения</w:t>
            </w:r>
          </w:p>
        </w:tc>
        <w:tc>
          <w:tcPr>
            <w:tcW w:w="7056" w:type="dxa"/>
            <w:gridSpan w:val="4"/>
          </w:tcPr>
          <w:p w:rsidR="00443162" w:rsidRPr="00A91441" w:rsidRDefault="00443162" w:rsidP="004431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441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</w:tr>
      <w:tr w:rsidR="00443162" w:rsidRPr="00AA0E84" w:rsidTr="00443162">
        <w:tc>
          <w:tcPr>
            <w:tcW w:w="3119" w:type="dxa"/>
            <w:vMerge/>
          </w:tcPr>
          <w:p w:rsidR="00443162" w:rsidRPr="00A91441" w:rsidRDefault="00443162" w:rsidP="00A91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43162" w:rsidRPr="00A91441" w:rsidRDefault="00443162" w:rsidP="00A91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441">
              <w:rPr>
                <w:rFonts w:ascii="Times New Roman" w:hAnsi="Times New Roman" w:cs="Times New Roman"/>
                <w:sz w:val="24"/>
                <w:szCs w:val="24"/>
              </w:rPr>
              <w:t>1-й</w:t>
            </w:r>
          </w:p>
        </w:tc>
        <w:tc>
          <w:tcPr>
            <w:tcW w:w="2127" w:type="dxa"/>
          </w:tcPr>
          <w:p w:rsidR="00443162" w:rsidRPr="00A91441" w:rsidRDefault="00443162" w:rsidP="00A91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441">
              <w:rPr>
                <w:rFonts w:ascii="Times New Roman" w:hAnsi="Times New Roman" w:cs="Times New Roman"/>
                <w:sz w:val="24"/>
                <w:szCs w:val="24"/>
              </w:rPr>
              <w:t>2-й</w:t>
            </w:r>
          </w:p>
        </w:tc>
        <w:tc>
          <w:tcPr>
            <w:tcW w:w="2142" w:type="dxa"/>
            <w:tcBorders>
              <w:right w:val="single" w:sz="4" w:space="0" w:color="auto"/>
            </w:tcBorders>
          </w:tcPr>
          <w:p w:rsidR="00443162" w:rsidRPr="00A91441" w:rsidRDefault="00443162" w:rsidP="00A91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441">
              <w:rPr>
                <w:rFonts w:ascii="Times New Roman" w:hAnsi="Times New Roman" w:cs="Times New Roman"/>
                <w:sz w:val="24"/>
                <w:szCs w:val="24"/>
              </w:rPr>
              <w:t>3-й</w:t>
            </w:r>
          </w:p>
        </w:tc>
        <w:tc>
          <w:tcPr>
            <w:tcW w:w="661" w:type="dxa"/>
            <w:tcBorders>
              <w:left w:val="single" w:sz="4" w:space="0" w:color="auto"/>
            </w:tcBorders>
          </w:tcPr>
          <w:p w:rsidR="00443162" w:rsidRPr="00A91441" w:rsidRDefault="008B41B6" w:rsidP="004431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</w:tr>
      <w:tr w:rsidR="00443162" w:rsidRPr="00AA0E84" w:rsidTr="00443162">
        <w:tc>
          <w:tcPr>
            <w:tcW w:w="3119" w:type="dxa"/>
          </w:tcPr>
          <w:p w:rsidR="00443162" w:rsidRPr="00A91441" w:rsidRDefault="00443162" w:rsidP="006525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1441">
              <w:rPr>
                <w:rFonts w:ascii="Times New Roman" w:hAnsi="Times New Roman" w:cs="Times New Roman"/>
                <w:sz w:val="24"/>
                <w:szCs w:val="24"/>
              </w:rPr>
              <w:t>Бросок набивного мяча 1 кг</w:t>
            </w:r>
            <w:proofErr w:type="gramStart"/>
            <w:r w:rsidRPr="00A914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914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9144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A91441">
              <w:rPr>
                <w:rFonts w:ascii="Times New Roman" w:hAnsi="Times New Roman" w:cs="Times New Roman"/>
                <w:sz w:val="24"/>
                <w:szCs w:val="24"/>
              </w:rPr>
              <w:t xml:space="preserve">з-за головы в положении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стоя</w:t>
            </w:r>
            <w:r w:rsidRPr="00A91441">
              <w:rPr>
                <w:rFonts w:ascii="Times New Roman" w:hAnsi="Times New Roman" w:cs="Times New Roman"/>
                <w:sz w:val="24"/>
                <w:szCs w:val="24"/>
              </w:rPr>
              <w:t xml:space="preserve"> (м.) не менее</w:t>
            </w:r>
          </w:p>
        </w:tc>
        <w:tc>
          <w:tcPr>
            <w:tcW w:w="2126" w:type="dxa"/>
          </w:tcPr>
          <w:p w:rsidR="00443162" w:rsidRDefault="00443162" w:rsidP="00A91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5,3</w:t>
            </w:r>
          </w:p>
          <w:p w:rsidR="00B37B7B" w:rsidRDefault="003315C5" w:rsidP="00A91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  <w:p w:rsidR="00B37B7B" w:rsidRPr="001560BC" w:rsidRDefault="003315C5" w:rsidP="00A9144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2127" w:type="dxa"/>
          </w:tcPr>
          <w:p w:rsidR="00443162" w:rsidRDefault="007A5B1B" w:rsidP="00A91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5,3</w:t>
            </w:r>
          </w:p>
          <w:p w:rsidR="00B37B7B" w:rsidRDefault="003315C5" w:rsidP="00A91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  <w:p w:rsidR="00B37B7B" w:rsidRPr="00A91441" w:rsidRDefault="003315C5" w:rsidP="00A91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2142" w:type="dxa"/>
            <w:tcBorders>
              <w:right w:val="single" w:sz="4" w:space="0" w:color="auto"/>
            </w:tcBorders>
          </w:tcPr>
          <w:p w:rsidR="00443162" w:rsidRDefault="00443162" w:rsidP="007A5B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441">
              <w:rPr>
                <w:rFonts w:ascii="Times New Roman" w:hAnsi="Times New Roman" w:cs="Times New Roman"/>
                <w:sz w:val="24"/>
                <w:szCs w:val="24"/>
              </w:rPr>
              <w:t>5,</w:t>
            </w:r>
            <w:r w:rsidR="007A5B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B37B7B" w:rsidRDefault="003315C5" w:rsidP="007A5B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  <w:p w:rsidR="00B37B7B" w:rsidRPr="00A91441" w:rsidRDefault="003315C5" w:rsidP="007A5B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661" w:type="dxa"/>
            <w:tcBorders>
              <w:left w:val="single" w:sz="4" w:space="0" w:color="auto"/>
            </w:tcBorders>
          </w:tcPr>
          <w:p w:rsidR="00443162" w:rsidRPr="00A91441" w:rsidRDefault="008B41B6" w:rsidP="004431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0-3</w:t>
            </w:r>
          </w:p>
        </w:tc>
      </w:tr>
      <w:tr w:rsidR="00443162" w:rsidRPr="00AA0E84" w:rsidTr="00443162">
        <w:tc>
          <w:tcPr>
            <w:tcW w:w="3119" w:type="dxa"/>
          </w:tcPr>
          <w:p w:rsidR="00443162" w:rsidRPr="00A91441" w:rsidRDefault="00443162" w:rsidP="00A914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1441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 (</w:t>
            </w:r>
            <w:proofErr w:type="gramStart"/>
            <w:r w:rsidRPr="00A91441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A91441">
              <w:rPr>
                <w:rFonts w:ascii="Times New Roman" w:hAnsi="Times New Roman" w:cs="Times New Roman"/>
                <w:sz w:val="24"/>
                <w:szCs w:val="24"/>
              </w:rPr>
              <w:t>.) не менее</w:t>
            </w:r>
          </w:p>
        </w:tc>
        <w:tc>
          <w:tcPr>
            <w:tcW w:w="2126" w:type="dxa"/>
          </w:tcPr>
          <w:p w:rsidR="00443162" w:rsidRDefault="00443162" w:rsidP="001730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441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  <w:p w:rsidR="00B37B7B" w:rsidRDefault="00B37B7B" w:rsidP="001730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  <w:p w:rsidR="00B37B7B" w:rsidRPr="00A91441" w:rsidRDefault="00B37B7B" w:rsidP="001730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2,10</w:t>
            </w:r>
          </w:p>
        </w:tc>
        <w:tc>
          <w:tcPr>
            <w:tcW w:w="2127" w:type="dxa"/>
          </w:tcPr>
          <w:p w:rsidR="00443162" w:rsidRDefault="00443162" w:rsidP="007A5B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441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7A5B1B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  <w:p w:rsidR="00B37B7B" w:rsidRDefault="00B37B7B" w:rsidP="007A5B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2,10</w:t>
            </w:r>
          </w:p>
          <w:p w:rsidR="00B37B7B" w:rsidRPr="00A91441" w:rsidRDefault="00B37B7B" w:rsidP="007A5B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2,20</w:t>
            </w:r>
          </w:p>
        </w:tc>
        <w:tc>
          <w:tcPr>
            <w:tcW w:w="2142" w:type="dxa"/>
            <w:tcBorders>
              <w:right w:val="single" w:sz="4" w:space="0" w:color="auto"/>
            </w:tcBorders>
          </w:tcPr>
          <w:p w:rsidR="00443162" w:rsidRDefault="00443162" w:rsidP="007A5B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441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7A5B1B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  <w:p w:rsidR="00B37B7B" w:rsidRDefault="00B37B7B" w:rsidP="007A5B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2,20</w:t>
            </w:r>
          </w:p>
          <w:p w:rsidR="00B37B7B" w:rsidRPr="00A91441" w:rsidRDefault="00B37B7B" w:rsidP="007A5B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2,30</w:t>
            </w:r>
          </w:p>
        </w:tc>
        <w:tc>
          <w:tcPr>
            <w:tcW w:w="661" w:type="dxa"/>
            <w:tcBorders>
              <w:left w:val="single" w:sz="4" w:space="0" w:color="auto"/>
            </w:tcBorders>
          </w:tcPr>
          <w:p w:rsidR="00443162" w:rsidRPr="00A91441" w:rsidRDefault="008B41B6" w:rsidP="004431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0-3</w:t>
            </w:r>
          </w:p>
        </w:tc>
      </w:tr>
      <w:tr w:rsidR="00443162" w:rsidRPr="00AA0E84" w:rsidTr="00443162">
        <w:tc>
          <w:tcPr>
            <w:tcW w:w="3119" w:type="dxa"/>
          </w:tcPr>
          <w:p w:rsidR="00443162" w:rsidRPr="00A91441" w:rsidRDefault="00443162" w:rsidP="00A914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1441">
              <w:rPr>
                <w:rFonts w:ascii="Times New Roman" w:hAnsi="Times New Roman" w:cs="Times New Roman"/>
                <w:sz w:val="24"/>
                <w:szCs w:val="24"/>
              </w:rPr>
              <w:t xml:space="preserve">Челночный бег 3 </w:t>
            </w:r>
            <w:proofErr w:type="spellStart"/>
            <w:r w:rsidRPr="00A9144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A91441">
              <w:rPr>
                <w:rFonts w:ascii="Times New Roman" w:hAnsi="Times New Roman" w:cs="Times New Roman"/>
                <w:sz w:val="24"/>
                <w:szCs w:val="24"/>
              </w:rPr>
              <w:t xml:space="preserve"> 10 м. (сек.) не более</w:t>
            </w:r>
          </w:p>
        </w:tc>
        <w:tc>
          <w:tcPr>
            <w:tcW w:w="2126" w:type="dxa"/>
          </w:tcPr>
          <w:p w:rsidR="00443162" w:rsidRPr="00A91441" w:rsidRDefault="00443162" w:rsidP="00BD10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2127" w:type="dxa"/>
          </w:tcPr>
          <w:p w:rsidR="00443162" w:rsidRPr="00A91441" w:rsidRDefault="007A5B1B" w:rsidP="00A91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4316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142" w:type="dxa"/>
            <w:tcBorders>
              <w:right w:val="single" w:sz="4" w:space="0" w:color="auto"/>
            </w:tcBorders>
          </w:tcPr>
          <w:p w:rsidR="00443162" w:rsidRPr="00A91441" w:rsidRDefault="00443162" w:rsidP="007A5B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441">
              <w:rPr>
                <w:rFonts w:ascii="Times New Roman" w:hAnsi="Times New Roman" w:cs="Times New Roman"/>
                <w:sz w:val="24"/>
                <w:szCs w:val="24"/>
              </w:rPr>
              <w:t>8,</w:t>
            </w:r>
            <w:r w:rsidR="007A5B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1" w:type="dxa"/>
            <w:tcBorders>
              <w:left w:val="single" w:sz="4" w:space="0" w:color="auto"/>
            </w:tcBorders>
          </w:tcPr>
          <w:p w:rsidR="00443162" w:rsidRPr="00A91441" w:rsidRDefault="008B41B6" w:rsidP="004431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</w:p>
        </w:tc>
      </w:tr>
      <w:tr w:rsidR="00443162" w:rsidRPr="00AA0E84" w:rsidTr="00443162">
        <w:tc>
          <w:tcPr>
            <w:tcW w:w="3119" w:type="dxa"/>
          </w:tcPr>
          <w:p w:rsidR="00443162" w:rsidRPr="0017301D" w:rsidRDefault="00443162" w:rsidP="00A9144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30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Подтягивание на перекладине (раз)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443162" w:rsidRDefault="00443162" w:rsidP="00A9144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30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  <w:p w:rsidR="00B37B7B" w:rsidRDefault="00B37B7B" w:rsidP="00A9144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  <w:p w:rsidR="00B37B7B" w:rsidRPr="0017301D" w:rsidRDefault="00B37B7B" w:rsidP="00A9144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B37B7B" w:rsidRDefault="00B37B7B" w:rsidP="00B37B7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30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  <w:p w:rsidR="00B37B7B" w:rsidRDefault="00614569" w:rsidP="00B37B7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  <w:p w:rsidR="00443162" w:rsidRPr="0017301D" w:rsidRDefault="00B37B7B" w:rsidP="0061456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6145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142" w:type="dxa"/>
            <w:tcBorders>
              <w:left w:val="single" w:sz="4" w:space="0" w:color="auto"/>
              <w:right w:val="single" w:sz="4" w:space="0" w:color="auto"/>
            </w:tcBorders>
          </w:tcPr>
          <w:p w:rsidR="00B37B7B" w:rsidRDefault="00B37B7B" w:rsidP="00B37B7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30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  <w:p w:rsidR="00B37B7B" w:rsidRDefault="00614569" w:rsidP="00B37B7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  <w:p w:rsidR="00443162" w:rsidRPr="0017301D" w:rsidRDefault="00B37B7B" w:rsidP="0061456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6145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661" w:type="dxa"/>
            <w:tcBorders>
              <w:left w:val="single" w:sz="4" w:space="0" w:color="auto"/>
            </w:tcBorders>
          </w:tcPr>
          <w:p w:rsidR="00443162" w:rsidRPr="0017301D" w:rsidRDefault="008B41B6" w:rsidP="0044316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0-3</w:t>
            </w:r>
          </w:p>
        </w:tc>
      </w:tr>
      <w:tr w:rsidR="00443162" w:rsidRPr="00AA0E84" w:rsidTr="00443162">
        <w:tc>
          <w:tcPr>
            <w:tcW w:w="3119" w:type="dxa"/>
          </w:tcPr>
          <w:p w:rsidR="00443162" w:rsidRPr="00A91441" w:rsidRDefault="00443162" w:rsidP="00A914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1441">
              <w:rPr>
                <w:rFonts w:ascii="Times New Roman" w:hAnsi="Times New Roman" w:cs="Times New Roman"/>
                <w:sz w:val="24"/>
                <w:szCs w:val="24"/>
              </w:rPr>
              <w:t>Наклон вперёд, стоя на возвышении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443162" w:rsidRDefault="00443162" w:rsidP="001730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0B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B37B7B" w:rsidRDefault="00614569" w:rsidP="001730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B37B7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B37B7B" w:rsidRPr="001560BC" w:rsidRDefault="00614569" w:rsidP="001730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B37B7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443162" w:rsidRDefault="00443162" w:rsidP="007A5B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44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7A5B1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B37B7B" w:rsidRDefault="00614569" w:rsidP="007A5B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B37B7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B37B7B" w:rsidRPr="00A91441" w:rsidRDefault="00614569" w:rsidP="007A5B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B37B7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42" w:type="dxa"/>
            <w:tcBorders>
              <w:left w:val="single" w:sz="4" w:space="0" w:color="auto"/>
              <w:right w:val="single" w:sz="4" w:space="0" w:color="auto"/>
            </w:tcBorders>
          </w:tcPr>
          <w:p w:rsidR="00443162" w:rsidRDefault="007A5B1B" w:rsidP="00A91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+9</w:t>
            </w:r>
          </w:p>
          <w:p w:rsidR="00B37B7B" w:rsidRDefault="00614569" w:rsidP="00A91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B37B7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B37B7B" w:rsidRPr="00A91441" w:rsidRDefault="00614569" w:rsidP="00A91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B37B7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61" w:type="dxa"/>
            <w:tcBorders>
              <w:left w:val="single" w:sz="4" w:space="0" w:color="auto"/>
            </w:tcBorders>
          </w:tcPr>
          <w:p w:rsidR="00443162" w:rsidRPr="00A91441" w:rsidRDefault="008B41B6" w:rsidP="00A91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0-3</w:t>
            </w:r>
          </w:p>
        </w:tc>
      </w:tr>
      <w:tr w:rsidR="00443162" w:rsidRPr="00AA0E84" w:rsidTr="00443162">
        <w:tc>
          <w:tcPr>
            <w:tcW w:w="3119" w:type="dxa"/>
          </w:tcPr>
          <w:p w:rsidR="00443162" w:rsidRPr="00A91441" w:rsidRDefault="00443162" w:rsidP="006A10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1441">
              <w:rPr>
                <w:rFonts w:ascii="Times New Roman" w:hAnsi="Times New Roman" w:cs="Times New Roman"/>
                <w:sz w:val="24"/>
                <w:szCs w:val="24"/>
              </w:rPr>
              <w:t>Выкрут</w:t>
            </w:r>
            <w:proofErr w:type="spellEnd"/>
            <w:r w:rsidRPr="00A91441">
              <w:rPr>
                <w:rFonts w:ascii="Times New Roman" w:hAnsi="Times New Roman" w:cs="Times New Roman"/>
                <w:sz w:val="24"/>
                <w:szCs w:val="24"/>
              </w:rPr>
              <w:t xml:space="preserve"> прямых рук вперёд-назад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50 см. </w:t>
            </w:r>
            <w:r w:rsidRPr="00A91441">
              <w:rPr>
                <w:rFonts w:ascii="Times New Roman" w:hAnsi="Times New Roman" w:cs="Times New Roman"/>
                <w:sz w:val="24"/>
                <w:szCs w:val="24"/>
              </w:rPr>
              <w:t xml:space="preserve">(ширина хвата в см.) 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менее 5 раз</w:t>
            </w:r>
          </w:p>
        </w:tc>
        <w:tc>
          <w:tcPr>
            <w:tcW w:w="2126" w:type="dxa"/>
          </w:tcPr>
          <w:p w:rsidR="00443162" w:rsidRPr="001560BC" w:rsidRDefault="00443162" w:rsidP="00BD10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</w:tcPr>
          <w:p w:rsidR="00443162" w:rsidRPr="00A91441" w:rsidRDefault="007A5B1B" w:rsidP="00A91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42" w:type="dxa"/>
            <w:tcBorders>
              <w:right w:val="single" w:sz="4" w:space="0" w:color="auto"/>
            </w:tcBorders>
          </w:tcPr>
          <w:p w:rsidR="00443162" w:rsidRPr="00A91441" w:rsidRDefault="007A5B1B" w:rsidP="00A91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1" w:type="dxa"/>
            <w:tcBorders>
              <w:left w:val="single" w:sz="4" w:space="0" w:color="auto"/>
            </w:tcBorders>
          </w:tcPr>
          <w:p w:rsidR="00443162" w:rsidRPr="00A91441" w:rsidRDefault="008B41B6" w:rsidP="004431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</w:p>
        </w:tc>
      </w:tr>
      <w:tr w:rsidR="00443162" w:rsidRPr="00AA0E84" w:rsidTr="00443162">
        <w:tc>
          <w:tcPr>
            <w:tcW w:w="3119" w:type="dxa"/>
          </w:tcPr>
          <w:p w:rsidR="00443162" w:rsidRPr="0017301D" w:rsidRDefault="00443162" w:rsidP="0017301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30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Прыжок в высоту с места отталкиванием двумя ногами</w:t>
            </w:r>
          </w:p>
        </w:tc>
        <w:tc>
          <w:tcPr>
            <w:tcW w:w="2126" w:type="dxa"/>
          </w:tcPr>
          <w:p w:rsidR="00443162" w:rsidRDefault="00443162" w:rsidP="00A9144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30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</w:t>
            </w:r>
          </w:p>
          <w:p w:rsidR="00614569" w:rsidRDefault="00614569" w:rsidP="00A9144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  <w:p w:rsidR="00614569" w:rsidRPr="0017301D" w:rsidRDefault="00614569" w:rsidP="00A9144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55</w:t>
            </w:r>
          </w:p>
        </w:tc>
        <w:tc>
          <w:tcPr>
            <w:tcW w:w="2127" w:type="dxa"/>
          </w:tcPr>
          <w:p w:rsidR="00443162" w:rsidRDefault="003418C9" w:rsidP="00A9144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</w:t>
            </w:r>
          </w:p>
          <w:p w:rsidR="00614569" w:rsidRDefault="00614569" w:rsidP="00A9144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55</w:t>
            </w:r>
          </w:p>
          <w:p w:rsidR="00614569" w:rsidRPr="0017301D" w:rsidRDefault="00614569" w:rsidP="00A9144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2142" w:type="dxa"/>
            <w:tcBorders>
              <w:right w:val="single" w:sz="4" w:space="0" w:color="auto"/>
            </w:tcBorders>
          </w:tcPr>
          <w:p w:rsidR="00443162" w:rsidRDefault="003418C9" w:rsidP="00A9144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</w:t>
            </w:r>
          </w:p>
          <w:p w:rsidR="00614569" w:rsidRDefault="00614569" w:rsidP="00A9144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</w:t>
            </w:r>
          </w:p>
          <w:p w:rsidR="00614569" w:rsidRPr="0017301D" w:rsidRDefault="00614569" w:rsidP="00A9144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65</w:t>
            </w:r>
          </w:p>
        </w:tc>
        <w:tc>
          <w:tcPr>
            <w:tcW w:w="661" w:type="dxa"/>
            <w:tcBorders>
              <w:left w:val="single" w:sz="4" w:space="0" w:color="auto"/>
            </w:tcBorders>
          </w:tcPr>
          <w:p w:rsidR="00443162" w:rsidRPr="0017301D" w:rsidRDefault="008B41B6" w:rsidP="0044316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0-3</w:t>
            </w:r>
          </w:p>
        </w:tc>
      </w:tr>
      <w:tr w:rsidR="00443162" w:rsidRPr="00AA0E84" w:rsidTr="00443162">
        <w:tc>
          <w:tcPr>
            <w:tcW w:w="3119" w:type="dxa"/>
          </w:tcPr>
          <w:p w:rsidR="00443162" w:rsidRPr="00A91441" w:rsidRDefault="00443162" w:rsidP="001730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дистанцию 2</w:t>
            </w:r>
            <w:r w:rsidRPr="00A91441">
              <w:rPr>
                <w:rFonts w:ascii="Times New Roman" w:hAnsi="Times New Roman" w:cs="Times New Roman"/>
                <w:sz w:val="24"/>
                <w:szCs w:val="24"/>
              </w:rPr>
              <w:t>000 м,</w:t>
            </w:r>
          </w:p>
        </w:tc>
        <w:tc>
          <w:tcPr>
            <w:tcW w:w="2126" w:type="dxa"/>
          </w:tcPr>
          <w:p w:rsidR="00443162" w:rsidRPr="00A91441" w:rsidRDefault="00443162" w:rsidP="00A91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9,20</w:t>
            </w:r>
          </w:p>
        </w:tc>
        <w:tc>
          <w:tcPr>
            <w:tcW w:w="2127" w:type="dxa"/>
          </w:tcPr>
          <w:p w:rsidR="00443162" w:rsidRPr="00A91441" w:rsidRDefault="00B37B7B" w:rsidP="00A91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9,20</w:t>
            </w:r>
          </w:p>
        </w:tc>
        <w:tc>
          <w:tcPr>
            <w:tcW w:w="2142" w:type="dxa"/>
            <w:tcBorders>
              <w:right w:val="single" w:sz="4" w:space="0" w:color="auto"/>
            </w:tcBorders>
          </w:tcPr>
          <w:p w:rsidR="00443162" w:rsidRPr="00A91441" w:rsidRDefault="00B37B7B" w:rsidP="00A91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9,20</w:t>
            </w:r>
          </w:p>
        </w:tc>
        <w:tc>
          <w:tcPr>
            <w:tcW w:w="661" w:type="dxa"/>
            <w:tcBorders>
              <w:left w:val="single" w:sz="4" w:space="0" w:color="auto"/>
            </w:tcBorders>
          </w:tcPr>
          <w:p w:rsidR="00443162" w:rsidRPr="00A91441" w:rsidRDefault="008B41B6" w:rsidP="004431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</w:p>
        </w:tc>
      </w:tr>
      <w:tr w:rsidR="00443162" w:rsidRPr="00AA0E84" w:rsidTr="00443162">
        <w:tc>
          <w:tcPr>
            <w:tcW w:w="3119" w:type="dxa"/>
          </w:tcPr>
          <w:p w:rsidR="00443162" w:rsidRPr="00A91441" w:rsidRDefault="00443162" w:rsidP="00A914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Скольжение</w:t>
            </w:r>
          </w:p>
        </w:tc>
        <w:tc>
          <w:tcPr>
            <w:tcW w:w="2126" w:type="dxa"/>
          </w:tcPr>
          <w:p w:rsidR="00443162" w:rsidRDefault="00443162" w:rsidP="00A91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  <w:p w:rsidR="00614569" w:rsidRDefault="00614569" w:rsidP="00A91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  <w:p w:rsidR="00614569" w:rsidRDefault="00614569" w:rsidP="00A91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2127" w:type="dxa"/>
          </w:tcPr>
          <w:p w:rsidR="00443162" w:rsidRDefault="003418C9" w:rsidP="00A91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  <w:p w:rsidR="00614569" w:rsidRDefault="00614569" w:rsidP="00A91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  <w:p w:rsidR="00614569" w:rsidRDefault="00614569" w:rsidP="00A91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2142" w:type="dxa"/>
            <w:tcBorders>
              <w:right w:val="single" w:sz="4" w:space="0" w:color="auto"/>
            </w:tcBorders>
          </w:tcPr>
          <w:p w:rsidR="00443162" w:rsidRDefault="003418C9" w:rsidP="00A91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  <w:p w:rsidR="00614569" w:rsidRDefault="00614569" w:rsidP="00A91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  <w:p w:rsidR="00614569" w:rsidRPr="00A91441" w:rsidRDefault="00614569" w:rsidP="00A91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661" w:type="dxa"/>
            <w:tcBorders>
              <w:left w:val="single" w:sz="4" w:space="0" w:color="auto"/>
            </w:tcBorders>
          </w:tcPr>
          <w:p w:rsidR="00443162" w:rsidRPr="00A91441" w:rsidRDefault="008B41B6" w:rsidP="004431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0-3</w:t>
            </w:r>
          </w:p>
        </w:tc>
      </w:tr>
      <w:tr w:rsidR="00443162" w:rsidRPr="00AA0E84" w:rsidTr="00443162">
        <w:tc>
          <w:tcPr>
            <w:tcW w:w="9514" w:type="dxa"/>
            <w:gridSpan w:val="4"/>
            <w:tcBorders>
              <w:right w:val="single" w:sz="4" w:space="0" w:color="auto"/>
            </w:tcBorders>
          </w:tcPr>
          <w:p w:rsidR="00443162" w:rsidRPr="00A91441" w:rsidRDefault="00443162" w:rsidP="00A91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441">
              <w:rPr>
                <w:rFonts w:ascii="Times New Roman" w:hAnsi="Times New Roman" w:cs="Times New Roman"/>
                <w:sz w:val="24"/>
                <w:szCs w:val="24"/>
              </w:rPr>
              <w:t>Техническая подготовка</w:t>
            </w:r>
          </w:p>
        </w:tc>
        <w:tc>
          <w:tcPr>
            <w:tcW w:w="661" w:type="dxa"/>
            <w:tcBorders>
              <w:left w:val="single" w:sz="4" w:space="0" w:color="auto"/>
            </w:tcBorders>
          </w:tcPr>
          <w:p w:rsidR="00443162" w:rsidRPr="00A91441" w:rsidRDefault="00443162" w:rsidP="004431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B7B" w:rsidRPr="00AA0E84" w:rsidTr="00604828">
        <w:tc>
          <w:tcPr>
            <w:tcW w:w="3119" w:type="dxa"/>
          </w:tcPr>
          <w:p w:rsidR="00B37B7B" w:rsidRPr="00B37B7B" w:rsidRDefault="00B37B7B" w:rsidP="00A9144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7B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Техническая программа</w:t>
            </w:r>
          </w:p>
        </w:tc>
        <w:tc>
          <w:tcPr>
            <w:tcW w:w="6395" w:type="dxa"/>
            <w:gridSpan w:val="3"/>
            <w:tcBorders>
              <w:right w:val="single" w:sz="4" w:space="0" w:color="auto"/>
            </w:tcBorders>
          </w:tcPr>
          <w:p w:rsidR="00B37B7B" w:rsidRPr="00B37B7B" w:rsidRDefault="00B37B7B" w:rsidP="00B37B7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7B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Выполнение технической программы, согласно индивидуальн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B37B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 годовому плану спортсмена</w:t>
            </w:r>
          </w:p>
        </w:tc>
        <w:tc>
          <w:tcPr>
            <w:tcW w:w="661" w:type="dxa"/>
            <w:tcBorders>
              <w:left w:val="single" w:sz="4" w:space="0" w:color="auto"/>
            </w:tcBorders>
          </w:tcPr>
          <w:p w:rsidR="00B37B7B" w:rsidRPr="00B126D9" w:rsidRDefault="00B126D9" w:rsidP="00A9144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26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0-1</w:t>
            </w:r>
          </w:p>
        </w:tc>
      </w:tr>
      <w:tr w:rsidR="008259E6" w:rsidRPr="008259E6" w:rsidTr="00443162">
        <w:tc>
          <w:tcPr>
            <w:tcW w:w="3119" w:type="dxa"/>
            <w:vMerge w:val="restart"/>
          </w:tcPr>
          <w:p w:rsidR="008259E6" w:rsidRPr="009F2ABE" w:rsidRDefault="008259E6" w:rsidP="0084768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F2A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Проплывание</w:t>
            </w:r>
            <w:proofErr w:type="spellEnd"/>
            <w:r w:rsidRPr="009F2A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дистанции 400 м. комплексное плавание</w:t>
            </w:r>
          </w:p>
        </w:tc>
        <w:tc>
          <w:tcPr>
            <w:tcW w:w="2126" w:type="dxa"/>
          </w:tcPr>
          <w:p w:rsidR="008259E6" w:rsidRPr="005F55EB" w:rsidRDefault="008259E6" w:rsidP="000773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55EB">
              <w:rPr>
                <w:rFonts w:ascii="Times New Roman" w:hAnsi="Times New Roman" w:cs="Times New Roman"/>
                <w:sz w:val="24"/>
                <w:szCs w:val="24"/>
              </w:rPr>
              <w:t xml:space="preserve">Спортсмен проплывает каждым стилем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5F55EB">
              <w:rPr>
                <w:rFonts w:ascii="Times New Roman" w:hAnsi="Times New Roman" w:cs="Times New Roman"/>
                <w:sz w:val="24"/>
                <w:szCs w:val="24"/>
              </w:rPr>
              <w:t xml:space="preserve"> м., соблюдая технику плавания всеми стилями. Кроль на груди, кроль на </w:t>
            </w:r>
            <w:proofErr w:type="spellStart"/>
            <w:r w:rsidRPr="005F55EB">
              <w:rPr>
                <w:rFonts w:ascii="Times New Roman" w:hAnsi="Times New Roman" w:cs="Times New Roman"/>
                <w:sz w:val="24"/>
                <w:szCs w:val="24"/>
              </w:rPr>
              <w:t>спине-поворот</w:t>
            </w:r>
            <w:proofErr w:type="spellEnd"/>
            <w:r w:rsidRPr="005F55EB">
              <w:rPr>
                <w:rFonts w:ascii="Times New Roman" w:hAnsi="Times New Roman" w:cs="Times New Roman"/>
                <w:sz w:val="24"/>
                <w:szCs w:val="24"/>
              </w:rPr>
              <w:t xml:space="preserve"> и финиш-касание одной рукой, баттерфляй и </w:t>
            </w:r>
            <w:proofErr w:type="gramStart"/>
            <w:r w:rsidRPr="005F55EB">
              <w:rPr>
                <w:rFonts w:ascii="Times New Roman" w:hAnsi="Times New Roman" w:cs="Times New Roman"/>
                <w:sz w:val="24"/>
                <w:szCs w:val="24"/>
              </w:rPr>
              <w:t>брасс-поворот</w:t>
            </w:r>
            <w:proofErr w:type="gramEnd"/>
            <w:r w:rsidRPr="005F55EB">
              <w:rPr>
                <w:rFonts w:ascii="Times New Roman" w:hAnsi="Times New Roman" w:cs="Times New Roman"/>
                <w:sz w:val="24"/>
                <w:szCs w:val="24"/>
              </w:rPr>
              <w:t xml:space="preserve"> и финиш касание двумя руками (в соответствии с правилами соревнований).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8259E6" w:rsidRDefault="008259E6" w:rsidP="000773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55EB">
              <w:rPr>
                <w:rFonts w:ascii="Times New Roman" w:hAnsi="Times New Roman" w:cs="Times New Roman"/>
                <w:sz w:val="24"/>
                <w:szCs w:val="24"/>
              </w:rPr>
              <w:t xml:space="preserve">Спортсмен проплывает каждым стилем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5F55EB">
              <w:rPr>
                <w:rFonts w:ascii="Times New Roman" w:hAnsi="Times New Roman" w:cs="Times New Roman"/>
                <w:sz w:val="24"/>
                <w:szCs w:val="24"/>
              </w:rPr>
              <w:t xml:space="preserve"> м., соблюдая технику плавания всеми стилями. Кроль на груди, кроль на </w:t>
            </w:r>
            <w:proofErr w:type="spellStart"/>
            <w:r w:rsidRPr="005F55EB">
              <w:rPr>
                <w:rFonts w:ascii="Times New Roman" w:hAnsi="Times New Roman" w:cs="Times New Roman"/>
                <w:sz w:val="24"/>
                <w:szCs w:val="24"/>
              </w:rPr>
              <w:t>спине-поворот</w:t>
            </w:r>
            <w:proofErr w:type="spellEnd"/>
            <w:r w:rsidRPr="005F55EB">
              <w:rPr>
                <w:rFonts w:ascii="Times New Roman" w:hAnsi="Times New Roman" w:cs="Times New Roman"/>
                <w:sz w:val="24"/>
                <w:szCs w:val="24"/>
              </w:rPr>
              <w:t xml:space="preserve"> и финиш-касание одной рукой, баттерфляй и </w:t>
            </w:r>
            <w:proofErr w:type="gramStart"/>
            <w:r w:rsidRPr="005F55EB">
              <w:rPr>
                <w:rFonts w:ascii="Times New Roman" w:hAnsi="Times New Roman" w:cs="Times New Roman"/>
                <w:sz w:val="24"/>
                <w:szCs w:val="24"/>
              </w:rPr>
              <w:t>брасс-поворот</w:t>
            </w:r>
            <w:proofErr w:type="gramEnd"/>
            <w:r w:rsidRPr="005F55EB">
              <w:rPr>
                <w:rFonts w:ascii="Times New Roman" w:hAnsi="Times New Roman" w:cs="Times New Roman"/>
                <w:sz w:val="24"/>
                <w:szCs w:val="24"/>
              </w:rPr>
              <w:t xml:space="preserve"> и финиш касание двумя руками (в соответствии с правилами соревнований).</w:t>
            </w:r>
          </w:p>
          <w:p w:rsidR="008259E6" w:rsidRPr="005F55EB" w:rsidRDefault="008259E6" w:rsidP="000773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  <w:tcBorders>
              <w:left w:val="single" w:sz="4" w:space="0" w:color="auto"/>
              <w:right w:val="single" w:sz="4" w:space="0" w:color="auto"/>
            </w:tcBorders>
          </w:tcPr>
          <w:p w:rsidR="008259E6" w:rsidRDefault="008259E6" w:rsidP="000773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55EB">
              <w:rPr>
                <w:rFonts w:ascii="Times New Roman" w:hAnsi="Times New Roman" w:cs="Times New Roman"/>
                <w:sz w:val="24"/>
                <w:szCs w:val="24"/>
              </w:rPr>
              <w:t xml:space="preserve">Спортсмен проплывает каждым стилем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5F55EB">
              <w:rPr>
                <w:rFonts w:ascii="Times New Roman" w:hAnsi="Times New Roman" w:cs="Times New Roman"/>
                <w:sz w:val="24"/>
                <w:szCs w:val="24"/>
              </w:rPr>
              <w:t xml:space="preserve"> м., соблюдая технику плавания всеми стилями. Кроль на груди, кроль на </w:t>
            </w:r>
            <w:proofErr w:type="spellStart"/>
            <w:r w:rsidRPr="005F55EB">
              <w:rPr>
                <w:rFonts w:ascii="Times New Roman" w:hAnsi="Times New Roman" w:cs="Times New Roman"/>
                <w:sz w:val="24"/>
                <w:szCs w:val="24"/>
              </w:rPr>
              <w:t>спине-поворот</w:t>
            </w:r>
            <w:proofErr w:type="spellEnd"/>
            <w:r w:rsidRPr="005F55EB">
              <w:rPr>
                <w:rFonts w:ascii="Times New Roman" w:hAnsi="Times New Roman" w:cs="Times New Roman"/>
                <w:sz w:val="24"/>
                <w:szCs w:val="24"/>
              </w:rPr>
              <w:t xml:space="preserve"> и финиш-касание одной рукой, баттерфляй и </w:t>
            </w:r>
            <w:proofErr w:type="gramStart"/>
            <w:r w:rsidRPr="005F55EB">
              <w:rPr>
                <w:rFonts w:ascii="Times New Roman" w:hAnsi="Times New Roman" w:cs="Times New Roman"/>
                <w:sz w:val="24"/>
                <w:szCs w:val="24"/>
              </w:rPr>
              <w:t>брасс-поворот</w:t>
            </w:r>
            <w:proofErr w:type="gramEnd"/>
            <w:r w:rsidRPr="005F55EB">
              <w:rPr>
                <w:rFonts w:ascii="Times New Roman" w:hAnsi="Times New Roman" w:cs="Times New Roman"/>
                <w:sz w:val="24"/>
                <w:szCs w:val="24"/>
              </w:rPr>
              <w:t xml:space="preserve"> и финиш касание двумя руками (в соответствии с правилами соревнований).</w:t>
            </w:r>
          </w:p>
          <w:p w:rsidR="008259E6" w:rsidRPr="005F55EB" w:rsidRDefault="008259E6" w:rsidP="000773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left w:val="single" w:sz="4" w:space="0" w:color="auto"/>
            </w:tcBorders>
          </w:tcPr>
          <w:p w:rsidR="008259E6" w:rsidRPr="008259E6" w:rsidRDefault="008259E6" w:rsidP="0044316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259E6" w:rsidRPr="008259E6" w:rsidRDefault="008259E6" w:rsidP="0044316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59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8259E6" w:rsidRPr="008259E6" w:rsidTr="00443162">
        <w:tc>
          <w:tcPr>
            <w:tcW w:w="3119" w:type="dxa"/>
            <w:vMerge/>
          </w:tcPr>
          <w:p w:rsidR="008259E6" w:rsidRPr="009F2ABE" w:rsidRDefault="008259E6" w:rsidP="0084768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:rsidR="008259E6" w:rsidRPr="005F55EB" w:rsidRDefault="008259E6" w:rsidP="009F2A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55EB">
              <w:rPr>
                <w:rFonts w:ascii="Times New Roman" w:hAnsi="Times New Roman" w:cs="Times New Roman"/>
                <w:sz w:val="24"/>
                <w:szCs w:val="24"/>
              </w:rPr>
              <w:t xml:space="preserve">Спортсмен проплывает каждым стилем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5F55EB">
              <w:rPr>
                <w:rFonts w:ascii="Times New Roman" w:hAnsi="Times New Roman" w:cs="Times New Roman"/>
                <w:sz w:val="24"/>
                <w:szCs w:val="24"/>
              </w:rPr>
              <w:t xml:space="preserve"> м., но есть ошибки в технике плавания одним из способов, а так же в технике выполнения поворотов.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8259E6" w:rsidRPr="005F55EB" w:rsidRDefault="008259E6" w:rsidP="009F2A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55EB">
              <w:rPr>
                <w:rFonts w:ascii="Times New Roman" w:hAnsi="Times New Roman" w:cs="Times New Roman"/>
                <w:sz w:val="24"/>
                <w:szCs w:val="24"/>
              </w:rPr>
              <w:t xml:space="preserve">Спортсмен проплывает каждым стилем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5F55EB">
              <w:rPr>
                <w:rFonts w:ascii="Times New Roman" w:hAnsi="Times New Roman" w:cs="Times New Roman"/>
                <w:sz w:val="24"/>
                <w:szCs w:val="24"/>
              </w:rPr>
              <w:t xml:space="preserve"> м., но есть ошибки в технике плавания одним из способов, а так же в технике выполнения поворотов.</w:t>
            </w:r>
          </w:p>
        </w:tc>
        <w:tc>
          <w:tcPr>
            <w:tcW w:w="2142" w:type="dxa"/>
            <w:tcBorders>
              <w:left w:val="single" w:sz="4" w:space="0" w:color="auto"/>
              <w:right w:val="single" w:sz="4" w:space="0" w:color="auto"/>
            </w:tcBorders>
          </w:tcPr>
          <w:p w:rsidR="008259E6" w:rsidRPr="005F55EB" w:rsidRDefault="008259E6" w:rsidP="009F2A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55EB">
              <w:rPr>
                <w:rFonts w:ascii="Times New Roman" w:hAnsi="Times New Roman" w:cs="Times New Roman"/>
                <w:sz w:val="24"/>
                <w:szCs w:val="24"/>
              </w:rPr>
              <w:t xml:space="preserve">Спортсмен проплывает каждым стилем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5F55EB">
              <w:rPr>
                <w:rFonts w:ascii="Times New Roman" w:hAnsi="Times New Roman" w:cs="Times New Roman"/>
                <w:sz w:val="24"/>
                <w:szCs w:val="24"/>
              </w:rPr>
              <w:t xml:space="preserve"> м., но есть ошибки в технике плавания одним из способов, а так же в технике выполнения поворотов.</w:t>
            </w:r>
          </w:p>
        </w:tc>
        <w:tc>
          <w:tcPr>
            <w:tcW w:w="661" w:type="dxa"/>
            <w:tcBorders>
              <w:left w:val="single" w:sz="4" w:space="0" w:color="auto"/>
            </w:tcBorders>
          </w:tcPr>
          <w:p w:rsidR="008259E6" w:rsidRPr="008259E6" w:rsidRDefault="008259E6" w:rsidP="0044316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59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8259E6" w:rsidRPr="008259E6" w:rsidTr="00443162">
        <w:tc>
          <w:tcPr>
            <w:tcW w:w="3119" w:type="dxa"/>
            <w:vMerge/>
          </w:tcPr>
          <w:p w:rsidR="008259E6" w:rsidRPr="009F2ABE" w:rsidRDefault="008259E6" w:rsidP="0084768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:rsidR="008259E6" w:rsidRPr="005F55EB" w:rsidRDefault="008259E6" w:rsidP="009F2A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55EB">
              <w:rPr>
                <w:rFonts w:ascii="Times New Roman" w:hAnsi="Times New Roman" w:cs="Times New Roman"/>
                <w:sz w:val="24"/>
                <w:szCs w:val="24"/>
              </w:rPr>
              <w:t xml:space="preserve">Спортсмен проплывает каждым стилем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5F55EB">
              <w:rPr>
                <w:rFonts w:ascii="Times New Roman" w:hAnsi="Times New Roman" w:cs="Times New Roman"/>
                <w:sz w:val="24"/>
                <w:szCs w:val="24"/>
              </w:rPr>
              <w:t xml:space="preserve"> м., но есть ошибки в технике плавания в двух и более способах, а так же в технике выполнения поворотов.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8259E6" w:rsidRPr="005F55EB" w:rsidRDefault="008259E6" w:rsidP="009F2A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55EB">
              <w:rPr>
                <w:rFonts w:ascii="Times New Roman" w:hAnsi="Times New Roman" w:cs="Times New Roman"/>
                <w:sz w:val="24"/>
                <w:szCs w:val="24"/>
              </w:rPr>
              <w:t xml:space="preserve">Спортсмен проплывает каждым стилем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5F55EB">
              <w:rPr>
                <w:rFonts w:ascii="Times New Roman" w:hAnsi="Times New Roman" w:cs="Times New Roman"/>
                <w:sz w:val="24"/>
                <w:szCs w:val="24"/>
              </w:rPr>
              <w:t xml:space="preserve"> м., но есть ошибки в технике плавания в двух и более способах, а так же в технике выполнения поворотов.</w:t>
            </w:r>
          </w:p>
        </w:tc>
        <w:tc>
          <w:tcPr>
            <w:tcW w:w="2142" w:type="dxa"/>
            <w:tcBorders>
              <w:left w:val="single" w:sz="4" w:space="0" w:color="auto"/>
              <w:right w:val="single" w:sz="4" w:space="0" w:color="auto"/>
            </w:tcBorders>
          </w:tcPr>
          <w:p w:rsidR="008259E6" w:rsidRPr="005F55EB" w:rsidRDefault="008259E6" w:rsidP="009F2A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55EB">
              <w:rPr>
                <w:rFonts w:ascii="Times New Roman" w:hAnsi="Times New Roman" w:cs="Times New Roman"/>
                <w:sz w:val="24"/>
                <w:szCs w:val="24"/>
              </w:rPr>
              <w:t xml:space="preserve">Спортсмен проплывает каждым стилем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5F55EB">
              <w:rPr>
                <w:rFonts w:ascii="Times New Roman" w:hAnsi="Times New Roman" w:cs="Times New Roman"/>
                <w:sz w:val="24"/>
                <w:szCs w:val="24"/>
              </w:rPr>
              <w:t xml:space="preserve"> м., но есть ошибки в технике плавания в двух и более способах, а так же в технике выполнения поворотов.</w:t>
            </w:r>
          </w:p>
        </w:tc>
        <w:tc>
          <w:tcPr>
            <w:tcW w:w="661" w:type="dxa"/>
            <w:tcBorders>
              <w:left w:val="single" w:sz="4" w:space="0" w:color="auto"/>
            </w:tcBorders>
          </w:tcPr>
          <w:p w:rsidR="008259E6" w:rsidRPr="008259E6" w:rsidRDefault="008259E6" w:rsidP="0044316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59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8259E6" w:rsidRPr="008259E6" w:rsidTr="00443162">
        <w:tc>
          <w:tcPr>
            <w:tcW w:w="3119" w:type="dxa"/>
            <w:vMerge/>
          </w:tcPr>
          <w:p w:rsidR="008259E6" w:rsidRPr="009F2ABE" w:rsidRDefault="008259E6" w:rsidP="0084768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:rsidR="008259E6" w:rsidRPr="005F55EB" w:rsidRDefault="008259E6" w:rsidP="000773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55EB">
              <w:rPr>
                <w:rFonts w:ascii="Times New Roman" w:hAnsi="Times New Roman" w:cs="Times New Roman"/>
                <w:sz w:val="24"/>
                <w:szCs w:val="24"/>
              </w:rPr>
              <w:t xml:space="preserve">Спортсмен не владеет навыками комплексного плавания, а так же техникой выполнения стартов и </w:t>
            </w:r>
            <w:r w:rsidRPr="005F55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поворотов.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8259E6" w:rsidRPr="005F55EB" w:rsidRDefault="008259E6" w:rsidP="000773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55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Спортсмен не владеет навыками комплексного плавания, а так же техникой выполнения стартов и </w:t>
            </w:r>
            <w:r w:rsidRPr="005F55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поворотов.</w:t>
            </w:r>
          </w:p>
        </w:tc>
        <w:tc>
          <w:tcPr>
            <w:tcW w:w="2142" w:type="dxa"/>
            <w:tcBorders>
              <w:left w:val="single" w:sz="4" w:space="0" w:color="auto"/>
              <w:right w:val="single" w:sz="4" w:space="0" w:color="auto"/>
            </w:tcBorders>
          </w:tcPr>
          <w:p w:rsidR="008259E6" w:rsidRPr="005F55EB" w:rsidRDefault="008259E6" w:rsidP="000773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55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Спортсмен не владеет навыками комплексного плавания, а так же техникой выполнения стартов и </w:t>
            </w:r>
            <w:r w:rsidRPr="005F55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поворотов.</w:t>
            </w:r>
          </w:p>
        </w:tc>
        <w:tc>
          <w:tcPr>
            <w:tcW w:w="661" w:type="dxa"/>
            <w:tcBorders>
              <w:left w:val="single" w:sz="4" w:space="0" w:color="auto"/>
            </w:tcBorders>
          </w:tcPr>
          <w:p w:rsidR="008259E6" w:rsidRPr="008259E6" w:rsidRDefault="008259E6" w:rsidP="0044316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59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0</w:t>
            </w:r>
          </w:p>
        </w:tc>
      </w:tr>
      <w:tr w:rsidR="009F2ABE" w:rsidRPr="008259E6" w:rsidTr="00443162">
        <w:tc>
          <w:tcPr>
            <w:tcW w:w="3119" w:type="dxa"/>
          </w:tcPr>
          <w:p w:rsidR="009F2ABE" w:rsidRPr="009F2ABE" w:rsidRDefault="008B41B6" w:rsidP="0084768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A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400 м. комплексное плавание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9F2ABE" w:rsidRPr="009F2ABE" w:rsidRDefault="009F2ABE" w:rsidP="00BF399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5,45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9F2ABE" w:rsidRPr="009F2ABE" w:rsidRDefault="009F2ABE" w:rsidP="00BF399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5,20</w:t>
            </w:r>
          </w:p>
        </w:tc>
        <w:tc>
          <w:tcPr>
            <w:tcW w:w="2142" w:type="dxa"/>
            <w:tcBorders>
              <w:left w:val="single" w:sz="4" w:space="0" w:color="auto"/>
              <w:right w:val="single" w:sz="4" w:space="0" w:color="auto"/>
            </w:tcBorders>
          </w:tcPr>
          <w:p w:rsidR="009F2ABE" w:rsidRPr="009F2ABE" w:rsidRDefault="009F2ABE" w:rsidP="00BF399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5,05</w:t>
            </w:r>
          </w:p>
        </w:tc>
        <w:tc>
          <w:tcPr>
            <w:tcW w:w="661" w:type="dxa"/>
            <w:tcBorders>
              <w:left w:val="single" w:sz="4" w:space="0" w:color="auto"/>
            </w:tcBorders>
          </w:tcPr>
          <w:p w:rsidR="009F2ABE" w:rsidRPr="008259E6" w:rsidRDefault="008B41B6" w:rsidP="0044316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9F2ABE" w:rsidRPr="00AA0E84" w:rsidTr="00AA0E84">
        <w:tc>
          <w:tcPr>
            <w:tcW w:w="10175" w:type="dxa"/>
            <w:gridSpan w:val="5"/>
          </w:tcPr>
          <w:p w:rsidR="009F2ABE" w:rsidRPr="0084768C" w:rsidRDefault="009F2ABE" w:rsidP="00A91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68C">
              <w:rPr>
                <w:rFonts w:ascii="Times New Roman" w:hAnsi="Times New Roman" w:cs="Times New Roman"/>
                <w:sz w:val="24"/>
                <w:szCs w:val="24"/>
              </w:rPr>
              <w:t>Выполнение нормативов ЕВСК</w:t>
            </w:r>
          </w:p>
        </w:tc>
      </w:tr>
      <w:tr w:rsidR="009F2ABE" w:rsidRPr="00AA0E84" w:rsidTr="00443162">
        <w:tc>
          <w:tcPr>
            <w:tcW w:w="3119" w:type="dxa"/>
          </w:tcPr>
          <w:p w:rsidR="009F2ABE" w:rsidRPr="0084768C" w:rsidRDefault="009F2ABE" w:rsidP="00A914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68C">
              <w:rPr>
                <w:rFonts w:ascii="Times New Roman" w:hAnsi="Times New Roman" w:cs="Times New Roman"/>
                <w:sz w:val="24"/>
                <w:szCs w:val="24"/>
              </w:rPr>
              <w:t>Спортивный разряд на избранной дистанции</w:t>
            </w:r>
          </w:p>
        </w:tc>
        <w:tc>
          <w:tcPr>
            <w:tcW w:w="2126" w:type="dxa"/>
          </w:tcPr>
          <w:p w:rsidR="009F2ABE" w:rsidRPr="0084768C" w:rsidRDefault="009F2ABE" w:rsidP="00A91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68C">
              <w:rPr>
                <w:rFonts w:ascii="Times New Roman" w:hAnsi="Times New Roman" w:cs="Times New Roman"/>
                <w:sz w:val="24"/>
                <w:szCs w:val="24"/>
              </w:rPr>
              <w:t>КМС</w:t>
            </w:r>
          </w:p>
        </w:tc>
        <w:tc>
          <w:tcPr>
            <w:tcW w:w="2127" w:type="dxa"/>
          </w:tcPr>
          <w:p w:rsidR="009F2ABE" w:rsidRPr="0084768C" w:rsidRDefault="009F2ABE" w:rsidP="00B126D9">
            <w:pPr>
              <w:jc w:val="center"/>
            </w:pPr>
            <w:r w:rsidRPr="0084768C">
              <w:rPr>
                <w:rFonts w:ascii="Times New Roman" w:hAnsi="Times New Roman" w:cs="Times New Roman"/>
                <w:sz w:val="24"/>
                <w:szCs w:val="24"/>
              </w:rPr>
              <w:t>КМС</w:t>
            </w:r>
          </w:p>
        </w:tc>
        <w:tc>
          <w:tcPr>
            <w:tcW w:w="2803" w:type="dxa"/>
            <w:gridSpan w:val="2"/>
          </w:tcPr>
          <w:p w:rsidR="009F2ABE" w:rsidRPr="0084768C" w:rsidRDefault="009F2ABE" w:rsidP="00A91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68C">
              <w:rPr>
                <w:rFonts w:ascii="Times New Roman" w:hAnsi="Times New Roman" w:cs="Times New Roman"/>
                <w:sz w:val="24"/>
                <w:szCs w:val="24"/>
              </w:rPr>
              <w:t>КМС</w:t>
            </w:r>
          </w:p>
        </w:tc>
      </w:tr>
    </w:tbl>
    <w:p w:rsidR="004123FB" w:rsidRDefault="004123FB" w:rsidP="00A9144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91441" w:rsidRDefault="00A91441" w:rsidP="00A9144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91441" w:rsidRPr="00AA0E84" w:rsidRDefault="00A91441" w:rsidP="00A9144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91441" w:rsidRDefault="00A91441" w:rsidP="00A91441">
      <w:pPr>
        <w:ind w:left="-709" w:right="-14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Контрольно-переводные нормативы для зачисления и перевода в группы</w:t>
      </w:r>
    </w:p>
    <w:p w:rsidR="00A91441" w:rsidRDefault="00A91441" w:rsidP="00A91441">
      <w:pPr>
        <w:ind w:left="-709" w:right="-14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D10C3">
        <w:rPr>
          <w:rFonts w:ascii="Times New Roman" w:hAnsi="Times New Roman" w:cs="Times New Roman"/>
          <w:b/>
          <w:sz w:val="24"/>
          <w:szCs w:val="24"/>
        </w:rPr>
        <w:t>спортивного совершенствования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BD10C3">
        <w:rPr>
          <w:rFonts w:ascii="Times New Roman" w:hAnsi="Times New Roman" w:cs="Times New Roman"/>
          <w:b/>
          <w:sz w:val="24"/>
          <w:szCs w:val="24"/>
        </w:rPr>
        <w:t>СС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4123FB" w:rsidRPr="00A91441" w:rsidRDefault="00A91441" w:rsidP="00A914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43F0">
        <w:rPr>
          <w:rFonts w:ascii="Times New Roman" w:hAnsi="Times New Roman" w:cs="Times New Roman"/>
          <w:b/>
          <w:sz w:val="24"/>
          <w:szCs w:val="24"/>
        </w:rPr>
        <w:t xml:space="preserve"> (дев</w:t>
      </w:r>
      <w:r w:rsidR="008B41B6">
        <w:rPr>
          <w:rFonts w:ascii="Times New Roman" w:hAnsi="Times New Roman" w:cs="Times New Roman"/>
          <w:b/>
          <w:sz w:val="24"/>
          <w:szCs w:val="24"/>
        </w:rPr>
        <w:t>ушки</w:t>
      </w:r>
      <w:r w:rsidRPr="00E743F0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a3"/>
        <w:tblW w:w="10175" w:type="dxa"/>
        <w:tblInd w:w="-601" w:type="dxa"/>
        <w:tblLayout w:type="fixed"/>
        <w:tblLook w:val="04A0"/>
      </w:tblPr>
      <w:tblGrid>
        <w:gridCol w:w="3119"/>
        <w:gridCol w:w="2126"/>
        <w:gridCol w:w="2127"/>
        <w:gridCol w:w="2126"/>
        <w:gridCol w:w="677"/>
      </w:tblGrid>
      <w:tr w:rsidR="004123FB" w:rsidRPr="00AA0E84" w:rsidTr="00262240">
        <w:tc>
          <w:tcPr>
            <w:tcW w:w="3119" w:type="dxa"/>
            <w:vMerge w:val="restart"/>
          </w:tcPr>
          <w:p w:rsidR="004123FB" w:rsidRPr="00A91441" w:rsidRDefault="004123FB" w:rsidP="00A91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441">
              <w:rPr>
                <w:rFonts w:ascii="Times New Roman" w:hAnsi="Times New Roman" w:cs="Times New Roman"/>
                <w:sz w:val="24"/>
                <w:szCs w:val="24"/>
              </w:rPr>
              <w:t>Контрольные упражнения</w:t>
            </w:r>
          </w:p>
        </w:tc>
        <w:tc>
          <w:tcPr>
            <w:tcW w:w="7056" w:type="dxa"/>
            <w:gridSpan w:val="4"/>
          </w:tcPr>
          <w:p w:rsidR="004123FB" w:rsidRPr="00A91441" w:rsidRDefault="004123FB" w:rsidP="00A91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441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</w:tr>
      <w:tr w:rsidR="00443162" w:rsidRPr="00AA0E84" w:rsidTr="00443162">
        <w:tc>
          <w:tcPr>
            <w:tcW w:w="3119" w:type="dxa"/>
            <w:vMerge/>
          </w:tcPr>
          <w:p w:rsidR="00443162" w:rsidRPr="00A91441" w:rsidRDefault="00443162" w:rsidP="00A91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43162" w:rsidRPr="00A91441" w:rsidRDefault="00443162" w:rsidP="00A91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441">
              <w:rPr>
                <w:rFonts w:ascii="Times New Roman" w:hAnsi="Times New Roman" w:cs="Times New Roman"/>
                <w:sz w:val="24"/>
                <w:szCs w:val="24"/>
              </w:rPr>
              <w:t>1-й</w:t>
            </w:r>
          </w:p>
        </w:tc>
        <w:tc>
          <w:tcPr>
            <w:tcW w:w="2127" w:type="dxa"/>
          </w:tcPr>
          <w:p w:rsidR="00443162" w:rsidRPr="00A91441" w:rsidRDefault="00443162" w:rsidP="00A91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441">
              <w:rPr>
                <w:rFonts w:ascii="Times New Roman" w:hAnsi="Times New Roman" w:cs="Times New Roman"/>
                <w:sz w:val="24"/>
                <w:szCs w:val="24"/>
              </w:rPr>
              <w:t>2-й</w:t>
            </w:r>
          </w:p>
        </w:tc>
        <w:tc>
          <w:tcPr>
            <w:tcW w:w="2126" w:type="dxa"/>
          </w:tcPr>
          <w:p w:rsidR="00443162" w:rsidRPr="00A91441" w:rsidRDefault="00443162" w:rsidP="00A91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441">
              <w:rPr>
                <w:rFonts w:ascii="Times New Roman" w:hAnsi="Times New Roman" w:cs="Times New Roman"/>
                <w:sz w:val="24"/>
                <w:szCs w:val="24"/>
              </w:rPr>
              <w:t>3-й</w:t>
            </w:r>
          </w:p>
        </w:tc>
        <w:tc>
          <w:tcPr>
            <w:tcW w:w="677" w:type="dxa"/>
          </w:tcPr>
          <w:p w:rsidR="00443162" w:rsidRPr="00A91441" w:rsidRDefault="008B41B6" w:rsidP="00A91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</w:tr>
      <w:tr w:rsidR="008B41B6" w:rsidRPr="00AA0E84" w:rsidTr="00443162">
        <w:tc>
          <w:tcPr>
            <w:tcW w:w="3119" w:type="dxa"/>
          </w:tcPr>
          <w:p w:rsidR="008B41B6" w:rsidRPr="00A91441" w:rsidRDefault="008B41B6" w:rsidP="00A914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1441">
              <w:rPr>
                <w:rFonts w:ascii="Times New Roman" w:hAnsi="Times New Roman" w:cs="Times New Roman"/>
                <w:sz w:val="24"/>
                <w:szCs w:val="24"/>
              </w:rPr>
              <w:t>Бросок набивного мяча 1 кг</w:t>
            </w:r>
            <w:proofErr w:type="gramStart"/>
            <w:r w:rsidRPr="00A914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914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9144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A91441">
              <w:rPr>
                <w:rFonts w:ascii="Times New Roman" w:hAnsi="Times New Roman" w:cs="Times New Roman"/>
                <w:sz w:val="24"/>
                <w:szCs w:val="24"/>
              </w:rPr>
              <w:t>з-за головы в положении сидя (м.) не менее</w:t>
            </w:r>
          </w:p>
        </w:tc>
        <w:tc>
          <w:tcPr>
            <w:tcW w:w="2126" w:type="dxa"/>
          </w:tcPr>
          <w:p w:rsidR="008B41B6" w:rsidRDefault="008B41B6" w:rsidP="007A5B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4,5 </w:t>
            </w:r>
          </w:p>
          <w:p w:rsidR="008B41B6" w:rsidRDefault="003315C5" w:rsidP="007A5B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  <w:p w:rsidR="008B41B6" w:rsidRDefault="003315C5" w:rsidP="007A5B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  <w:p w:rsidR="008B41B6" w:rsidRPr="00A91441" w:rsidRDefault="008B41B6" w:rsidP="007A5B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B41B6" w:rsidRDefault="008B41B6" w:rsidP="002622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  <w:p w:rsidR="008B41B6" w:rsidRDefault="003315C5" w:rsidP="002622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  <w:p w:rsidR="008B41B6" w:rsidRPr="00A91441" w:rsidRDefault="003315C5" w:rsidP="002622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2126" w:type="dxa"/>
          </w:tcPr>
          <w:p w:rsidR="008B41B6" w:rsidRDefault="008B41B6" w:rsidP="004E6E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  <w:p w:rsidR="008B41B6" w:rsidRDefault="003315C5" w:rsidP="004E6E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  <w:p w:rsidR="008B41B6" w:rsidRPr="00A91441" w:rsidRDefault="003315C5" w:rsidP="004E6E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677" w:type="dxa"/>
          </w:tcPr>
          <w:p w:rsidR="008B41B6" w:rsidRPr="00A91441" w:rsidRDefault="008B41B6" w:rsidP="00E53A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0-3</w:t>
            </w:r>
          </w:p>
        </w:tc>
      </w:tr>
      <w:tr w:rsidR="008B41B6" w:rsidRPr="00AA0E84" w:rsidTr="00443162">
        <w:tc>
          <w:tcPr>
            <w:tcW w:w="3119" w:type="dxa"/>
          </w:tcPr>
          <w:p w:rsidR="008B41B6" w:rsidRPr="00A91441" w:rsidRDefault="008B41B6" w:rsidP="00A914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1441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 (</w:t>
            </w:r>
            <w:proofErr w:type="gramStart"/>
            <w:r w:rsidRPr="00A91441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A91441">
              <w:rPr>
                <w:rFonts w:ascii="Times New Roman" w:hAnsi="Times New Roman" w:cs="Times New Roman"/>
                <w:sz w:val="24"/>
                <w:szCs w:val="24"/>
              </w:rPr>
              <w:t>.) не менее</w:t>
            </w:r>
          </w:p>
        </w:tc>
        <w:tc>
          <w:tcPr>
            <w:tcW w:w="2126" w:type="dxa"/>
          </w:tcPr>
          <w:p w:rsidR="008B41B6" w:rsidRDefault="008B41B6" w:rsidP="007A5B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1441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  <w:p w:rsidR="008B41B6" w:rsidRDefault="008B41B6" w:rsidP="007A5B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1,70</w:t>
            </w:r>
          </w:p>
          <w:p w:rsidR="008B41B6" w:rsidRPr="00A91441" w:rsidRDefault="008B41B6" w:rsidP="007A5B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1,80</w:t>
            </w:r>
          </w:p>
        </w:tc>
        <w:tc>
          <w:tcPr>
            <w:tcW w:w="2127" w:type="dxa"/>
          </w:tcPr>
          <w:p w:rsidR="008B41B6" w:rsidRDefault="008B41B6" w:rsidP="007A5B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1441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  <w:p w:rsidR="008B41B6" w:rsidRDefault="008B41B6" w:rsidP="007A5B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1,80</w:t>
            </w:r>
          </w:p>
          <w:p w:rsidR="008B41B6" w:rsidRPr="00A91441" w:rsidRDefault="008B41B6" w:rsidP="007A5B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2126" w:type="dxa"/>
          </w:tcPr>
          <w:p w:rsidR="008B41B6" w:rsidRDefault="008B41B6" w:rsidP="007A5B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1441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  <w:p w:rsidR="008B41B6" w:rsidRDefault="008B41B6" w:rsidP="007A5B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  <w:p w:rsidR="008B41B6" w:rsidRPr="00A91441" w:rsidRDefault="008B41B6" w:rsidP="007A5B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677" w:type="dxa"/>
          </w:tcPr>
          <w:p w:rsidR="008B41B6" w:rsidRPr="00A91441" w:rsidRDefault="008B41B6" w:rsidP="00E53A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0-3</w:t>
            </w:r>
          </w:p>
        </w:tc>
      </w:tr>
      <w:tr w:rsidR="008B41B6" w:rsidRPr="00AA0E84" w:rsidTr="00443162">
        <w:tc>
          <w:tcPr>
            <w:tcW w:w="3119" w:type="dxa"/>
          </w:tcPr>
          <w:p w:rsidR="008B41B6" w:rsidRPr="00A91441" w:rsidRDefault="008B41B6" w:rsidP="00A914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1441">
              <w:rPr>
                <w:rFonts w:ascii="Times New Roman" w:hAnsi="Times New Roman" w:cs="Times New Roman"/>
                <w:sz w:val="24"/>
                <w:szCs w:val="24"/>
              </w:rPr>
              <w:t xml:space="preserve">Челночный бег 3 </w:t>
            </w:r>
            <w:proofErr w:type="spellStart"/>
            <w:r w:rsidRPr="00A9144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A91441">
              <w:rPr>
                <w:rFonts w:ascii="Times New Roman" w:hAnsi="Times New Roman" w:cs="Times New Roman"/>
                <w:sz w:val="24"/>
                <w:szCs w:val="24"/>
              </w:rPr>
              <w:t xml:space="preserve"> 10 м. (сек.) не более</w:t>
            </w:r>
          </w:p>
        </w:tc>
        <w:tc>
          <w:tcPr>
            <w:tcW w:w="2126" w:type="dxa"/>
          </w:tcPr>
          <w:p w:rsidR="008B41B6" w:rsidRPr="00A91441" w:rsidRDefault="008B41B6" w:rsidP="004E6E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60BC">
              <w:rPr>
                <w:rFonts w:ascii="Times New Roman" w:hAnsi="Times New Roman" w:cs="Times New Roman"/>
                <w:sz w:val="24"/>
                <w:szCs w:val="24"/>
              </w:rPr>
              <w:t>9,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8B41B6" w:rsidRPr="00A91441" w:rsidRDefault="008B41B6" w:rsidP="004E6E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1B6" w:rsidRPr="00A91441" w:rsidRDefault="008B41B6" w:rsidP="004E6E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B41B6" w:rsidRPr="00A91441" w:rsidRDefault="008B41B6" w:rsidP="007A5B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1441">
              <w:rPr>
                <w:rFonts w:ascii="Times New Roman" w:hAnsi="Times New Roman" w:cs="Times New Roman"/>
                <w:sz w:val="24"/>
                <w:szCs w:val="24"/>
              </w:rPr>
              <w:t>9,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8B41B6" w:rsidRPr="00A91441" w:rsidRDefault="008B41B6" w:rsidP="007A5B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1441">
              <w:rPr>
                <w:rFonts w:ascii="Times New Roman" w:hAnsi="Times New Roman" w:cs="Times New Roman"/>
                <w:sz w:val="24"/>
                <w:szCs w:val="24"/>
              </w:rPr>
              <w:t>9,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7" w:type="dxa"/>
          </w:tcPr>
          <w:p w:rsidR="008B41B6" w:rsidRPr="00A91441" w:rsidRDefault="008B41B6" w:rsidP="00E53A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</w:p>
        </w:tc>
      </w:tr>
      <w:tr w:rsidR="008B41B6" w:rsidRPr="00AA0E84" w:rsidTr="00443162">
        <w:tc>
          <w:tcPr>
            <w:tcW w:w="3119" w:type="dxa"/>
          </w:tcPr>
          <w:p w:rsidR="008B41B6" w:rsidRPr="00A91441" w:rsidRDefault="008B41B6" w:rsidP="00A914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1441">
              <w:rPr>
                <w:rFonts w:ascii="Times New Roman" w:hAnsi="Times New Roman" w:cs="Times New Roman"/>
                <w:sz w:val="24"/>
                <w:szCs w:val="24"/>
              </w:rPr>
              <w:t>Наклон вперёд, стоя на возвышении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8B41B6" w:rsidRDefault="008B41B6" w:rsidP="007A5B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60B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8B41B6" w:rsidRDefault="008B41B6" w:rsidP="007A5B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+14</w:t>
            </w:r>
          </w:p>
          <w:p w:rsidR="008B41B6" w:rsidRPr="001560BC" w:rsidRDefault="008B41B6" w:rsidP="007A5B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+15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8B41B6" w:rsidRDefault="008B41B6" w:rsidP="007A5B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144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8B41B6" w:rsidRDefault="008B41B6" w:rsidP="007A5B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+15</w:t>
            </w:r>
          </w:p>
          <w:p w:rsidR="008B41B6" w:rsidRPr="00A91441" w:rsidRDefault="008B41B6" w:rsidP="007A5B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+16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8B41B6" w:rsidRDefault="008B41B6" w:rsidP="007A5B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144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8B41B6" w:rsidRDefault="008B41B6" w:rsidP="007A5B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+17</w:t>
            </w:r>
          </w:p>
          <w:p w:rsidR="008B41B6" w:rsidRPr="00A91441" w:rsidRDefault="008B41B6" w:rsidP="007A5B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+20</w:t>
            </w:r>
          </w:p>
        </w:tc>
        <w:tc>
          <w:tcPr>
            <w:tcW w:w="677" w:type="dxa"/>
          </w:tcPr>
          <w:p w:rsidR="008B41B6" w:rsidRPr="0017301D" w:rsidRDefault="008B41B6" w:rsidP="00E53A1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0-3</w:t>
            </w:r>
          </w:p>
        </w:tc>
      </w:tr>
      <w:tr w:rsidR="008B41B6" w:rsidRPr="00AA0E84" w:rsidTr="00443162">
        <w:tc>
          <w:tcPr>
            <w:tcW w:w="3119" w:type="dxa"/>
          </w:tcPr>
          <w:p w:rsidR="008B41B6" w:rsidRPr="00A91441" w:rsidRDefault="008B41B6" w:rsidP="003418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1441">
              <w:rPr>
                <w:rFonts w:ascii="Times New Roman" w:hAnsi="Times New Roman" w:cs="Times New Roman"/>
                <w:sz w:val="24"/>
                <w:szCs w:val="24"/>
              </w:rPr>
              <w:t>Выкрут</w:t>
            </w:r>
            <w:proofErr w:type="spellEnd"/>
            <w:r w:rsidRPr="00A91441">
              <w:rPr>
                <w:rFonts w:ascii="Times New Roman" w:hAnsi="Times New Roman" w:cs="Times New Roman"/>
                <w:sz w:val="24"/>
                <w:szCs w:val="24"/>
              </w:rPr>
              <w:t xml:space="preserve"> прямых рук вперёд-назад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50 см.</w:t>
            </w:r>
            <w:r w:rsidRPr="00A91441">
              <w:rPr>
                <w:rFonts w:ascii="Times New Roman" w:hAnsi="Times New Roman" w:cs="Times New Roman"/>
                <w:sz w:val="24"/>
                <w:szCs w:val="24"/>
              </w:rPr>
              <w:t xml:space="preserve"> (ширина хвата в см.) не более</w:t>
            </w:r>
          </w:p>
        </w:tc>
        <w:tc>
          <w:tcPr>
            <w:tcW w:w="2126" w:type="dxa"/>
          </w:tcPr>
          <w:p w:rsidR="008B41B6" w:rsidRPr="001560BC" w:rsidRDefault="008B41B6" w:rsidP="00BD10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8B41B6" w:rsidRPr="00A91441" w:rsidRDefault="008B41B6" w:rsidP="004E6E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8B41B6" w:rsidRPr="00A91441" w:rsidRDefault="008B41B6" w:rsidP="004E6E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7" w:type="dxa"/>
          </w:tcPr>
          <w:p w:rsidR="008B41B6" w:rsidRPr="00A91441" w:rsidRDefault="008B41B6" w:rsidP="00E53A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0-3</w:t>
            </w:r>
          </w:p>
        </w:tc>
      </w:tr>
      <w:tr w:rsidR="008B41B6" w:rsidRPr="00AA0E84" w:rsidTr="00443162">
        <w:tc>
          <w:tcPr>
            <w:tcW w:w="3119" w:type="dxa"/>
          </w:tcPr>
          <w:p w:rsidR="008B41B6" w:rsidRPr="00A91441" w:rsidRDefault="008B41B6" w:rsidP="003418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0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Прыжок в высоту с места отталкиванием двумя ногами</w:t>
            </w:r>
          </w:p>
        </w:tc>
        <w:tc>
          <w:tcPr>
            <w:tcW w:w="2126" w:type="dxa"/>
          </w:tcPr>
          <w:p w:rsidR="008B41B6" w:rsidRDefault="008B41B6" w:rsidP="004E6E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:rsidR="008B41B6" w:rsidRDefault="008B41B6" w:rsidP="004E6E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8B41B6" w:rsidRDefault="008B41B6" w:rsidP="004E6E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8B41B6" w:rsidRDefault="008B41B6" w:rsidP="004E6E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:rsidR="008B41B6" w:rsidRDefault="008B41B6" w:rsidP="004E6E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:rsidR="008B41B6" w:rsidRDefault="008B41B6" w:rsidP="004E6E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8B41B6" w:rsidRDefault="008B41B6" w:rsidP="004E6E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:rsidR="008B41B6" w:rsidRDefault="008B41B6" w:rsidP="004E6E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8B41B6" w:rsidRDefault="008B41B6" w:rsidP="004E6E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77" w:type="dxa"/>
          </w:tcPr>
          <w:p w:rsidR="008B41B6" w:rsidRPr="00A91441" w:rsidRDefault="008B41B6" w:rsidP="00E53A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</w:p>
        </w:tc>
      </w:tr>
      <w:tr w:rsidR="008B41B6" w:rsidRPr="00AA0E84" w:rsidTr="00443162">
        <w:tc>
          <w:tcPr>
            <w:tcW w:w="3119" w:type="dxa"/>
          </w:tcPr>
          <w:p w:rsidR="008B41B6" w:rsidRPr="00A91441" w:rsidRDefault="008B41B6" w:rsidP="007A5B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1441">
              <w:rPr>
                <w:rFonts w:ascii="Times New Roman" w:hAnsi="Times New Roman" w:cs="Times New Roman"/>
                <w:sz w:val="24"/>
                <w:szCs w:val="24"/>
              </w:rPr>
              <w:t>Бег на дистанцию: (ТГ-1)-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91441">
              <w:rPr>
                <w:rFonts w:ascii="Times New Roman" w:hAnsi="Times New Roman" w:cs="Times New Roman"/>
                <w:sz w:val="24"/>
                <w:szCs w:val="24"/>
              </w:rPr>
              <w:t>000 м,</w:t>
            </w:r>
          </w:p>
        </w:tc>
        <w:tc>
          <w:tcPr>
            <w:tcW w:w="2126" w:type="dxa"/>
          </w:tcPr>
          <w:p w:rsidR="008B41B6" w:rsidRPr="00A91441" w:rsidRDefault="008B41B6" w:rsidP="004E6E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10,40</w:t>
            </w:r>
          </w:p>
        </w:tc>
        <w:tc>
          <w:tcPr>
            <w:tcW w:w="2127" w:type="dxa"/>
          </w:tcPr>
          <w:p w:rsidR="008B41B6" w:rsidRPr="00A91441" w:rsidRDefault="008B41B6" w:rsidP="007A5B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10,40</w:t>
            </w:r>
          </w:p>
        </w:tc>
        <w:tc>
          <w:tcPr>
            <w:tcW w:w="2126" w:type="dxa"/>
          </w:tcPr>
          <w:p w:rsidR="008B41B6" w:rsidRPr="00A91441" w:rsidRDefault="008B41B6" w:rsidP="004E6E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10,40</w:t>
            </w:r>
          </w:p>
        </w:tc>
        <w:tc>
          <w:tcPr>
            <w:tcW w:w="677" w:type="dxa"/>
          </w:tcPr>
          <w:p w:rsidR="008B41B6" w:rsidRPr="0017301D" w:rsidRDefault="008B41B6" w:rsidP="00E53A1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0-3</w:t>
            </w:r>
          </w:p>
        </w:tc>
      </w:tr>
      <w:tr w:rsidR="008B41B6" w:rsidRPr="00AA0E84" w:rsidTr="00443162">
        <w:tc>
          <w:tcPr>
            <w:tcW w:w="3119" w:type="dxa"/>
          </w:tcPr>
          <w:p w:rsidR="008B41B6" w:rsidRPr="00A91441" w:rsidRDefault="008B41B6" w:rsidP="007A5B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Скольжение</w:t>
            </w:r>
          </w:p>
        </w:tc>
        <w:tc>
          <w:tcPr>
            <w:tcW w:w="2126" w:type="dxa"/>
          </w:tcPr>
          <w:p w:rsidR="008B41B6" w:rsidRDefault="008B41B6" w:rsidP="004E6E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  <w:p w:rsidR="008B41B6" w:rsidRDefault="008B41B6" w:rsidP="004E6E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  <w:p w:rsidR="008B41B6" w:rsidRDefault="008B41B6" w:rsidP="004E6E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2127" w:type="dxa"/>
          </w:tcPr>
          <w:p w:rsidR="008B41B6" w:rsidRDefault="008B41B6" w:rsidP="007A5B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  <w:p w:rsidR="008B41B6" w:rsidRDefault="008B41B6" w:rsidP="007A5B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  <w:p w:rsidR="008B41B6" w:rsidRDefault="008B41B6" w:rsidP="007A5B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2126" w:type="dxa"/>
          </w:tcPr>
          <w:p w:rsidR="008B41B6" w:rsidRDefault="008B41B6" w:rsidP="004E6E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  <w:p w:rsidR="008B41B6" w:rsidRDefault="008B41B6" w:rsidP="004E6E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  <w:p w:rsidR="008B41B6" w:rsidRDefault="008B41B6" w:rsidP="004E6E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677" w:type="dxa"/>
          </w:tcPr>
          <w:p w:rsidR="008B41B6" w:rsidRPr="00A91441" w:rsidRDefault="008B41B6" w:rsidP="00E53A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</w:p>
        </w:tc>
      </w:tr>
      <w:tr w:rsidR="008B41B6" w:rsidRPr="00AA0E84" w:rsidTr="00443162">
        <w:tc>
          <w:tcPr>
            <w:tcW w:w="3119" w:type="dxa"/>
          </w:tcPr>
          <w:p w:rsidR="008B41B6" w:rsidRPr="00A91441" w:rsidRDefault="008B41B6" w:rsidP="00A914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1441">
              <w:rPr>
                <w:rFonts w:ascii="Times New Roman" w:hAnsi="Times New Roman" w:cs="Times New Roman"/>
                <w:sz w:val="24"/>
                <w:szCs w:val="24"/>
              </w:rPr>
              <w:t>Сгибание, разгибание рук в упоре (раз)</w:t>
            </w:r>
          </w:p>
        </w:tc>
        <w:tc>
          <w:tcPr>
            <w:tcW w:w="2126" w:type="dxa"/>
          </w:tcPr>
          <w:p w:rsidR="008B41B6" w:rsidRDefault="008B41B6" w:rsidP="004E6E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8B41B6" w:rsidRDefault="008B41B6" w:rsidP="004E6E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8B41B6" w:rsidRPr="00A91441" w:rsidRDefault="008B41B6" w:rsidP="006145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7" w:type="dxa"/>
          </w:tcPr>
          <w:p w:rsidR="008B41B6" w:rsidRDefault="008B41B6" w:rsidP="004E6E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8B41B6" w:rsidRDefault="008B41B6" w:rsidP="004E6E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8B41B6" w:rsidRPr="00A91441" w:rsidRDefault="008B41B6" w:rsidP="004E6E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26" w:type="dxa"/>
          </w:tcPr>
          <w:p w:rsidR="008B41B6" w:rsidRDefault="008B41B6" w:rsidP="004E6E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8B41B6" w:rsidRDefault="008B41B6" w:rsidP="004E6E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8B41B6" w:rsidRPr="00A91441" w:rsidRDefault="008B41B6" w:rsidP="004E6E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77" w:type="dxa"/>
          </w:tcPr>
          <w:p w:rsidR="008B41B6" w:rsidRPr="00A91441" w:rsidRDefault="008B41B6" w:rsidP="00E53A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0-3</w:t>
            </w:r>
          </w:p>
        </w:tc>
      </w:tr>
      <w:tr w:rsidR="008B41B6" w:rsidRPr="00AA0E84" w:rsidTr="00AA0E84">
        <w:tc>
          <w:tcPr>
            <w:tcW w:w="10175" w:type="dxa"/>
            <w:gridSpan w:val="5"/>
          </w:tcPr>
          <w:p w:rsidR="008B41B6" w:rsidRPr="00A91441" w:rsidRDefault="008B41B6" w:rsidP="00A91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441">
              <w:rPr>
                <w:rFonts w:ascii="Times New Roman" w:hAnsi="Times New Roman" w:cs="Times New Roman"/>
                <w:sz w:val="24"/>
                <w:szCs w:val="24"/>
              </w:rPr>
              <w:t>Техническая подготовка</w:t>
            </w:r>
          </w:p>
        </w:tc>
      </w:tr>
      <w:tr w:rsidR="008B41B6" w:rsidRPr="00AA0E84" w:rsidTr="003135F9">
        <w:tc>
          <w:tcPr>
            <w:tcW w:w="3119" w:type="dxa"/>
          </w:tcPr>
          <w:p w:rsidR="008B41B6" w:rsidRPr="00B37B7B" w:rsidRDefault="008B41B6" w:rsidP="00A9144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7B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Техническая программа</w:t>
            </w:r>
          </w:p>
        </w:tc>
        <w:tc>
          <w:tcPr>
            <w:tcW w:w="6379" w:type="dxa"/>
            <w:gridSpan w:val="3"/>
          </w:tcPr>
          <w:p w:rsidR="008B41B6" w:rsidRPr="0084768C" w:rsidRDefault="008B41B6" w:rsidP="00A91441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37B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Выполнение технической программы, согласно индивидуальн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B37B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 годовому плану спортсмена</w:t>
            </w:r>
          </w:p>
        </w:tc>
        <w:tc>
          <w:tcPr>
            <w:tcW w:w="677" w:type="dxa"/>
          </w:tcPr>
          <w:p w:rsidR="008B41B6" w:rsidRPr="00A91441" w:rsidRDefault="00B126D9" w:rsidP="00A91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</w:p>
        </w:tc>
      </w:tr>
      <w:tr w:rsidR="008B41B6" w:rsidRPr="00AA0E84" w:rsidTr="00443162">
        <w:tc>
          <w:tcPr>
            <w:tcW w:w="3119" w:type="dxa"/>
            <w:vMerge w:val="restart"/>
          </w:tcPr>
          <w:p w:rsidR="008B41B6" w:rsidRPr="009F2ABE" w:rsidRDefault="008B41B6" w:rsidP="0084768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F2A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Проплывание</w:t>
            </w:r>
            <w:proofErr w:type="spellEnd"/>
            <w:r w:rsidRPr="009F2A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дистанции 400 м. комплексное плавание</w:t>
            </w:r>
          </w:p>
        </w:tc>
        <w:tc>
          <w:tcPr>
            <w:tcW w:w="2126" w:type="dxa"/>
          </w:tcPr>
          <w:p w:rsidR="008B41B6" w:rsidRPr="005F55EB" w:rsidRDefault="008B41B6" w:rsidP="000773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55EB">
              <w:rPr>
                <w:rFonts w:ascii="Times New Roman" w:hAnsi="Times New Roman" w:cs="Times New Roman"/>
                <w:sz w:val="24"/>
                <w:szCs w:val="24"/>
              </w:rPr>
              <w:t xml:space="preserve">Спортсмен проплывает каждым стилем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5F55EB">
              <w:rPr>
                <w:rFonts w:ascii="Times New Roman" w:hAnsi="Times New Roman" w:cs="Times New Roman"/>
                <w:sz w:val="24"/>
                <w:szCs w:val="24"/>
              </w:rPr>
              <w:t xml:space="preserve"> м., соблюдая технику плавания всеми стилями. Кроль на груди, кроль на </w:t>
            </w:r>
            <w:proofErr w:type="spellStart"/>
            <w:r w:rsidRPr="005F55EB">
              <w:rPr>
                <w:rFonts w:ascii="Times New Roman" w:hAnsi="Times New Roman" w:cs="Times New Roman"/>
                <w:sz w:val="24"/>
                <w:szCs w:val="24"/>
              </w:rPr>
              <w:t>спине-поворот</w:t>
            </w:r>
            <w:proofErr w:type="spellEnd"/>
            <w:r w:rsidRPr="005F55EB">
              <w:rPr>
                <w:rFonts w:ascii="Times New Roman" w:hAnsi="Times New Roman" w:cs="Times New Roman"/>
                <w:sz w:val="24"/>
                <w:szCs w:val="24"/>
              </w:rPr>
              <w:t xml:space="preserve"> и финиш-касание одной рукой, баттерфляй и </w:t>
            </w:r>
            <w:proofErr w:type="gramStart"/>
            <w:r w:rsidRPr="005F55EB">
              <w:rPr>
                <w:rFonts w:ascii="Times New Roman" w:hAnsi="Times New Roman" w:cs="Times New Roman"/>
                <w:sz w:val="24"/>
                <w:szCs w:val="24"/>
              </w:rPr>
              <w:t>брасс-поворот</w:t>
            </w:r>
            <w:proofErr w:type="gramEnd"/>
            <w:r w:rsidRPr="005F55EB">
              <w:rPr>
                <w:rFonts w:ascii="Times New Roman" w:hAnsi="Times New Roman" w:cs="Times New Roman"/>
                <w:sz w:val="24"/>
                <w:szCs w:val="24"/>
              </w:rPr>
              <w:t xml:space="preserve"> и финиш касание двумя руками (в соответствии с правилами соревнований).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8B41B6" w:rsidRDefault="008B41B6" w:rsidP="000773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55EB">
              <w:rPr>
                <w:rFonts w:ascii="Times New Roman" w:hAnsi="Times New Roman" w:cs="Times New Roman"/>
                <w:sz w:val="24"/>
                <w:szCs w:val="24"/>
              </w:rPr>
              <w:t xml:space="preserve">Спортсмен проплывает каждым стилем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5F55EB">
              <w:rPr>
                <w:rFonts w:ascii="Times New Roman" w:hAnsi="Times New Roman" w:cs="Times New Roman"/>
                <w:sz w:val="24"/>
                <w:szCs w:val="24"/>
              </w:rPr>
              <w:t xml:space="preserve"> м., соблюдая технику плавания всеми стилями. Кроль на груди, кроль на </w:t>
            </w:r>
            <w:proofErr w:type="spellStart"/>
            <w:r w:rsidRPr="005F55EB">
              <w:rPr>
                <w:rFonts w:ascii="Times New Roman" w:hAnsi="Times New Roman" w:cs="Times New Roman"/>
                <w:sz w:val="24"/>
                <w:szCs w:val="24"/>
              </w:rPr>
              <w:t>спине-поворот</w:t>
            </w:r>
            <w:proofErr w:type="spellEnd"/>
            <w:r w:rsidRPr="005F55EB">
              <w:rPr>
                <w:rFonts w:ascii="Times New Roman" w:hAnsi="Times New Roman" w:cs="Times New Roman"/>
                <w:sz w:val="24"/>
                <w:szCs w:val="24"/>
              </w:rPr>
              <w:t xml:space="preserve"> и финиш-касание одной рукой, баттерфляй и </w:t>
            </w:r>
            <w:proofErr w:type="gramStart"/>
            <w:r w:rsidRPr="005F55EB">
              <w:rPr>
                <w:rFonts w:ascii="Times New Roman" w:hAnsi="Times New Roman" w:cs="Times New Roman"/>
                <w:sz w:val="24"/>
                <w:szCs w:val="24"/>
              </w:rPr>
              <w:t>брасс-поворот</w:t>
            </w:r>
            <w:proofErr w:type="gramEnd"/>
            <w:r w:rsidRPr="005F55EB">
              <w:rPr>
                <w:rFonts w:ascii="Times New Roman" w:hAnsi="Times New Roman" w:cs="Times New Roman"/>
                <w:sz w:val="24"/>
                <w:szCs w:val="24"/>
              </w:rPr>
              <w:t xml:space="preserve"> и финиш касание двумя руками (в соответствии с правилами соревнований).</w:t>
            </w:r>
          </w:p>
          <w:p w:rsidR="008B41B6" w:rsidRPr="005F55EB" w:rsidRDefault="008B41B6" w:rsidP="000773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8B41B6" w:rsidRPr="005F55EB" w:rsidRDefault="008B41B6" w:rsidP="000773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55EB">
              <w:rPr>
                <w:rFonts w:ascii="Times New Roman" w:hAnsi="Times New Roman" w:cs="Times New Roman"/>
                <w:sz w:val="24"/>
                <w:szCs w:val="24"/>
              </w:rPr>
              <w:t xml:space="preserve">Спортсмен проплывает каждым стилем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5F55EB">
              <w:rPr>
                <w:rFonts w:ascii="Times New Roman" w:hAnsi="Times New Roman" w:cs="Times New Roman"/>
                <w:sz w:val="24"/>
                <w:szCs w:val="24"/>
              </w:rPr>
              <w:t xml:space="preserve"> м., соблюдая технику плавания всеми стилями. Кроль на груди, кроль на </w:t>
            </w:r>
            <w:proofErr w:type="spellStart"/>
            <w:r w:rsidRPr="005F55EB">
              <w:rPr>
                <w:rFonts w:ascii="Times New Roman" w:hAnsi="Times New Roman" w:cs="Times New Roman"/>
                <w:sz w:val="24"/>
                <w:szCs w:val="24"/>
              </w:rPr>
              <w:t>спине-поворот</w:t>
            </w:r>
            <w:proofErr w:type="spellEnd"/>
            <w:r w:rsidRPr="005F55EB">
              <w:rPr>
                <w:rFonts w:ascii="Times New Roman" w:hAnsi="Times New Roman" w:cs="Times New Roman"/>
                <w:sz w:val="24"/>
                <w:szCs w:val="24"/>
              </w:rPr>
              <w:t xml:space="preserve"> и финиш-касание одной рукой, баттерфляй и </w:t>
            </w:r>
            <w:proofErr w:type="gramStart"/>
            <w:r w:rsidRPr="005F55EB">
              <w:rPr>
                <w:rFonts w:ascii="Times New Roman" w:hAnsi="Times New Roman" w:cs="Times New Roman"/>
                <w:sz w:val="24"/>
                <w:szCs w:val="24"/>
              </w:rPr>
              <w:t>брасс-поворот</w:t>
            </w:r>
            <w:proofErr w:type="gramEnd"/>
            <w:r w:rsidRPr="005F55EB">
              <w:rPr>
                <w:rFonts w:ascii="Times New Roman" w:hAnsi="Times New Roman" w:cs="Times New Roman"/>
                <w:sz w:val="24"/>
                <w:szCs w:val="24"/>
              </w:rPr>
              <w:t xml:space="preserve"> и финиш касание двумя руками (в соответствии с правилами соревнований).</w:t>
            </w:r>
          </w:p>
        </w:tc>
        <w:tc>
          <w:tcPr>
            <w:tcW w:w="677" w:type="dxa"/>
          </w:tcPr>
          <w:p w:rsidR="008B41B6" w:rsidRDefault="008B41B6" w:rsidP="00A9144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B41B6" w:rsidRPr="009F2ABE" w:rsidRDefault="008B41B6" w:rsidP="00A9144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8B41B6" w:rsidRPr="00AA0E84" w:rsidTr="00443162">
        <w:tc>
          <w:tcPr>
            <w:tcW w:w="3119" w:type="dxa"/>
            <w:vMerge/>
          </w:tcPr>
          <w:p w:rsidR="008B41B6" w:rsidRPr="009F2ABE" w:rsidRDefault="008B41B6" w:rsidP="0084768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:rsidR="008B41B6" w:rsidRPr="005F55EB" w:rsidRDefault="008B41B6" w:rsidP="000773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55EB">
              <w:rPr>
                <w:rFonts w:ascii="Times New Roman" w:hAnsi="Times New Roman" w:cs="Times New Roman"/>
                <w:sz w:val="24"/>
                <w:szCs w:val="24"/>
              </w:rPr>
              <w:t xml:space="preserve">Спортсмен проплывает каждым стилем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5F55EB">
              <w:rPr>
                <w:rFonts w:ascii="Times New Roman" w:hAnsi="Times New Roman" w:cs="Times New Roman"/>
                <w:sz w:val="24"/>
                <w:szCs w:val="24"/>
              </w:rPr>
              <w:t xml:space="preserve"> м., но есть ошибки в технике плавания одним из способов, а так же в технике выполнения поворотов.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8B41B6" w:rsidRPr="005F55EB" w:rsidRDefault="008B41B6" w:rsidP="000773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55EB">
              <w:rPr>
                <w:rFonts w:ascii="Times New Roman" w:hAnsi="Times New Roman" w:cs="Times New Roman"/>
                <w:sz w:val="24"/>
                <w:szCs w:val="24"/>
              </w:rPr>
              <w:t xml:space="preserve">Спортсмен проплывает каждым стилем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5F55EB">
              <w:rPr>
                <w:rFonts w:ascii="Times New Roman" w:hAnsi="Times New Roman" w:cs="Times New Roman"/>
                <w:sz w:val="24"/>
                <w:szCs w:val="24"/>
              </w:rPr>
              <w:t xml:space="preserve"> м., но есть ошибки в технике плавания одним из способов, а так же в технике выполнения поворотов.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8B41B6" w:rsidRPr="005F55EB" w:rsidRDefault="008B41B6" w:rsidP="000773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55EB">
              <w:rPr>
                <w:rFonts w:ascii="Times New Roman" w:hAnsi="Times New Roman" w:cs="Times New Roman"/>
                <w:sz w:val="24"/>
                <w:szCs w:val="24"/>
              </w:rPr>
              <w:t xml:space="preserve">Спортсмен проплывает каждым стилем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5F55EB">
              <w:rPr>
                <w:rFonts w:ascii="Times New Roman" w:hAnsi="Times New Roman" w:cs="Times New Roman"/>
                <w:sz w:val="24"/>
                <w:szCs w:val="24"/>
              </w:rPr>
              <w:t xml:space="preserve"> м., но есть ошибки в технике плавания одним из способов, а так же в технике выполнения поворотов.</w:t>
            </w:r>
          </w:p>
        </w:tc>
        <w:tc>
          <w:tcPr>
            <w:tcW w:w="677" w:type="dxa"/>
          </w:tcPr>
          <w:p w:rsidR="008B41B6" w:rsidRPr="009F2ABE" w:rsidRDefault="008B41B6" w:rsidP="00A9144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8B41B6" w:rsidRPr="00AA0E84" w:rsidTr="00443162">
        <w:tc>
          <w:tcPr>
            <w:tcW w:w="3119" w:type="dxa"/>
            <w:vMerge/>
          </w:tcPr>
          <w:p w:rsidR="008B41B6" w:rsidRPr="009F2ABE" w:rsidRDefault="008B41B6" w:rsidP="0084768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:rsidR="008B41B6" w:rsidRPr="005F55EB" w:rsidRDefault="008B41B6" w:rsidP="000773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55EB">
              <w:rPr>
                <w:rFonts w:ascii="Times New Roman" w:hAnsi="Times New Roman" w:cs="Times New Roman"/>
                <w:sz w:val="24"/>
                <w:szCs w:val="24"/>
              </w:rPr>
              <w:t xml:space="preserve">Спортсмен проплывает каждым стилем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5F55EB">
              <w:rPr>
                <w:rFonts w:ascii="Times New Roman" w:hAnsi="Times New Roman" w:cs="Times New Roman"/>
                <w:sz w:val="24"/>
                <w:szCs w:val="24"/>
              </w:rPr>
              <w:t xml:space="preserve"> м., но есть ошибки в технике плавания в двух и более способах, а так же в технике выполнения поворотов.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8B41B6" w:rsidRPr="005F55EB" w:rsidRDefault="008B41B6" w:rsidP="000773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55EB">
              <w:rPr>
                <w:rFonts w:ascii="Times New Roman" w:hAnsi="Times New Roman" w:cs="Times New Roman"/>
                <w:sz w:val="24"/>
                <w:szCs w:val="24"/>
              </w:rPr>
              <w:t xml:space="preserve">Спортсмен проплывает каждым стилем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5F55EB">
              <w:rPr>
                <w:rFonts w:ascii="Times New Roman" w:hAnsi="Times New Roman" w:cs="Times New Roman"/>
                <w:sz w:val="24"/>
                <w:szCs w:val="24"/>
              </w:rPr>
              <w:t xml:space="preserve"> м., но есть ошибки в технике плавания в двух и более способах, а так же в технике выполнения поворотов.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8B41B6" w:rsidRPr="005F55EB" w:rsidRDefault="008B41B6" w:rsidP="000773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55EB">
              <w:rPr>
                <w:rFonts w:ascii="Times New Roman" w:hAnsi="Times New Roman" w:cs="Times New Roman"/>
                <w:sz w:val="24"/>
                <w:szCs w:val="24"/>
              </w:rPr>
              <w:t xml:space="preserve">Спортсмен проплывает каждым стилем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5F55EB">
              <w:rPr>
                <w:rFonts w:ascii="Times New Roman" w:hAnsi="Times New Roman" w:cs="Times New Roman"/>
                <w:sz w:val="24"/>
                <w:szCs w:val="24"/>
              </w:rPr>
              <w:t xml:space="preserve"> м., но есть ошибки в технике плавания в двух и более способах, а так же в технике выполнения поворотов.</w:t>
            </w:r>
          </w:p>
        </w:tc>
        <w:tc>
          <w:tcPr>
            <w:tcW w:w="677" w:type="dxa"/>
          </w:tcPr>
          <w:p w:rsidR="008B41B6" w:rsidRPr="009F2ABE" w:rsidRDefault="008B41B6" w:rsidP="00A9144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8B41B6" w:rsidRPr="00AA0E84" w:rsidTr="00443162">
        <w:tc>
          <w:tcPr>
            <w:tcW w:w="3119" w:type="dxa"/>
            <w:vMerge/>
          </w:tcPr>
          <w:p w:rsidR="008B41B6" w:rsidRPr="009F2ABE" w:rsidRDefault="008B41B6" w:rsidP="0084768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:rsidR="008B41B6" w:rsidRPr="005F55EB" w:rsidRDefault="008B41B6" w:rsidP="000773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55EB">
              <w:rPr>
                <w:rFonts w:ascii="Times New Roman" w:hAnsi="Times New Roman" w:cs="Times New Roman"/>
                <w:sz w:val="24"/>
                <w:szCs w:val="24"/>
              </w:rPr>
              <w:t xml:space="preserve">Спортсмен не владеет навыками комплексного плавания, а так же техникой </w:t>
            </w:r>
            <w:r w:rsidRPr="005F55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выполнения стартов и поворотов.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8B41B6" w:rsidRPr="005F55EB" w:rsidRDefault="008B41B6" w:rsidP="000773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55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Спортсмен не владеет навыками комплексного плавания, а так же техникой </w:t>
            </w:r>
            <w:r w:rsidRPr="005F55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выполнения стартов и поворотов.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8B41B6" w:rsidRPr="005F55EB" w:rsidRDefault="008B41B6" w:rsidP="000773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55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Спортсмен не владеет навыками комплексного плавания, а так же техникой </w:t>
            </w:r>
            <w:r w:rsidRPr="005F55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выполнения стартов и поворотов.</w:t>
            </w:r>
          </w:p>
        </w:tc>
        <w:tc>
          <w:tcPr>
            <w:tcW w:w="677" w:type="dxa"/>
          </w:tcPr>
          <w:p w:rsidR="008B41B6" w:rsidRPr="009F2ABE" w:rsidRDefault="008B41B6" w:rsidP="00A9144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0</w:t>
            </w:r>
          </w:p>
        </w:tc>
      </w:tr>
      <w:tr w:rsidR="008B41B6" w:rsidRPr="00AA0E84" w:rsidTr="00443162">
        <w:tc>
          <w:tcPr>
            <w:tcW w:w="3119" w:type="dxa"/>
          </w:tcPr>
          <w:p w:rsidR="008B41B6" w:rsidRPr="009F2ABE" w:rsidRDefault="008B41B6" w:rsidP="0084768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A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400 м. комплексное плавание</w:t>
            </w:r>
          </w:p>
        </w:tc>
        <w:tc>
          <w:tcPr>
            <w:tcW w:w="2126" w:type="dxa"/>
          </w:tcPr>
          <w:p w:rsidR="008B41B6" w:rsidRPr="009F2ABE" w:rsidRDefault="008B41B6" w:rsidP="0082327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6,23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8B41B6" w:rsidRPr="009F2ABE" w:rsidRDefault="008B41B6" w:rsidP="0082327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6,00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8B41B6" w:rsidRPr="009F2ABE" w:rsidRDefault="008B41B6" w:rsidP="0082327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5,40</w:t>
            </w:r>
          </w:p>
        </w:tc>
        <w:tc>
          <w:tcPr>
            <w:tcW w:w="677" w:type="dxa"/>
          </w:tcPr>
          <w:p w:rsidR="008B41B6" w:rsidRPr="009F2ABE" w:rsidRDefault="008B41B6" w:rsidP="00A9144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8B41B6" w:rsidRPr="00AA0E84" w:rsidTr="00AA0E84">
        <w:tc>
          <w:tcPr>
            <w:tcW w:w="10175" w:type="dxa"/>
            <w:gridSpan w:val="5"/>
          </w:tcPr>
          <w:p w:rsidR="008B41B6" w:rsidRPr="00A91441" w:rsidRDefault="008B41B6" w:rsidP="00A91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441">
              <w:rPr>
                <w:rFonts w:ascii="Times New Roman" w:hAnsi="Times New Roman" w:cs="Times New Roman"/>
                <w:sz w:val="24"/>
                <w:szCs w:val="24"/>
              </w:rPr>
              <w:t>Выполнение нормативов ЕВСК</w:t>
            </w:r>
          </w:p>
        </w:tc>
      </w:tr>
      <w:tr w:rsidR="008B41B6" w:rsidRPr="00AA0E84" w:rsidTr="009F2ABE">
        <w:tc>
          <w:tcPr>
            <w:tcW w:w="3119" w:type="dxa"/>
          </w:tcPr>
          <w:p w:rsidR="008B41B6" w:rsidRPr="0084768C" w:rsidRDefault="008B41B6" w:rsidP="00575C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68C">
              <w:rPr>
                <w:rFonts w:ascii="Times New Roman" w:hAnsi="Times New Roman" w:cs="Times New Roman"/>
                <w:sz w:val="24"/>
                <w:szCs w:val="24"/>
              </w:rPr>
              <w:t>Спортивный разряд на избранной дистанции</w:t>
            </w:r>
          </w:p>
        </w:tc>
        <w:tc>
          <w:tcPr>
            <w:tcW w:w="2126" w:type="dxa"/>
          </w:tcPr>
          <w:p w:rsidR="008B41B6" w:rsidRPr="0084768C" w:rsidRDefault="008B41B6" w:rsidP="008476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68C">
              <w:rPr>
                <w:rFonts w:ascii="Times New Roman" w:hAnsi="Times New Roman" w:cs="Times New Roman"/>
                <w:sz w:val="24"/>
                <w:szCs w:val="24"/>
              </w:rPr>
              <w:t>КМС</w:t>
            </w:r>
          </w:p>
        </w:tc>
        <w:tc>
          <w:tcPr>
            <w:tcW w:w="2127" w:type="dxa"/>
          </w:tcPr>
          <w:p w:rsidR="008B41B6" w:rsidRPr="0084768C" w:rsidRDefault="008B41B6" w:rsidP="0084768C">
            <w:pPr>
              <w:jc w:val="center"/>
            </w:pPr>
            <w:r w:rsidRPr="0084768C">
              <w:rPr>
                <w:rFonts w:ascii="Times New Roman" w:hAnsi="Times New Roman" w:cs="Times New Roman"/>
                <w:sz w:val="24"/>
                <w:szCs w:val="24"/>
              </w:rPr>
              <w:t>КМС</w:t>
            </w:r>
          </w:p>
        </w:tc>
        <w:tc>
          <w:tcPr>
            <w:tcW w:w="2126" w:type="dxa"/>
          </w:tcPr>
          <w:p w:rsidR="008B41B6" w:rsidRPr="0084768C" w:rsidRDefault="008B41B6" w:rsidP="00575C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68C">
              <w:rPr>
                <w:rFonts w:ascii="Times New Roman" w:hAnsi="Times New Roman" w:cs="Times New Roman"/>
                <w:sz w:val="24"/>
                <w:szCs w:val="24"/>
              </w:rPr>
              <w:t>КМС</w:t>
            </w:r>
          </w:p>
        </w:tc>
        <w:tc>
          <w:tcPr>
            <w:tcW w:w="677" w:type="dxa"/>
          </w:tcPr>
          <w:p w:rsidR="008B41B6" w:rsidRPr="00A91441" w:rsidRDefault="008B41B6" w:rsidP="00A91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4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123FB" w:rsidRPr="00AA0E84" w:rsidRDefault="004123FB" w:rsidP="00A9144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79AB" w:rsidRDefault="00A91441" w:rsidP="00A91441">
      <w:pPr>
        <w:ind w:left="-709"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79AB">
        <w:rPr>
          <w:rFonts w:ascii="Times New Roman" w:hAnsi="Times New Roman" w:cs="Times New Roman"/>
          <w:sz w:val="24"/>
          <w:szCs w:val="24"/>
        </w:rPr>
        <w:t>Приёмные нормативы для зачисления на тренировочный этап 1-го года проводится при конкурсном отборе, который осуществляется, если количество желающих превышает количество имеющихся мест в учреждении, согласно утверждённому муниципальному заданию.</w:t>
      </w:r>
    </w:p>
    <w:p w:rsidR="006E5EC1" w:rsidRPr="00A91441" w:rsidRDefault="00A91441" w:rsidP="00A91441">
      <w:pPr>
        <w:ind w:left="-709"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E5EC1">
        <w:rPr>
          <w:rFonts w:ascii="Times New Roman" w:hAnsi="Times New Roman" w:cs="Times New Roman"/>
          <w:sz w:val="24"/>
          <w:szCs w:val="24"/>
        </w:rPr>
        <w:t xml:space="preserve"> </w:t>
      </w:r>
      <w:r w:rsidR="006E5EC1" w:rsidRPr="00A91441">
        <w:rPr>
          <w:rFonts w:ascii="Times New Roman" w:hAnsi="Times New Roman" w:cs="Times New Roman"/>
          <w:sz w:val="24"/>
          <w:szCs w:val="24"/>
        </w:rPr>
        <w:t xml:space="preserve">ПРИМЕЧАНИЕ </w:t>
      </w:r>
    </w:p>
    <w:p w:rsidR="006E5EC1" w:rsidRPr="006E5EC1" w:rsidRDefault="006E5EC1" w:rsidP="00A91441">
      <w:pPr>
        <w:ind w:left="-709" w:right="-143"/>
        <w:rPr>
          <w:rFonts w:ascii="Times New Roman" w:hAnsi="Times New Roman" w:cs="Times New Roman"/>
          <w:sz w:val="24"/>
          <w:szCs w:val="24"/>
        </w:rPr>
      </w:pPr>
      <w:r w:rsidRPr="006E5EC1">
        <w:rPr>
          <w:rFonts w:ascii="Times New Roman" w:hAnsi="Times New Roman" w:cs="Times New Roman"/>
          <w:sz w:val="24"/>
          <w:szCs w:val="24"/>
        </w:rPr>
        <w:t>- сначала зачисляются все воспитанники, сдавшие вышеперечисленные нормативы</w:t>
      </w:r>
    </w:p>
    <w:p w:rsidR="006E5EC1" w:rsidRPr="006E5EC1" w:rsidRDefault="006E5EC1" w:rsidP="00A91441">
      <w:pPr>
        <w:ind w:left="-709" w:right="-143"/>
        <w:rPr>
          <w:rFonts w:ascii="Times New Roman" w:hAnsi="Times New Roman" w:cs="Times New Roman"/>
          <w:sz w:val="24"/>
          <w:szCs w:val="24"/>
        </w:rPr>
      </w:pPr>
      <w:r w:rsidRPr="006E5EC1">
        <w:rPr>
          <w:rFonts w:ascii="Times New Roman" w:hAnsi="Times New Roman" w:cs="Times New Roman"/>
          <w:sz w:val="24"/>
          <w:szCs w:val="24"/>
        </w:rPr>
        <w:t>- если количество сдавших данные нормативы превышает количество ме</w:t>
      </w:r>
      <w:proofErr w:type="gramStart"/>
      <w:r w:rsidRPr="006E5EC1">
        <w:rPr>
          <w:rFonts w:ascii="Times New Roman" w:hAnsi="Times New Roman" w:cs="Times New Roman"/>
          <w:sz w:val="24"/>
          <w:szCs w:val="24"/>
        </w:rPr>
        <w:t>ст в гр</w:t>
      </w:r>
      <w:proofErr w:type="gramEnd"/>
      <w:r w:rsidRPr="006E5EC1">
        <w:rPr>
          <w:rFonts w:ascii="Times New Roman" w:hAnsi="Times New Roman" w:cs="Times New Roman"/>
          <w:sz w:val="24"/>
          <w:szCs w:val="24"/>
        </w:rPr>
        <w:t>уппе, приоритет отдается воспитанникам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E5EC1">
        <w:rPr>
          <w:rFonts w:ascii="Times New Roman" w:hAnsi="Times New Roman" w:cs="Times New Roman"/>
          <w:sz w:val="24"/>
          <w:szCs w:val="24"/>
        </w:rPr>
        <w:t xml:space="preserve"> имеющим более высокий разряд</w:t>
      </w:r>
      <w:r w:rsidR="00A91441">
        <w:rPr>
          <w:rFonts w:ascii="Times New Roman" w:hAnsi="Times New Roman" w:cs="Times New Roman"/>
          <w:sz w:val="24"/>
          <w:szCs w:val="24"/>
        </w:rPr>
        <w:t>.</w:t>
      </w:r>
    </w:p>
    <w:p w:rsidR="006E5EC1" w:rsidRPr="006E5EC1" w:rsidRDefault="006E5EC1" w:rsidP="00A91441">
      <w:pPr>
        <w:ind w:left="-709" w:right="-143"/>
        <w:rPr>
          <w:rFonts w:ascii="Times New Roman" w:hAnsi="Times New Roman" w:cs="Times New Roman"/>
          <w:sz w:val="24"/>
          <w:szCs w:val="24"/>
        </w:rPr>
      </w:pPr>
      <w:r w:rsidRPr="006E5EC1">
        <w:rPr>
          <w:rFonts w:ascii="Times New Roman" w:hAnsi="Times New Roman" w:cs="Times New Roman"/>
          <w:sz w:val="24"/>
          <w:szCs w:val="24"/>
        </w:rPr>
        <w:t xml:space="preserve">- если по данному критерию «спорные» </w:t>
      </w:r>
      <w:r w:rsidR="00A91441">
        <w:rPr>
          <w:rFonts w:ascii="Times New Roman" w:hAnsi="Times New Roman" w:cs="Times New Roman"/>
          <w:sz w:val="24"/>
          <w:szCs w:val="24"/>
        </w:rPr>
        <w:t>спортсмены</w:t>
      </w:r>
      <w:r w:rsidRPr="006E5EC1">
        <w:rPr>
          <w:rFonts w:ascii="Times New Roman" w:hAnsi="Times New Roman" w:cs="Times New Roman"/>
          <w:sz w:val="24"/>
          <w:szCs w:val="24"/>
        </w:rPr>
        <w:t xml:space="preserve"> имеют одинаковый разряд, решение отдается </w:t>
      </w:r>
      <w:r w:rsidR="008B41B6">
        <w:rPr>
          <w:rFonts w:ascii="Times New Roman" w:hAnsi="Times New Roman" w:cs="Times New Roman"/>
          <w:sz w:val="24"/>
          <w:szCs w:val="24"/>
        </w:rPr>
        <w:t>педагогическому</w:t>
      </w:r>
      <w:r w:rsidR="00A91441">
        <w:rPr>
          <w:rFonts w:ascii="Times New Roman" w:hAnsi="Times New Roman" w:cs="Times New Roman"/>
          <w:sz w:val="24"/>
          <w:szCs w:val="24"/>
        </w:rPr>
        <w:t xml:space="preserve"> совету</w:t>
      </w:r>
      <w:r w:rsidR="004F6A7E">
        <w:rPr>
          <w:rFonts w:ascii="Times New Roman" w:hAnsi="Times New Roman" w:cs="Times New Roman"/>
          <w:sz w:val="24"/>
          <w:szCs w:val="24"/>
        </w:rPr>
        <w:t>.</w:t>
      </w:r>
    </w:p>
    <w:p w:rsidR="004B307A" w:rsidRPr="00A91441" w:rsidRDefault="006E5EC1">
      <w:pPr>
        <w:rPr>
          <w:rFonts w:ascii="Times New Roman" w:hAnsi="Times New Roman" w:cs="Times New Roman"/>
          <w:sz w:val="24"/>
          <w:szCs w:val="24"/>
        </w:rPr>
      </w:pPr>
      <w:r w:rsidRPr="006E5EC1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4B307A" w:rsidRPr="00A91441" w:rsidSect="004B30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23FB"/>
    <w:rsid w:val="000009D6"/>
    <w:rsid w:val="00097957"/>
    <w:rsid w:val="001560BC"/>
    <w:rsid w:val="0016592B"/>
    <w:rsid w:val="001700D6"/>
    <w:rsid w:val="0017301D"/>
    <w:rsid w:val="001779AB"/>
    <w:rsid w:val="001844CA"/>
    <w:rsid w:val="00193A23"/>
    <w:rsid w:val="001E04D0"/>
    <w:rsid w:val="00210D6D"/>
    <w:rsid w:val="00262240"/>
    <w:rsid w:val="00262EEF"/>
    <w:rsid w:val="00285141"/>
    <w:rsid w:val="002E4370"/>
    <w:rsid w:val="003315C5"/>
    <w:rsid w:val="003418C9"/>
    <w:rsid w:val="004123FB"/>
    <w:rsid w:val="00443162"/>
    <w:rsid w:val="004A3B4F"/>
    <w:rsid w:val="004B307A"/>
    <w:rsid w:val="004E6E80"/>
    <w:rsid w:val="004F6A7E"/>
    <w:rsid w:val="005151A7"/>
    <w:rsid w:val="00516D97"/>
    <w:rsid w:val="00537C97"/>
    <w:rsid w:val="00547A97"/>
    <w:rsid w:val="005A30C9"/>
    <w:rsid w:val="005B7836"/>
    <w:rsid w:val="00614569"/>
    <w:rsid w:val="00652575"/>
    <w:rsid w:val="006619D4"/>
    <w:rsid w:val="00665365"/>
    <w:rsid w:val="00665579"/>
    <w:rsid w:val="00682FA0"/>
    <w:rsid w:val="006A1006"/>
    <w:rsid w:val="006E5EC1"/>
    <w:rsid w:val="007A5B1B"/>
    <w:rsid w:val="007B443C"/>
    <w:rsid w:val="0081285E"/>
    <w:rsid w:val="0082127F"/>
    <w:rsid w:val="008259E6"/>
    <w:rsid w:val="008446DD"/>
    <w:rsid w:val="0084768C"/>
    <w:rsid w:val="00851F10"/>
    <w:rsid w:val="00855895"/>
    <w:rsid w:val="00862D3E"/>
    <w:rsid w:val="00894BC9"/>
    <w:rsid w:val="008A2B9C"/>
    <w:rsid w:val="008B41B6"/>
    <w:rsid w:val="00916801"/>
    <w:rsid w:val="009518D0"/>
    <w:rsid w:val="00964339"/>
    <w:rsid w:val="009D0102"/>
    <w:rsid w:val="009F2ABE"/>
    <w:rsid w:val="00A06B7D"/>
    <w:rsid w:val="00A83CA0"/>
    <w:rsid w:val="00A91441"/>
    <w:rsid w:val="00AA0E84"/>
    <w:rsid w:val="00AB0580"/>
    <w:rsid w:val="00AD0516"/>
    <w:rsid w:val="00AF63DD"/>
    <w:rsid w:val="00B00685"/>
    <w:rsid w:val="00B126D9"/>
    <w:rsid w:val="00B365A5"/>
    <w:rsid w:val="00B37B7B"/>
    <w:rsid w:val="00B7612E"/>
    <w:rsid w:val="00BD10C3"/>
    <w:rsid w:val="00BE50DB"/>
    <w:rsid w:val="00C607E6"/>
    <w:rsid w:val="00C91615"/>
    <w:rsid w:val="00CD7328"/>
    <w:rsid w:val="00D01EE3"/>
    <w:rsid w:val="00D142A2"/>
    <w:rsid w:val="00D425B0"/>
    <w:rsid w:val="00E77E88"/>
    <w:rsid w:val="00EE6754"/>
    <w:rsid w:val="00F43C04"/>
    <w:rsid w:val="00F61815"/>
    <w:rsid w:val="00F6366C"/>
    <w:rsid w:val="00FD75B5"/>
    <w:rsid w:val="00FE41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3F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23F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619D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5</Pages>
  <Words>1045</Words>
  <Characters>5958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2019-08-28T07:45:00Z</cp:lastPrinted>
  <dcterms:created xsi:type="dcterms:W3CDTF">2022-03-24T10:16:00Z</dcterms:created>
  <dcterms:modified xsi:type="dcterms:W3CDTF">2023-04-10T10:00:00Z</dcterms:modified>
</cp:coreProperties>
</file>