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91" w:rsidRPr="00FD6373" w:rsidRDefault="00846874" w:rsidP="00130E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73"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</w:p>
    <w:p w:rsidR="00846874" w:rsidRPr="00FD6373" w:rsidRDefault="00846874" w:rsidP="00130E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73">
        <w:rPr>
          <w:rFonts w:ascii="Times New Roman" w:hAnsi="Times New Roman" w:cs="Times New Roman"/>
          <w:b/>
          <w:sz w:val="24"/>
          <w:szCs w:val="24"/>
        </w:rPr>
        <w:t xml:space="preserve">претендента на зачисление в </w:t>
      </w:r>
      <w:r w:rsidR="00FD6373" w:rsidRPr="00FD6373"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города Костромы «Спортивная школа № 6»</w:t>
      </w:r>
    </w:p>
    <w:p w:rsidR="00846874" w:rsidRPr="00FD6373" w:rsidRDefault="00846874" w:rsidP="00130EF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Ф.И. претендента_____________________________________________</w:t>
      </w:r>
    </w:p>
    <w:p w:rsidR="00846874" w:rsidRPr="00FD6373" w:rsidRDefault="00846874" w:rsidP="00846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Дата рождения_______________________________________________</w:t>
      </w:r>
    </w:p>
    <w:p w:rsidR="00846874" w:rsidRPr="00FD6373" w:rsidRDefault="00846874" w:rsidP="00846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Школа, класс_________________________________________________</w:t>
      </w:r>
    </w:p>
    <w:p w:rsidR="00846874" w:rsidRPr="00FD6373" w:rsidRDefault="00846874" w:rsidP="00846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Домашний адрес__________________________________________</w:t>
      </w:r>
      <w:r w:rsidR="00FD6373">
        <w:rPr>
          <w:rFonts w:ascii="Times New Roman" w:hAnsi="Times New Roman" w:cs="Times New Roman"/>
          <w:sz w:val="24"/>
          <w:szCs w:val="24"/>
        </w:rPr>
        <w:t>_</w:t>
      </w:r>
      <w:r w:rsidRPr="00FD6373">
        <w:rPr>
          <w:rFonts w:ascii="Times New Roman" w:hAnsi="Times New Roman" w:cs="Times New Roman"/>
          <w:sz w:val="24"/>
          <w:szCs w:val="24"/>
        </w:rPr>
        <w:t>___</w:t>
      </w:r>
    </w:p>
    <w:p w:rsidR="00846874" w:rsidRPr="00FD6373" w:rsidRDefault="00846874" w:rsidP="00846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Рост_________________ Вес__________</w:t>
      </w:r>
      <w:r w:rsidR="006D1142">
        <w:rPr>
          <w:rFonts w:ascii="Times New Roman" w:hAnsi="Times New Roman" w:cs="Times New Roman"/>
          <w:sz w:val="24"/>
          <w:szCs w:val="24"/>
        </w:rPr>
        <w:t xml:space="preserve"> Размер ноги_______________</w:t>
      </w:r>
    </w:p>
    <w:p w:rsidR="00846874" w:rsidRDefault="00846874" w:rsidP="00846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Посещает ли другие занятия, кружки, секции_____________________</w:t>
      </w:r>
    </w:p>
    <w:p w:rsidR="00AF7075" w:rsidRPr="00FD6373" w:rsidRDefault="00AF7075" w:rsidP="00846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Готовы ли Вы что бы ребёнок занимался в спорт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лассе</w:t>
      </w:r>
      <w:r w:rsidRPr="00AF707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46874" w:rsidRPr="00FD6373" w:rsidRDefault="00BC45BE" w:rsidP="00846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 xml:space="preserve">Почему Вы хотите, чтобы ребёнок был зачислен в </w:t>
      </w:r>
      <w:r w:rsidR="00FD6373" w:rsidRPr="00FD6373">
        <w:rPr>
          <w:rFonts w:ascii="Times New Roman" w:hAnsi="Times New Roman" w:cs="Times New Roman"/>
          <w:sz w:val="24"/>
          <w:szCs w:val="24"/>
        </w:rPr>
        <w:t>Спортивную школу</w:t>
      </w:r>
      <w:r w:rsidRPr="00FD6373">
        <w:rPr>
          <w:rFonts w:ascii="Times New Roman" w:hAnsi="Times New Roman" w:cs="Times New Roman"/>
          <w:sz w:val="24"/>
          <w:szCs w:val="24"/>
        </w:rPr>
        <w:t>? (Нужное подчеркнуть)</w:t>
      </w:r>
    </w:p>
    <w:p w:rsidR="00BC45BE" w:rsidRPr="00FD6373" w:rsidRDefault="00BC45BE" w:rsidP="00BC45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Чтобы научился плавать;</w:t>
      </w:r>
    </w:p>
    <w:p w:rsidR="00BC45BE" w:rsidRPr="00FD6373" w:rsidRDefault="00BC45BE" w:rsidP="00BC45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Чтобы поправить здоровье;</w:t>
      </w:r>
    </w:p>
    <w:p w:rsidR="00BC45BE" w:rsidRPr="00FD6373" w:rsidRDefault="00BC45BE" w:rsidP="00BC45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Чтобы достичь высоких результатов;</w:t>
      </w:r>
    </w:p>
    <w:p w:rsidR="00BC45BE" w:rsidRPr="00FD6373" w:rsidRDefault="00BC45BE" w:rsidP="00BC45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Другое __________________________________________________</w:t>
      </w:r>
    </w:p>
    <w:p w:rsidR="00846874" w:rsidRPr="00FD6373" w:rsidRDefault="00846874" w:rsidP="00846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Занимались ли родители каким-либо видом спорта? Если «да», то какой разряд (звание) имеют?______________________________________________</w:t>
      </w:r>
    </w:p>
    <w:p w:rsidR="00846874" w:rsidRPr="00FD6373" w:rsidRDefault="00846874" w:rsidP="00846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Рост родителей: Мама ______________ Папа______________________</w:t>
      </w:r>
    </w:p>
    <w:p w:rsidR="001D5508" w:rsidRPr="00130EF2" w:rsidRDefault="00846874" w:rsidP="00130E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Контактный телефон любого из родителей________________________</w:t>
      </w:r>
    </w:p>
    <w:p w:rsidR="00BC45BE" w:rsidRPr="00FD6373" w:rsidRDefault="00BC45BE" w:rsidP="001D550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73">
        <w:rPr>
          <w:rFonts w:ascii="Times New Roman" w:hAnsi="Times New Roman" w:cs="Times New Roman"/>
          <w:b/>
          <w:sz w:val="24"/>
          <w:szCs w:val="24"/>
        </w:rPr>
        <w:t>(Следующие пункты анке</w:t>
      </w:r>
      <w:r w:rsidR="001D5508">
        <w:rPr>
          <w:rFonts w:ascii="Times New Roman" w:hAnsi="Times New Roman" w:cs="Times New Roman"/>
          <w:b/>
          <w:sz w:val="24"/>
          <w:szCs w:val="24"/>
        </w:rPr>
        <w:t>ты заполняет комиссия по приёму</w:t>
      </w:r>
      <w:r w:rsidRPr="00FD6373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0" w:type="auto"/>
        <w:tblInd w:w="-34" w:type="dxa"/>
        <w:tblLook w:val="04A0"/>
      </w:tblPr>
      <w:tblGrid>
        <w:gridCol w:w="6096"/>
        <w:gridCol w:w="1843"/>
        <w:gridCol w:w="1666"/>
      </w:tblGrid>
      <w:tr w:rsidR="00903611" w:rsidTr="006476A3">
        <w:tc>
          <w:tcPr>
            <w:tcW w:w="9605" w:type="dxa"/>
            <w:gridSpan w:val="3"/>
          </w:tcPr>
          <w:p w:rsidR="00903611" w:rsidRDefault="001D5508" w:rsidP="00130E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</w:t>
            </w:r>
            <w:r w:rsidR="00130EF2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</w:t>
            </w:r>
            <w:r w:rsidR="00903611" w:rsidRPr="00FD63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6D1142" w:rsidTr="006D1142">
        <w:tc>
          <w:tcPr>
            <w:tcW w:w="6096" w:type="dxa"/>
          </w:tcPr>
          <w:p w:rsidR="006D1142" w:rsidRPr="00903611" w:rsidRDefault="00903611" w:rsidP="00F33F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упражнения</w:t>
            </w:r>
          </w:p>
        </w:tc>
        <w:tc>
          <w:tcPr>
            <w:tcW w:w="1843" w:type="dxa"/>
          </w:tcPr>
          <w:p w:rsidR="006D1142" w:rsidRDefault="00903611" w:rsidP="00F33F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666" w:type="dxa"/>
          </w:tcPr>
          <w:p w:rsidR="006D1142" w:rsidRDefault="00903611" w:rsidP="00F33F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A3216D" w:rsidTr="006D1142">
        <w:tc>
          <w:tcPr>
            <w:tcW w:w="6096" w:type="dxa"/>
          </w:tcPr>
          <w:p w:rsidR="00A3216D" w:rsidRPr="00C6365B" w:rsidRDefault="00A3216D" w:rsidP="001A4076">
            <w:pPr>
              <w:rPr>
                <w:rFonts w:ascii="Times New Roman" w:hAnsi="Times New Roman"/>
                <w:sz w:val="24"/>
                <w:szCs w:val="24"/>
              </w:rPr>
            </w:pPr>
            <w:r w:rsidRPr="0031780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Бег на 30 м</w:t>
            </w:r>
          </w:p>
        </w:tc>
        <w:tc>
          <w:tcPr>
            <w:tcW w:w="1843" w:type="dxa"/>
          </w:tcPr>
          <w:p w:rsidR="00A3216D" w:rsidRDefault="00A3216D" w:rsidP="00130EF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A3216D" w:rsidRDefault="00A3216D" w:rsidP="00130EF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216D" w:rsidTr="006D1142">
        <w:tc>
          <w:tcPr>
            <w:tcW w:w="6096" w:type="dxa"/>
          </w:tcPr>
          <w:p w:rsidR="00A3216D" w:rsidRPr="00C6365B" w:rsidRDefault="00A3216D" w:rsidP="001A4076">
            <w:pPr>
              <w:rPr>
                <w:rFonts w:ascii="Times New Roman" w:hAnsi="Times New Roman"/>
                <w:sz w:val="24"/>
                <w:szCs w:val="24"/>
              </w:rPr>
            </w:pPr>
            <w:r w:rsidRPr="0031780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43" w:type="dxa"/>
          </w:tcPr>
          <w:p w:rsidR="00A3216D" w:rsidRDefault="00A3216D" w:rsidP="00130EF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A3216D" w:rsidRDefault="00A3216D" w:rsidP="00130EF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216D" w:rsidTr="006D1142">
        <w:tc>
          <w:tcPr>
            <w:tcW w:w="6096" w:type="dxa"/>
          </w:tcPr>
          <w:p w:rsidR="00A3216D" w:rsidRPr="00C6365B" w:rsidRDefault="00A3216D" w:rsidP="001A4076">
            <w:pPr>
              <w:rPr>
                <w:rFonts w:ascii="Times New Roman" w:hAnsi="Times New Roman"/>
                <w:sz w:val="24"/>
                <w:szCs w:val="24"/>
              </w:rPr>
            </w:pPr>
            <w:r w:rsidRPr="0031780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Наклон вперед из </w:t>
            </w:r>
            <w:proofErr w:type="gramStart"/>
            <w:r w:rsidRPr="0031780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положения</w:t>
            </w:r>
            <w:proofErr w:type="gramEnd"/>
            <w:r w:rsidRPr="0031780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843" w:type="dxa"/>
          </w:tcPr>
          <w:p w:rsidR="00A3216D" w:rsidRDefault="00A3216D" w:rsidP="00130EF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A3216D" w:rsidRDefault="00A3216D" w:rsidP="00130EF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216D" w:rsidTr="006D1142">
        <w:tc>
          <w:tcPr>
            <w:tcW w:w="6096" w:type="dxa"/>
          </w:tcPr>
          <w:p w:rsidR="00A3216D" w:rsidRPr="00C6365B" w:rsidRDefault="00A3216D" w:rsidP="001A4076">
            <w:pPr>
              <w:rPr>
                <w:rFonts w:ascii="Times New Roman" w:hAnsi="Times New Roman"/>
                <w:sz w:val="24"/>
                <w:szCs w:val="24"/>
              </w:rPr>
            </w:pPr>
            <w:r w:rsidRPr="0031780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43" w:type="dxa"/>
          </w:tcPr>
          <w:p w:rsidR="00A3216D" w:rsidRDefault="00A3216D" w:rsidP="00130EF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A3216D" w:rsidRDefault="00A3216D" w:rsidP="00130EF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216D" w:rsidTr="006D1142">
        <w:tc>
          <w:tcPr>
            <w:tcW w:w="6096" w:type="dxa"/>
          </w:tcPr>
          <w:p w:rsidR="00A3216D" w:rsidRPr="00C6365B" w:rsidRDefault="00A3216D" w:rsidP="001A4076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31780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Бег челночный 3x10 м с высокого старта</w:t>
            </w:r>
          </w:p>
        </w:tc>
        <w:tc>
          <w:tcPr>
            <w:tcW w:w="1843" w:type="dxa"/>
          </w:tcPr>
          <w:p w:rsidR="00A3216D" w:rsidRDefault="00A3216D" w:rsidP="00130EF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A3216D" w:rsidRDefault="00A3216D" w:rsidP="00130EF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216D" w:rsidTr="006D1142">
        <w:tc>
          <w:tcPr>
            <w:tcW w:w="6096" w:type="dxa"/>
          </w:tcPr>
          <w:p w:rsidR="00A3216D" w:rsidRDefault="00A3216D" w:rsidP="001A4076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31780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Бросок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набивного </w:t>
            </w:r>
            <w:r w:rsidRPr="0031780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мяча вперед </w:t>
            </w:r>
          </w:p>
          <w:p w:rsidR="00A3216D" w:rsidRPr="00C6365B" w:rsidRDefault="00A3216D" w:rsidP="001A4076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31780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Исходное положение - стоя держа мяч весом 1 кг за головой. </w:t>
            </w:r>
          </w:p>
        </w:tc>
        <w:tc>
          <w:tcPr>
            <w:tcW w:w="1843" w:type="dxa"/>
          </w:tcPr>
          <w:p w:rsidR="00A3216D" w:rsidRDefault="00A3216D" w:rsidP="00130EF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A3216D" w:rsidRDefault="00A3216D" w:rsidP="00130EF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216D" w:rsidTr="006D1142">
        <w:tc>
          <w:tcPr>
            <w:tcW w:w="6096" w:type="dxa"/>
          </w:tcPr>
          <w:p w:rsidR="00A3216D" w:rsidRPr="00C6365B" w:rsidRDefault="00A3216D" w:rsidP="001A4076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31780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Исходное положение - стоя, держа гимнастическую палку, ширина хвата 50 см. Выкручивание прямых рук в плечевых суставах вперед-назад</w:t>
            </w:r>
          </w:p>
        </w:tc>
        <w:tc>
          <w:tcPr>
            <w:tcW w:w="1843" w:type="dxa"/>
          </w:tcPr>
          <w:p w:rsidR="00A3216D" w:rsidRDefault="00A3216D" w:rsidP="00130EF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A3216D" w:rsidRDefault="00A3216D" w:rsidP="00130EF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216D" w:rsidTr="006D1142">
        <w:tc>
          <w:tcPr>
            <w:tcW w:w="6096" w:type="dxa"/>
          </w:tcPr>
          <w:p w:rsidR="00A3216D" w:rsidRPr="00317807" w:rsidRDefault="00A3216D" w:rsidP="001A4076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216D" w:rsidRDefault="00A3216D" w:rsidP="00130EF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A3216D" w:rsidRDefault="00A3216D" w:rsidP="00130EF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0EF2" w:rsidRDefault="00130EF2" w:rsidP="00130E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062"/>
        <w:gridCol w:w="1843"/>
        <w:gridCol w:w="1666"/>
      </w:tblGrid>
      <w:tr w:rsidR="00130EF2" w:rsidTr="00130EF2">
        <w:tc>
          <w:tcPr>
            <w:tcW w:w="9571" w:type="dxa"/>
            <w:gridSpan w:val="3"/>
          </w:tcPr>
          <w:p w:rsidR="00130EF2" w:rsidRDefault="00130EF2" w:rsidP="00130E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6D1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воде</w:t>
            </w:r>
            <w:r w:rsidRPr="006D11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A3216D" w:rsidTr="00130EF2">
        <w:tc>
          <w:tcPr>
            <w:tcW w:w="6062" w:type="dxa"/>
          </w:tcPr>
          <w:p w:rsidR="00A3216D" w:rsidRDefault="00A3216D" w:rsidP="001A4076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31780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Плавание (вольный стиль) 50 м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(без учета времени)</w:t>
            </w:r>
          </w:p>
          <w:p w:rsidR="00A3216D" w:rsidRPr="00C6365B" w:rsidRDefault="00A3216D" w:rsidP="001A4076">
            <w:pPr>
              <w:rPr>
                <w:rFonts w:ascii="Times New Roman" w:hAnsi="Times New Roman"/>
                <w:sz w:val="24"/>
                <w:szCs w:val="24"/>
              </w:rPr>
            </w:pPr>
            <w:r w:rsidRPr="00C6365B">
              <w:rPr>
                <w:rFonts w:ascii="Times New Roman" w:hAnsi="Times New Roman"/>
                <w:sz w:val="24"/>
                <w:szCs w:val="24"/>
              </w:rPr>
              <w:t>Преодолеть технически правильно, без остановки.</w:t>
            </w:r>
          </w:p>
        </w:tc>
        <w:tc>
          <w:tcPr>
            <w:tcW w:w="1843" w:type="dxa"/>
          </w:tcPr>
          <w:p w:rsidR="00A3216D" w:rsidRDefault="00A3216D" w:rsidP="00130E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A3216D" w:rsidRDefault="00A3216D" w:rsidP="00130E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216D" w:rsidTr="00130EF2">
        <w:tc>
          <w:tcPr>
            <w:tcW w:w="6062" w:type="dxa"/>
          </w:tcPr>
          <w:p w:rsidR="00A3216D" w:rsidRPr="00C6365B" w:rsidRDefault="00A3216D" w:rsidP="001A40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– стоя в воде у борта бассейна. Отталкиванием двух ног скольжение в воде лежа на груди, руки вперед</w:t>
            </w:r>
          </w:p>
        </w:tc>
        <w:tc>
          <w:tcPr>
            <w:tcW w:w="1843" w:type="dxa"/>
          </w:tcPr>
          <w:p w:rsidR="00A3216D" w:rsidRDefault="00A3216D" w:rsidP="00130E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A3216D" w:rsidRDefault="00A3216D" w:rsidP="00130E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216D" w:rsidTr="00130EF2">
        <w:tc>
          <w:tcPr>
            <w:tcW w:w="7905" w:type="dxa"/>
            <w:gridSpan w:val="2"/>
          </w:tcPr>
          <w:p w:rsidR="00A3216D" w:rsidRPr="00903611" w:rsidRDefault="00A3216D" w:rsidP="00130EF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баллов:                </w:t>
            </w:r>
          </w:p>
        </w:tc>
        <w:tc>
          <w:tcPr>
            <w:tcW w:w="1666" w:type="dxa"/>
          </w:tcPr>
          <w:p w:rsidR="00A3216D" w:rsidRPr="00A811D5" w:rsidRDefault="00A3216D" w:rsidP="00130EF2">
            <w:pPr>
              <w:pStyle w:val="a3"/>
              <w:spacing w:line="360" w:lineRule="auto"/>
              <w:ind w:lef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7B32" w:rsidRDefault="00647B32" w:rsidP="00130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611" w:rsidRPr="00903611" w:rsidRDefault="00647B32" w:rsidP="00130EF2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B03D5">
        <w:rPr>
          <w:rFonts w:ascii="Times New Roman" w:hAnsi="Times New Roman" w:cs="Times New Roman"/>
          <w:b/>
          <w:sz w:val="24"/>
          <w:szCs w:val="24"/>
        </w:rPr>
        <w:t>ИМТ=</w:t>
      </w:r>
      <w:r w:rsidRPr="001B03D5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1B03D5">
        <w:rPr>
          <w:rFonts w:ascii="Times New Roman" w:hAnsi="Times New Roman" w:cs="Times New Roman"/>
          <w:b/>
          <w:sz w:val="24"/>
          <w:szCs w:val="24"/>
        </w:rPr>
        <w:t>(кг.)/рост (м</w:t>
      </w:r>
      <w:proofErr w:type="gramStart"/>
      <w:r w:rsidRPr="001B03D5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1B03D5">
        <w:rPr>
          <w:rFonts w:ascii="Times New Roman" w:hAnsi="Times New Roman" w:cs="Times New Roman"/>
          <w:b/>
          <w:sz w:val="24"/>
          <w:szCs w:val="24"/>
        </w:rPr>
        <w:t>)</w:t>
      </w:r>
      <w:r w:rsidRPr="00220178">
        <w:rPr>
          <w:rFonts w:ascii="Times New Roman" w:hAnsi="Times New Roman" w:cs="Times New Roman"/>
          <w:sz w:val="24"/>
          <w:szCs w:val="24"/>
        </w:rPr>
        <w:t xml:space="preserve">, </w:t>
      </w:r>
      <w:r w:rsidR="0090361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D1142" w:rsidTr="006D1142">
        <w:tc>
          <w:tcPr>
            <w:tcW w:w="4785" w:type="dxa"/>
          </w:tcPr>
          <w:p w:rsidR="006D1142" w:rsidRDefault="006D1142" w:rsidP="00130EF2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FD6373">
              <w:rPr>
                <w:rFonts w:ascii="Times New Roman" w:hAnsi="Times New Roman" w:cs="Times New Roman"/>
                <w:sz w:val="24"/>
                <w:szCs w:val="24"/>
              </w:rPr>
              <w:t>Подписи членов приёмной комиссии:</w:t>
            </w:r>
          </w:p>
        </w:tc>
        <w:tc>
          <w:tcPr>
            <w:tcW w:w="4786" w:type="dxa"/>
          </w:tcPr>
          <w:p w:rsidR="006D1142" w:rsidRDefault="006D1142" w:rsidP="006D11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874" w:rsidRPr="00903611" w:rsidRDefault="00846874" w:rsidP="00903611">
      <w:pPr>
        <w:rPr>
          <w:rFonts w:ascii="Times New Roman" w:hAnsi="Times New Roman" w:cs="Times New Roman"/>
          <w:sz w:val="2"/>
          <w:szCs w:val="2"/>
        </w:rPr>
      </w:pPr>
    </w:p>
    <w:sectPr w:rsidR="00846874" w:rsidRPr="00903611" w:rsidSect="00130EF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2A3"/>
    <w:multiLevelType w:val="hybridMultilevel"/>
    <w:tmpl w:val="3058E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A7427"/>
    <w:multiLevelType w:val="hybridMultilevel"/>
    <w:tmpl w:val="BFC0B6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9F69F2"/>
    <w:multiLevelType w:val="hybridMultilevel"/>
    <w:tmpl w:val="6D0285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F558CB"/>
    <w:multiLevelType w:val="hybridMultilevel"/>
    <w:tmpl w:val="438E05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BD514B1"/>
    <w:multiLevelType w:val="hybridMultilevel"/>
    <w:tmpl w:val="1E32C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6874"/>
    <w:rsid w:val="00130EF2"/>
    <w:rsid w:val="001D5508"/>
    <w:rsid w:val="003651EC"/>
    <w:rsid w:val="003E4CE3"/>
    <w:rsid w:val="00450EAA"/>
    <w:rsid w:val="00555591"/>
    <w:rsid w:val="00647B32"/>
    <w:rsid w:val="006D1142"/>
    <w:rsid w:val="00702769"/>
    <w:rsid w:val="007207A2"/>
    <w:rsid w:val="00846874"/>
    <w:rsid w:val="00903611"/>
    <w:rsid w:val="009069D1"/>
    <w:rsid w:val="00920EB6"/>
    <w:rsid w:val="00966515"/>
    <w:rsid w:val="00A3216D"/>
    <w:rsid w:val="00A811D5"/>
    <w:rsid w:val="00AB5374"/>
    <w:rsid w:val="00AB58D3"/>
    <w:rsid w:val="00AF7075"/>
    <w:rsid w:val="00BC45BE"/>
    <w:rsid w:val="00DA3976"/>
    <w:rsid w:val="00DC7770"/>
    <w:rsid w:val="00F33F6B"/>
    <w:rsid w:val="00FD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874"/>
    <w:pPr>
      <w:ind w:left="720"/>
      <w:contextualSpacing/>
    </w:pPr>
  </w:style>
  <w:style w:type="table" w:styleId="a4">
    <w:name w:val="Table Grid"/>
    <w:basedOn w:val="a1"/>
    <w:uiPriority w:val="59"/>
    <w:rsid w:val="006D1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2021-12-06T10:10:00Z</cp:lastPrinted>
  <dcterms:created xsi:type="dcterms:W3CDTF">2021-12-06T10:12:00Z</dcterms:created>
  <dcterms:modified xsi:type="dcterms:W3CDTF">2021-12-06T10:12:00Z</dcterms:modified>
</cp:coreProperties>
</file>