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6F644E" w:rsidTr="008C000F">
        <w:tc>
          <w:tcPr>
            <w:tcW w:w="4785" w:type="dxa"/>
          </w:tcPr>
          <w:p w:rsidR="006F644E" w:rsidRDefault="00916B14" w:rsidP="008C0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962" w:type="dxa"/>
          </w:tcPr>
          <w:p w:rsidR="006F644E" w:rsidRPr="004253DC" w:rsidRDefault="006F644E" w:rsidP="008C00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644E" w:rsidRPr="004253DC" w:rsidRDefault="006F644E" w:rsidP="008C00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</w:t>
            </w:r>
            <w:proofErr w:type="gramStart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proofErr w:type="gramEnd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F644E" w:rsidRDefault="006F644E" w:rsidP="008C00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промежуточном </w:t>
            </w:r>
            <w:proofErr w:type="gramStart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proofErr w:type="gramEnd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 лиц, </w:t>
            </w:r>
          </w:p>
          <w:p w:rsidR="006F644E" w:rsidRPr="004253DC" w:rsidRDefault="006F644E" w:rsidP="008C00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проходящих</w:t>
            </w:r>
            <w:proofErr w:type="gramEnd"/>
            <w:r w:rsidRPr="004253D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спортивную подготовку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644E" w:rsidRPr="004253DC" w:rsidRDefault="006F644E" w:rsidP="008C00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в муниципальном автономном учреждении</w:t>
            </w:r>
          </w:p>
          <w:p w:rsidR="006F644E" w:rsidRDefault="006F644E" w:rsidP="008C000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Костром</w:t>
            </w:r>
            <w:r w:rsidRPr="004253DC">
              <w:rPr>
                <w:rFonts w:ascii="Times New Roman" w:hAnsi="Times New Roman" w:cs="Times New Roman"/>
                <w:sz w:val="24"/>
                <w:szCs w:val="24"/>
              </w:rPr>
              <w:t>ы «Спортивная школа № 6»</w:t>
            </w:r>
          </w:p>
        </w:tc>
      </w:tr>
    </w:tbl>
    <w:p w:rsidR="006F644E" w:rsidRDefault="006F644E" w:rsidP="006F64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44E" w:rsidRDefault="006F644E" w:rsidP="006F64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Приёмные нормативы для зачисления в группы начальной подготовки 1-го года (НП-1)</w:t>
      </w:r>
    </w:p>
    <w:p w:rsidR="00996064" w:rsidRPr="006F644E" w:rsidRDefault="006F644E" w:rsidP="006F644E">
      <w:pPr>
        <w:ind w:left="-709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Приёмные нормативы для зачисления на этап начальной подготовки 1-го года проводится при конкурсном отборе, который осуществляется, если количество желающих превышает количество имеющихся мест в учреждении, согласно утверждённому муниципальному заданию.</w:t>
      </w:r>
    </w:p>
    <w:tbl>
      <w:tblPr>
        <w:tblStyle w:val="a3"/>
        <w:tblW w:w="10348" w:type="dxa"/>
        <w:tblInd w:w="-601" w:type="dxa"/>
        <w:tblLook w:val="04A0"/>
      </w:tblPr>
      <w:tblGrid>
        <w:gridCol w:w="3970"/>
        <w:gridCol w:w="2693"/>
        <w:gridCol w:w="2693"/>
        <w:gridCol w:w="992"/>
      </w:tblGrid>
      <w:tr w:rsidR="00996064" w:rsidTr="00996064">
        <w:tc>
          <w:tcPr>
            <w:tcW w:w="3970" w:type="dxa"/>
          </w:tcPr>
          <w:p w:rsidR="00996064" w:rsidRPr="00220178" w:rsidRDefault="00996064" w:rsidP="00164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693" w:type="dxa"/>
          </w:tcPr>
          <w:p w:rsidR="00996064" w:rsidRPr="00220178" w:rsidRDefault="00996064" w:rsidP="00164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693" w:type="dxa"/>
          </w:tcPr>
          <w:p w:rsidR="00996064" w:rsidRPr="00220178" w:rsidRDefault="00996064" w:rsidP="00164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992" w:type="dxa"/>
          </w:tcPr>
          <w:p w:rsidR="00996064" w:rsidRPr="00220178" w:rsidRDefault="00996064" w:rsidP="00164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996064" w:rsidTr="00996064">
        <w:tc>
          <w:tcPr>
            <w:tcW w:w="3970" w:type="dxa"/>
          </w:tcPr>
          <w:p w:rsidR="00996064" w:rsidRPr="00220178" w:rsidRDefault="00996064" w:rsidP="0084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 * 10 м.</w:t>
            </w:r>
          </w:p>
        </w:tc>
        <w:tc>
          <w:tcPr>
            <w:tcW w:w="2693" w:type="dxa"/>
          </w:tcPr>
          <w:p w:rsidR="00996064" w:rsidRDefault="00996064" w:rsidP="00846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10,5 – 0 баллов</w:t>
            </w:r>
          </w:p>
          <w:p w:rsidR="00996064" w:rsidRPr="00220178" w:rsidRDefault="00996064" w:rsidP="00846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 – 1 балл</w:t>
            </w:r>
          </w:p>
        </w:tc>
        <w:tc>
          <w:tcPr>
            <w:tcW w:w="2693" w:type="dxa"/>
          </w:tcPr>
          <w:p w:rsidR="00996064" w:rsidRDefault="00996064" w:rsidP="00846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10,0 – 0 баллов</w:t>
            </w:r>
          </w:p>
          <w:p w:rsidR="00996064" w:rsidRPr="00220178" w:rsidRDefault="00996064" w:rsidP="00846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 – 1 балл</w:t>
            </w:r>
          </w:p>
        </w:tc>
        <w:tc>
          <w:tcPr>
            <w:tcW w:w="992" w:type="dxa"/>
          </w:tcPr>
          <w:p w:rsidR="00996064" w:rsidRPr="00220178" w:rsidRDefault="00996064" w:rsidP="0084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996064" w:rsidTr="00996064">
        <w:tc>
          <w:tcPr>
            <w:tcW w:w="3970" w:type="dxa"/>
          </w:tcPr>
          <w:p w:rsidR="00996064" w:rsidRPr="00220178" w:rsidRDefault="00996064" w:rsidP="0084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кг.</w:t>
            </w:r>
          </w:p>
        </w:tc>
        <w:tc>
          <w:tcPr>
            <w:tcW w:w="2693" w:type="dxa"/>
          </w:tcPr>
          <w:p w:rsidR="00996064" w:rsidRDefault="00996064" w:rsidP="00846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3,8 – 0 баллов</w:t>
            </w:r>
          </w:p>
          <w:p w:rsidR="00996064" w:rsidRPr="00220178" w:rsidRDefault="00996064" w:rsidP="00846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 – 1 балл</w:t>
            </w:r>
          </w:p>
        </w:tc>
        <w:tc>
          <w:tcPr>
            <w:tcW w:w="2693" w:type="dxa"/>
          </w:tcPr>
          <w:p w:rsidR="00996064" w:rsidRDefault="00996064" w:rsidP="00846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3,8 – 0 баллов</w:t>
            </w:r>
          </w:p>
          <w:p w:rsidR="00996064" w:rsidRPr="00220178" w:rsidRDefault="00996064" w:rsidP="00846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 – 1 балл</w:t>
            </w:r>
          </w:p>
        </w:tc>
        <w:tc>
          <w:tcPr>
            <w:tcW w:w="992" w:type="dxa"/>
          </w:tcPr>
          <w:p w:rsidR="00996064" w:rsidRPr="00220178" w:rsidRDefault="00996064" w:rsidP="00846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996064" w:rsidTr="00996064">
        <w:tc>
          <w:tcPr>
            <w:tcW w:w="3970" w:type="dxa"/>
          </w:tcPr>
          <w:p w:rsidR="00996064" w:rsidRPr="00220178" w:rsidRDefault="00996064" w:rsidP="009E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Выкрут</w:t>
            </w:r>
            <w:proofErr w:type="spellEnd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прямых рук вперёд-назад одновременно (3 попытки, зачёт по наилучшему результату) (ширина хвата в </w:t>
            </w:r>
            <w:proofErr w:type="gram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.) не более</w:t>
            </w:r>
          </w:p>
        </w:tc>
        <w:tc>
          <w:tcPr>
            <w:tcW w:w="2693" w:type="dxa"/>
          </w:tcPr>
          <w:p w:rsidR="00996064" w:rsidRDefault="00996064" w:rsidP="009E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баллов- 60 см и более.</w:t>
            </w:r>
          </w:p>
          <w:p w:rsidR="00996064" w:rsidRDefault="00996064" w:rsidP="009E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- 59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064" w:rsidRPr="00220178" w:rsidRDefault="00996064" w:rsidP="009E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6064" w:rsidRDefault="00996064" w:rsidP="009E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баллов- 60 см и более.</w:t>
            </w:r>
          </w:p>
          <w:p w:rsidR="00996064" w:rsidRDefault="00996064" w:rsidP="009E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- 59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064" w:rsidRPr="00220178" w:rsidRDefault="00996064" w:rsidP="009E2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6064" w:rsidRPr="00220178" w:rsidRDefault="00996064" w:rsidP="009E2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6064" w:rsidTr="00DE4860">
        <w:tc>
          <w:tcPr>
            <w:tcW w:w="3970" w:type="dxa"/>
          </w:tcPr>
          <w:p w:rsidR="00996064" w:rsidRPr="00220178" w:rsidRDefault="00996064" w:rsidP="0016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Выполнить ниже уровня возвышения технически правильно.</w:t>
            </w:r>
          </w:p>
        </w:tc>
        <w:tc>
          <w:tcPr>
            <w:tcW w:w="5386" w:type="dxa"/>
            <w:gridSpan w:val="2"/>
          </w:tcPr>
          <w:p w:rsidR="00996064" w:rsidRPr="00A91636" w:rsidRDefault="00996064" w:rsidP="0016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A91636">
              <w:rPr>
                <w:rFonts w:ascii="Times New Roman" w:hAnsi="Times New Roman" w:cs="Times New Roman"/>
                <w:sz w:val="24"/>
                <w:szCs w:val="24"/>
              </w:rPr>
              <w:t xml:space="preserve">Выше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стопы</w:t>
            </w:r>
          </w:p>
          <w:p w:rsidR="00996064" w:rsidRPr="00220178" w:rsidRDefault="00996064" w:rsidP="0099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уровня стопы.</w:t>
            </w:r>
          </w:p>
        </w:tc>
        <w:tc>
          <w:tcPr>
            <w:tcW w:w="992" w:type="dxa"/>
          </w:tcPr>
          <w:p w:rsidR="00996064" w:rsidRPr="00220178" w:rsidRDefault="00996064" w:rsidP="009E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F644E" w:rsidRDefault="006F644E" w:rsidP="006F644E">
      <w:pPr>
        <w:ind w:left="-709" w:right="-284"/>
        <w:rPr>
          <w:rFonts w:ascii="Times New Roman" w:hAnsi="Times New Roman" w:cs="Times New Roman"/>
          <w:sz w:val="24"/>
          <w:szCs w:val="24"/>
        </w:rPr>
      </w:pPr>
    </w:p>
    <w:p w:rsidR="00077CBA" w:rsidRPr="00077CBA" w:rsidRDefault="00077CBA" w:rsidP="00077CBA">
      <w:pPr>
        <w:ind w:left="-709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BA">
        <w:rPr>
          <w:rFonts w:ascii="Times New Roman" w:hAnsi="Times New Roman" w:cs="Times New Roman"/>
          <w:b/>
          <w:sz w:val="24"/>
          <w:szCs w:val="24"/>
        </w:rPr>
        <w:t>Дополнительные нормативы, учитываемые при равном количестве баллов.</w:t>
      </w: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3970"/>
        <w:gridCol w:w="2685"/>
        <w:gridCol w:w="8"/>
        <w:gridCol w:w="2693"/>
        <w:gridCol w:w="992"/>
      </w:tblGrid>
      <w:tr w:rsidR="00DB064F" w:rsidRPr="00220178" w:rsidTr="00A91636">
        <w:tc>
          <w:tcPr>
            <w:tcW w:w="3970" w:type="dxa"/>
          </w:tcPr>
          <w:p w:rsidR="00DB064F" w:rsidRPr="00220178" w:rsidRDefault="00D319CB" w:rsidP="00D31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693" w:type="dxa"/>
            <w:gridSpan w:val="2"/>
          </w:tcPr>
          <w:p w:rsidR="00DB064F" w:rsidRPr="00220178" w:rsidRDefault="00D319CB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693" w:type="dxa"/>
          </w:tcPr>
          <w:p w:rsidR="00DB064F" w:rsidRPr="00220178" w:rsidRDefault="00D319CB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992" w:type="dxa"/>
          </w:tcPr>
          <w:p w:rsidR="00DB064F" w:rsidRPr="00220178" w:rsidRDefault="00D319CB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996064" w:rsidRPr="00220178" w:rsidTr="00996064">
        <w:tc>
          <w:tcPr>
            <w:tcW w:w="3970" w:type="dxa"/>
          </w:tcPr>
          <w:p w:rsidR="00996064" w:rsidRPr="00220178" w:rsidRDefault="00996064" w:rsidP="0099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Сгибание-разгибание рук в упоре лёжа</w:t>
            </w:r>
          </w:p>
          <w:p w:rsidR="00996064" w:rsidRPr="00220178" w:rsidRDefault="00996064" w:rsidP="0099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(выполнить технически правильно)</w:t>
            </w: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:rsidR="00996064" w:rsidRPr="00220178" w:rsidRDefault="00996064" w:rsidP="009A3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менее </w:t>
            </w:r>
            <w:r w:rsidRPr="00220178">
              <w:rPr>
                <w:rFonts w:ascii="Times New Roman" w:hAnsi="Times New Roman" w:cs="Times New Roman"/>
              </w:rPr>
              <w:t xml:space="preserve">8 раз – </w:t>
            </w:r>
            <w:r>
              <w:rPr>
                <w:rFonts w:ascii="Times New Roman" w:hAnsi="Times New Roman" w:cs="Times New Roman"/>
              </w:rPr>
              <w:t>0</w:t>
            </w:r>
            <w:r w:rsidRPr="00220178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996064" w:rsidRPr="00220178" w:rsidRDefault="00996064" w:rsidP="009A3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8 - </w:t>
            </w:r>
            <w:r w:rsidRPr="00220178">
              <w:rPr>
                <w:rFonts w:ascii="Times New Roman" w:hAnsi="Times New Roman" w:cs="Times New Roman"/>
              </w:rPr>
              <w:t>9 раз -1 балл</w:t>
            </w:r>
          </w:p>
          <w:p w:rsidR="00996064" w:rsidRPr="00220178" w:rsidRDefault="00996064" w:rsidP="009A3071">
            <w:pPr>
              <w:rPr>
                <w:rFonts w:ascii="Times New Roman" w:hAnsi="Times New Roman" w:cs="Times New Roman"/>
              </w:rPr>
            </w:pPr>
            <w:r w:rsidRPr="0022017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-14 раз</w:t>
            </w:r>
            <w:r w:rsidRPr="00220178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>2</w:t>
            </w:r>
            <w:r w:rsidRPr="00220178">
              <w:rPr>
                <w:rFonts w:ascii="Times New Roman" w:hAnsi="Times New Roman" w:cs="Times New Roman"/>
              </w:rPr>
              <w:t xml:space="preserve"> балла</w:t>
            </w:r>
          </w:p>
          <w:p w:rsidR="00996064" w:rsidRPr="00220178" w:rsidRDefault="00996064" w:rsidP="009A3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 раз</w:t>
            </w:r>
            <w:r w:rsidRPr="0022017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</w:t>
            </w:r>
            <w:r w:rsidRPr="00220178">
              <w:rPr>
                <w:rFonts w:ascii="Times New Roman" w:hAnsi="Times New Roman" w:cs="Times New Roman"/>
              </w:rPr>
              <w:t xml:space="preserve"> балла</w:t>
            </w:r>
          </w:p>
          <w:p w:rsidR="00996064" w:rsidRPr="00220178" w:rsidRDefault="00996064" w:rsidP="009A3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20178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 xml:space="preserve"> и более</w:t>
            </w:r>
            <w:r w:rsidRPr="0022017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4</w:t>
            </w:r>
            <w:r w:rsidRPr="00220178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</w:tcBorders>
          </w:tcPr>
          <w:p w:rsidR="00996064" w:rsidRPr="00220178" w:rsidRDefault="00996064" w:rsidP="009A3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менее </w:t>
            </w:r>
            <w:r w:rsidRPr="00220178">
              <w:rPr>
                <w:rFonts w:ascii="Times New Roman" w:hAnsi="Times New Roman" w:cs="Times New Roman"/>
              </w:rPr>
              <w:t xml:space="preserve">8 раз – </w:t>
            </w:r>
            <w:r>
              <w:rPr>
                <w:rFonts w:ascii="Times New Roman" w:hAnsi="Times New Roman" w:cs="Times New Roman"/>
              </w:rPr>
              <w:t>0</w:t>
            </w:r>
            <w:r w:rsidRPr="00220178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996064" w:rsidRPr="00220178" w:rsidRDefault="00996064" w:rsidP="009A3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8 - </w:t>
            </w:r>
            <w:r w:rsidRPr="00220178">
              <w:rPr>
                <w:rFonts w:ascii="Times New Roman" w:hAnsi="Times New Roman" w:cs="Times New Roman"/>
              </w:rPr>
              <w:t>9 раз -1 балл</w:t>
            </w:r>
          </w:p>
          <w:p w:rsidR="00996064" w:rsidRPr="00220178" w:rsidRDefault="00996064" w:rsidP="009A3071">
            <w:pPr>
              <w:rPr>
                <w:rFonts w:ascii="Times New Roman" w:hAnsi="Times New Roman" w:cs="Times New Roman"/>
              </w:rPr>
            </w:pPr>
            <w:r w:rsidRPr="0022017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-14 раз</w:t>
            </w:r>
            <w:r w:rsidRPr="00220178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>2</w:t>
            </w:r>
            <w:r w:rsidRPr="00220178">
              <w:rPr>
                <w:rFonts w:ascii="Times New Roman" w:hAnsi="Times New Roman" w:cs="Times New Roman"/>
              </w:rPr>
              <w:t xml:space="preserve"> балла</w:t>
            </w:r>
          </w:p>
          <w:p w:rsidR="00996064" w:rsidRPr="00220178" w:rsidRDefault="00996064" w:rsidP="009A3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 раз</w:t>
            </w:r>
            <w:r w:rsidRPr="0022017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</w:t>
            </w:r>
            <w:r w:rsidRPr="00220178">
              <w:rPr>
                <w:rFonts w:ascii="Times New Roman" w:hAnsi="Times New Roman" w:cs="Times New Roman"/>
              </w:rPr>
              <w:t xml:space="preserve"> балла</w:t>
            </w:r>
          </w:p>
          <w:p w:rsidR="00996064" w:rsidRPr="00220178" w:rsidRDefault="00996064" w:rsidP="009A3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20178">
              <w:rPr>
                <w:rFonts w:ascii="Times New Roman" w:hAnsi="Times New Roman" w:cs="Times New Roman"/>
              </w:rPr>
              <w:t xml:space="preserve"> раз</w:t>
            </w:r>
            <w:r>
              <w:rPr>
                <w:rFonts w:ascii="Times New Roman" w:hAnsi="Times New Roman" w:cs="Times New Roman"/>
              </w:rPr>
              <w:t xml:space="preserve"> и более</w:t>
            </w:r>
            <w:r w:rsidRPr="0022017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4</w:t>
            </w:r>
            <w:r w:rsidRPr="00220178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996064" w:rsidRPr="00220178" w:rsidRDefault="00996064" w:rsidP="009A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6064" w:rsidRPr="00220178" w:rsidTr="00A91636">
        <w:tc>
          <w:tcPr>
            <w:tcW w:w="3970" w:type="dxa"/>
          </w:tcPr>
          <w:p w:rsidR="00996064" w:rsidRPr="00220178" w:rsidRDefault="00996064" w:rsidP="002A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Поднимание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лёжа на спине (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за 30 с.)</w:t>
            </w:r>
          </w:p>
        </w:tc>
        <w:tc>
          <w:tcPr>
            <w:tcW w:w="2693" w:type="dxa"/>
            <w:gridSpan w:val="2"/>
          </w:tcPr>
          <w:p w:rsidR="00996064" w:rsidRPr="00220178" w:rsidRDefault="00996064" w:rsidP="00A14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менее </w:t>
            </w:r>
            <w:r w:rsidRPr="00220178">
              <w:rPr>
                <w:rFonts w:ascii="Times New Roman" w:hAnsi="Times New Roman" w:cs="Times New Roman"/>
              </w:rPr>
              <w:t>10 раз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01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220178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996064" w:rsidRPr="00220178" w:rsidRDefault="00996064" w:rsidP="00A14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20178">
              <w:rPr>
                <w:rFonts w:ascii="Times New Roman" w:hAnsi="Times New Roman" w:cs="Times New Roman"/>
              </w:rPr>
              <w:t xml:space="preserve"> раз-</w:t>
            </w:r>
            <w:r>
              <w:rPr>
                <w:rFonts w:ascii="Times New Roman" w:hAnsi="Times New Roman" w:cs="Times New Roman"/>
              </w:rPr>
              <w:t>1 балл</w:t>
            </w:r>
          </w:p>
          <w:p w:rsidR="00996064" w:rsidRPr="00220178" w:rsidRDefault="00996064" w:rsidP="00A1428C">
            <w:pPr>
              <w:rPr>
                <w:rFonts w:ascii="Times New Roman" w:hAnsi="Times New Roman" w:cs="Times New Roman"/>
              </w:rPr>
            </w:pPr>
            <w:r w:rsidRPr="00220178">
              <w:rPr>
                <w:rFonts w:ascii="Times New Roman" w:hAnsi="Times New Roman" w:cs="Times New Roman"/>
              </w:rPr>
              <w:t>15 раз-</w:t>
            </w:r>
            <w:r>
              <w:rPr>
                <w:rFonts w:ascii="Times New Roman" w:hAnsi="Times New Roman" w:cs="Times New Roman"/>
              </w:rPr>
              <w:t>2</w:t>
            </w:r>
            <w:r w:rsidRPr="00220178">
              <w:rPr>
                <w:rFonts w:ascii="Times New Roman" w:hAnsi="Times New Roman" w:cs="Times New Roman"/>
              </w:rPr>
              <w:t xml:space="preserve"> балла</w:t>
            </w:r>
          </w:p>
          <w:p w:rsidR="00996064" w:rsidRPr="00220178" w:rsidRDefault="00996064" w:rsidP="00A14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20178">
              <w:rPr>
                <w:rFonts w:ascii="Times New Roman" w:hAnsi="Times New Roman" w:cs="Times New Roman"/>
              </w:rPr>
              <w:t xml:space="preserve"> раз-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220178">
              <w:rPr>
                <w:rFonts w:ascii="Times New Roman" w:hAnsi="Times New Roman" w:cs="Times New Roman"/>
              </w:rPr>
              <w:t>балла</w:t>
            </w:r>
          </w:p>
          <w:p w:rsidR="00996064" w:rsidRPr="00220178" w:rsidRDefault="00996064" w:rsidP="00CF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20178">
              <w:rPr>
                <w:rFonts w:ascii="Times New Roman" w:hAnsi="Times New Roman" w:cs="Times New Roman"/>
              </w:rPr>
              <w:t xml:space="preserve"> раз – </w:t>
            </w:r>
            <w:r>
              <w:rPr>
                <w:rFonts w:ascii="Times New Roman" w:hAnsi="Times New Roman" w:cs="Times New Roman"/>
              </w:rPr>
              <w:t>4</w:t>
            </w:r>
            <w:r w:rsidRPr="00220178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3" w:type="dxa"/>
          </w:tcPr>
          <w:p w:rsidR="00996064" w:rsidRPr="00220178" w:rsidRDefault="00996064" w:rsidP="00CF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менее </w:t>
            </w:r>
            <w:r w:rsidRPr="00220178">
              <w:rPr>
                <w:rFonts w:ascii="Times New Roman" w:hAnsi="Times New Roman" w:cs="Times New Roman"/>
              </w:rPr>
              <w:t>10 раз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01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220178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996064" w:rsidRPr="00220178" w:rsidRDefault="00996064" w:rsidP="00CF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20178">
              <w:rPr>
                <w:rFonts w:ascii="Times New Roman" w:hAnsi="Times New Roman" w:cs="Times New Roman"/>
              </w:rPr>
              <w:t xml:space="preserve"> раз-</w:t>
            </w:r>
            <w:r>
              <w:rPr>
                <w:rFonts w:ascii="Times New Roman" w:hAnsi="Times New Roman" w:cs="Times New Roman"/>
              </w:rPr>
              <w:t>1 балл</w:t>
            </w:r>
          </w:p>
          <w:p w:rsidR="00996064" w:rsidRPr="00220178" w:rsidRDefault="00996064" w:rsidP="00CF02BC">
            <w:pPr>
              <w:rPr>
                <w:rFonts w:ascii="Times New Roman" w:hAnsi="Times New Roman" w:cs="Times New Roman"/>
              </w:rPr>
            </w:pPr>
            <w:r w:rsidRPr="00220178">
              <w:rPr>
                <w:rFonts w:ascii="Times New Roman" w:hAnsi="Times New Roman" w:cs="Times New Roman"/>
              </w:rPr>
              <w:t>15 раз-</w:t>
            </w:r>
            <w:r>
              <w:rPr>
                <w:rFonts w:ascii="Times New Roman" w:hAnsi="Times New Roman" w:cs="Times New Roman"/>
              </w:rPr>
              <w:t>2</w:t>
            </w:r>
            <w:r w:rsidRPr="00220178">
              <w:rPr>
                <w:rFonts w:ascii="Times New Roman" w:hAnsi="Times New Roman" w:cs="Times New Roman"/>
              </w:rPr>
              <w:t xml:space="preserve"> балла</w:t>
            </w:r>
          </w:p>
          <w:p w:rsidR="00996064" w:rsidRPr="00220178" w:rsidRDefault="00996064" w:rsidP="00CF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20178">
              <w:rPr>
                <w:rFonts w:ascii="Times New Roman" w:hAnsi="Times New Roman" w:cs="Times New Roman"/>
              </w:rPr>
              <w:t xml:space="preserve"> раз-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220178">
              <w:rPr>
                <w:rFonts w:ascii="Times New Roman" w:hAnsi="Times New Roman" w:cs="Times New Roman"/>
              </w:rPr>
              <w:t>балла</w:t>
            </w:r>
          </w:p>
          <w:p w:rsidR="00996064" w:rsidRPr="00220178" w:rsidRDefault="00996064" w:rsidP="00CF0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20178">
              <w:rPr>
                <w:rFonts w:ascii="Times New Roman" w:hAnsi="Times New Roman" w:cs="Times New Roman"/>
              </w:rPr>
              <w:t xml:space="preserve"> раз – </w:t>
            </w:r>
            <w:r>
              <w:rPr>
                <w:rFonts w:ascii="Times New Roman" w:hAnsi="Times New Roman" w:cs="Times New Roman"/>
              </w:rPr>
              <w:t>4</w:t>
            </w:r>
            <w:r w:rsidRPr="00220178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996064" w:rsidRPr="00220178" w:rsidRDefault="00996064" w:rsidP="00220178">
            <w:pPr>
              <w:jc w:val="center"/>
              <w:rPr>
                <w:rFonts w:ascii="Times New Roman" w:hAnsi="Times New Roman" w:cs="Times New Roman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6064" w:rsidRPr="00220178" w:rsidTr="00654719">
        <w:tc>
          <w:tcPr>
            <w:tcW w:w="10348" w:type="dxa"/>
            <w:gridSpan w:val="5"/>
          </w:tcPr>
          <w:p w:rsidR="00996064" w:rsidRPr="006A5FB2" w:rsidRDefault="00996064" w:rsidP="0022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воде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96064" w:rsidRPr="00220178" w:rsidTr="00A91636">
        <w:tc>
          <w:tcPr>
            <w:tcW w:w="3970" w:type="dxa"/>
            <w:vMerge w:val="restart"/>
          </w:tcPr>
          <w:p w:rsidR="00996064" w:rsidRPr="00220178" w:rsidRDefault="00996064" w:rsidP="002A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Упражнение в воде: «Звезда» на груди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996064" w:rsidRPr="00220178" w:rsidRDefault="00996064" w:rsidP="00DC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Горизонтальное положение тела в воде, голова опущена в воду, ноги и таз находятся на поверхности воды</w:t>
            </w:r>
          </w:p>
        </w:tc>
        <w:tc>
          <w:tcPr>
            <w:tcW w:w="2693" w:type="dxa"/>
          </w:tcPr>
          <w:p w:rsidR="00996064" w:rsidRPr="00220178" w:rsidRDefault="00996064" w:rsidP="00DC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Горизонтальное положение тела в воде, голова опущена в воду, ноги и таз находятся на поверхности воды</w:t>
            </w:r>
          </w:p>
        </w:tc>
        <w:tc>
          <w:tcPr>
            <w:tcW w:w="992" w:type="dxa"/>
          </w:tcPr>
          <w:p w:rsidR="00996064" w:rsidRPr="00220178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96064" w:rsidRPr="00220178" w:rsidTr="00A91636">
        <w:tc>
          <w:tcPr>
            <w:tcW w:w="3970" w:type="dxa"/>
            <w:vMerge/>
          </w:tcPr>
          <w:p w:rsidR="00996064" w:rsidRPr="00220178" w:rsidRDefault="00996064" w:rsidP="002A4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96064" w:rsidRPr="00220178" w:rsidRDefault="00996064" w:rsidP="00DC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тела в воде, голова опущена в воду, ноги и таз находятся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 поверхности воды</w:t>
            </w:r>
          </w:p>
        </w:tc>
        <w:tc>
          <w:tcPr>
            <w:tcW w:w="2693" w:type="dxa"/>
          </w:tcPr>
          <w:p w:rsidR="00996064" w:rsidRPr="00220178" w:rsidRDefault="00996064" w:rsidP="00DC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Горизонтальное положение тела в воде, голова опущена в воду, ноги и таз находятся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 поверхности воды</w:t>
            </w:r>
          </w:p>
        </w:tc>
        <w:tc>
          <w:tcPr>
            <w:tcW w:w="992" w:type="dxa"/>
          </w:tcPr>
          <w:p w:rsidR="00996064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балл</w:t>
            </w:r>
          </w:p>
        </w:tc>
      </w:tr>
      <w:tr w:rsidR="00996064" w:rsidRPr="00220178" w:rsidTr="00A91636">
        <w:tc>
          <w:tcPr>
            <w:tcW w:w="3970" w:type="dxa"/>
            <w:vMerge/>
          </w:tcPr>
          <w:p w:rsidR="00996064" w:rsidRPr="00220178" w:rsidRDefault="00996064" w:rsidP="002A4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96064" w:rsidRPr="00220178" w:rsidRDefault="00996064" w:rsidP="00DC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Неправильное положение тела в воде, погружение тела под воду, неспособность держаться на поверхности</w:t>
            </w:r>
          </w:p>
        </w:tc>
        <w:tc>
          <w:tcPr>
            <w:tcW w:w="2693" w:type="dxa"/>
          </w:tcPr>
          <w:p w:rsidR="00996064" w:rsidRPr="00220178" w:rsidRDefault="00996064" w:rsidP="00DC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Неправильное положение тела в воде, погружение тела под воду, неспособность держаться на поверхности</w:t>
            </w:r>
          </w:p>
        </w:tc>
        <w:tc>
          <w:tcPr>
            <w:tcW w:w="992" w:type="dxa"/>
          </w:tcPr>
          <w:p w:rsidR="00996064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996064" w:rsidRPr="00220178" w:rsidTr="00A91636">
        <w:tc>
          <w:tcPr>
            <w:tcW w:w="3970" w:type="dxa"/>
            <w:vMerge w:val="restart"/>
          </w:tcPr>
          <w:p w:rsidR="00996064" w:rsidRPr="00220178" w:rsidRDefault="00996064" w:rsidP="002A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Упражнение в воде: «Звезда» на спине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996064" w:rsidRPr="00220178" w:rsidRDefault="00996064" w:rsidP="00DC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Горизонтальное положение тела в воде, голова, таз и ноги находятся на поверхности воды</w:t>
            </w:r>
          </w:p>
        </w:tc>
        <w:tc>
          <w:tcPr>
            <w:tcW w:w="2693" w:type="dxa"/>
          </w:tcPr>
          <w:p w:rsidR="00996064" w:rsidRPr="00220178" w:rsidRDefault="00996064" w:rsidP="0015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Горизонтальное положение тела в воде, голова, таз и ноги находятся на поверхности воды</w:t>
            </w:r>
          </w:p>
        </w:tc>
        <w:tc>
          <w:tcPr>
            <w:tcW w:w="992" w:type="dxa"/>
          </w:tcPr>
          <w:p w:rsidR="00996064" w:rsidRPr="00220178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996064" w:rsidRPr="00220178" w:rsidTr="00A91636">
        <w:tc>
          <w:tcPr>
            <w:tcW w:w="3970" w:type="dxa"/>
            <w:vMerge/>
          </w:tcPr>
          <w:p w:rsidR="00996064" w:rsidRPr="00220178" w:rsidRDefault="00996064" w:rsidP="002A4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96064" w:rsidRPr="00220178" w:rsidRDefault="00996064" w:rsidP="00DC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Горизонтальное положение тела в воде, голова находится на поверхности воды, ноги и таз находятся ниже поверхности воды</w:t>
            </w:r>
          </w:p>
        </w:tc>
        <w:tc>
          <w:tcPr>
            <w:tcW w:w="2693" w:type="dxa"/>
          </w:tcPr>
          <w:p w:rsidR="00996064" w:rsidRPr="00220178" w:rsidRDefault="00996064" w:rsidP="0015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Горизонтальное положение тела в воде, голова находится на поверхности воды, ноги и таз находятся ниже поверхности воды</w:t>
            </w:r>
          </w:p>
        </w:tc>
        <w:tc>
          <w:tcPr>
            <w:tcW w:w="992" w:type="dxa"/>
          </w:tcPr>
          <w:p w:rsidR="00996064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996064" w:rsidRPr="00220178" w:rsidTr="00A91636">
        <w:tc>
          <w:tcPr>
            <w:tcW w:w="3970" w:type="dxa"/>
            <w:vMerge/>
          </w:tcPr>
          <w:p w:rsidR="00996064" w:rsidRPr="00220178" w:rsidRDefault="00996064" w:rsidP="002A4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96064" w:rsidRPr="00220178" w:rsidRDefault="00996064" w:rsidP="0015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Неправильное положение тела в воде, погружение тела под воду, неспособность держаться на поверхности</w:t>
            </w:r>
          </w:p>
        </w:tc>
        <w:tc>
          <w:tcPr>
            <w:tcW w:w="2693" w:type="dxa"/>
          </w:tcPr>
          <w:p w:rsidR="00996064" w:rsidRPr="00220178" w:rsidRDefault="00996064" w:rsidP="0015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Неправильное положение тела в воде, погружение тела под воду, неспособность держаться на поверхности</w:t>
            </w:r>
          </w:p>
        </w:tc>
        <w:tc>
          <w:tcPr>
            <w:tcW w:w="992" w:type="dxa"/>
          </w:tcPr>
          <w:p w:rsidR="00996064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996064" w:rsidRPr="00220178" w:rsidTr="00A91636">
        <w:tc>
          <w:tcPr>
            <w:tcW w:w="3970" w:type="dxa"/>
          </w:tcPr>
          <w:p w:rsidR="00996064" w:rsidRPr="00220178" w:rsidRDefault="00996064" w:rsidP="002A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Упражнение в воде: Скольжение (</w:t>
            </w:r>
            <w:proofErr w:type="gram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693" w:type="dxa"/>
            <w:gridSpan w:val="2"/>
          </w:tcPr>
          <w:p w:rsidR="00996064" w:rsidRPr="00220178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м.-1 балл</w:t>
            </w:r>
          </w:p>
          <w:p w:rsidR="00996064" w:rsidRPr="00220178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996064" w:rsidRPr="00220178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4 м. – 3 балла</w:t>
            </w:r>
          </w:p>
          <w:p w:rsidR="00996064" w:rsidRPr="00220178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– 4 балла</w:t>
            </w:r>
          </w:p>
          <w:p w:rsidR="00996064" w:rsidRPr="00220178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– 5 баллов</w:t>
            </w:r>
          </w:p>
        </w:tc>
        <w:tc>
          <w:tcPr>
            <w:tcW w:w="2693" w:type="dxa"/>
          </w:tcPr>
          <w:p w:rsidR="00996064" w:rsidRPr="00220178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м.-1 балл</w:t>
            </w:r>
          </w:p>
          <w:p w:rsidR="00996064" w:rsidRPr="00220178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996064" w:rsidRPr="00220178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4 м. – 3 балла</w:t>
            </w:r>
          </w:p>
          <w:p w:rsidR="00996064" w:rsidRPr="00220178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– 4 балла</w:t>
            </w:r>
          </w:p>
          <w:p w:rsidR="00996064" w:rsidRPr="00220178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м. – 5 баллов</w:t>
            </w:r>
          </w:p>
        </w:tc>
        <w:tc>
          <w:tcPr>
            <w:tcW w:w="992" w:type="dxa"/>
          </w:tcPr>
          <w:p w:rsidR="00996064" w:rsidRPr="00220178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996064" w:rsidRPr="00220178" w:rsidTr="00A91636">
        <w:tc>
          <w:tcPr>
            <w:tcW w:w="3970" w:type="dxa"/>
          </w:tcPr>
          <w:p w:rsidR="00996064" w:rsidRPr="00220178" w:rsidRDefault="00996064" w:rsidP="000F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воде: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доской 15 м. (оценивается работа ног)</w:t>
            </w:r>
          </w:p>
        </w:tc>
        <w:tc>
          <w:tcPr>
            <w:tcW w:w="2693" w:type="dxa"/>
            <w:gridSpan w:val="2"/>
          </w:tcPr>
          <w:p w:rsidR="00996064" w:rsidRPr="00220178" w:rsidRDefault="00996064" w:rsidP="002B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3" w:type="dxa"/>
          </w:tcPr>
          <w:p w:rsidR="00996064" w:rsidRPr="00220178" w:rsidRDefault="00996064" w:rsidP="002B6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96064" w:rsidRPr="00220178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 балл</w:t>
            </w:r>
          </w:p>
        </w:tc>
      </w:tr>
      <w:tr w:rsidR="00996064" w:rsidRPr="00220178" w:rsidTr="00A91636">
        <w:tc>
          <w:tcPr>
            <w:tcW w:w="3970" w:type="dxa"/>
            <w:vMerge w:val="restart"/>
          </w:tcPr>
          <w:p w:rsidR="00996064" w:rsidRPr="00220178" w:rsidRDefault="00996064" w:rsidP="0045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25 м.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кроль на груди</w:t>
            </w:r>
          </w:p>
        </w:tc>
        <w:tc>
          <w:tcPr>
            <w:tcW w:w="2693" w:type="dxa"/>
            <w:gridSpan w:val="2"/>
          </w:tcPr>
          <w:p w:rsidR="00996064" w:rsidRPr="00AA0E8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тела пловца в воде. Попеременная работа рук в согласовании с непрерывной работой ног. Для вдоха пловец поворачивает голову в сторону, выдох в воду.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25 м. без остановки.</w:t>
            </w:r>
          </w:p>
        </w:tc>
        <w:tc>
          <w:tcPr>
            <w:tcW w:w="2693" w:type="dxa"/>
          </w:tcPr>
          <w:p w:rsidR="00996064" w:rsidRPr="00AA0E8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тела пловца в воде. Попеременная работа рук в согласовании с непрерывной работой ног. Для вдоха пловец поворачивает голову в сторону, выдох в воду.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25 м. без остановки.</w:t>
            </w:r>
          </w:p>
        </w:tc>
        <w:tc>
          <w:tcPr>
            <w:tcW w:w="992" w:type="dxa"/>
          </w:tcPr>
          <w:p w:rsidR="00996064" w:rsidRPr="00220178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996064" w:rsidRPr="00220178" w:rsidTr="00A91636">
        <w:tc>
          <w:tcPr>
            <w:tcW w:w="3970" w:type="dxa"/>
            <w:vMerge/>
          </w:tcPr>
          <w:p w:rsidR="00996064" w:rsidRPr="00220178" w:rsidRDefault="00996064" w:rsidP="0055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96064" w:rsidRPr="00AA0E8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тела пловца в воде. Лицо опущено в воду. Несогласованная работа рук и работа ног.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м. без остановки.</w:t>
            </w:r>
          </w:p>
        </w:tc>
        <w:tc>
          <w:tcPr>
            <w:tcW w:w="2693" w:type="dxa"/>
          </w:tcPr>
          <w:p w:rsidR="00996064" w:rsidRPr="00AA0E8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тела пловца в воде. Лицо опущено в воду. Несогласованная работа рук и работа ног.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м. без остановки.</w:t>
            </w:r>
          </w:p>
        </w:tc>
        <w:tc>
          <w:tcPr>
            <w:tcW w:w="992" w:type="dxa"/>
          </w:tcPr>
          <w:p w:rsidR="00996064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996064" w:rsidRPr="00220178" w:rsidTr="00A91636">
        <w:tc>
          <w:tcPr>
            <w:tcW w:w="3970" w:type="dxa"/>
            <w:vMerge/>
          </w:tcPr>
          <w:p w:rsidR="00996064" w:rsidRPr="00220178" w:rsidRDefault="00996064" w:rsidP="0055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96064" w:rsidRPr="00AA0E8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 тела в воде, неправильная работа рук и ног, вдох вперёд.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25 м. с остановками.</w:t>
            </w:r>
          </w:p>
        </w:tc>
        <w:tc>
          <w:tcPr>
            <w:tcW w:w="2693" w:type="dxa"/>
          </w:tcPr>
          <w:p w:rsidR="00996064" w:rsidRPr="00AA0E8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Неправильное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 тела в воде, неправильная работа рук и ног, вдох вперёд.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25 м. с остановками.</w:t>
            </w:r>
          </w:p>
        </w:tc>
        <w:tc>
          <w:tcPr>
            <w:tcW w:w="992" w:type="dxa"/>
          </w:tcPr>
          <w:p w:rsidR="00996064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балла</w:t>
            </w:r>
          </w:p>
        </w:tc>
      </w:tr>
      <w:tr w:rsidR="00996064" w:rsidRPr="00220178" w:rsidTr="00A91636">
        <w:tc>
          <w:tcPr>
            <w:tcW w:w="3970" w:type="dxa"/>
            <w:vMerge/>
            <w:tcBorders>
              <w:bottom w:val="single" w:sz="4" w:space="0" w:color="auto"/>
            </w:tcBorders>
          </w:tcPr>
          <w:p w:rsidR="00996064" w:rsidRPr="00220178" w:rsidRDefault="00996064" w:rsidP="0055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996064" w:rsidRPr="00AA0E8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15 м.</w:t>
            </w:r>
          </w:p>
        </w:tc>
        <w:tc>
          <w:tcPr>
            <w:tcW w:w="2693" w:type="dxa"/>
          </w:tcPr>
          <w:p w:rsidR="00996064" w:rsidRPr="00AA0E8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15 м.</w:t>
            </w:r>
          </w:p>
        </w:tc>
        <w:tc>
          <w:tcPr>
            <w:tcW w:w="992" w:type="dxa"/>
          </w:tcPr>
          <w:p w:rsidR="00996064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996064" w:rsidRPr="00220178" w:rsidTr="00A91636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4" w:rsidRPr="00220178" w:rsidRDefault="00996064" w:rsidP="0045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25 м.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кроль на спине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туловища пловца в воде. Попеременная работа рук в согласовании с непрерывной попеременной работой ног. Голова лежит на воде. Дыхание согласовано с полным циклом гребка.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25 м. без остановки.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9606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туловища пловца в воде. Попеременная работа рук в согласовании с непрерывной попеременной работой ног. Голова лежит на воде. Дыхание согласовано с полным циклом гребка.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25 м. без остановки.</w:t>
            </w:r>
          </w:p>
        </w:tc>
        <w:tc>
          <w:tcPr>
            <w:tcW w:w="992" w:type="dxa"/>
          </w:tcPr>
          <w:p w:rsidR="00996064" w:rsidRPr="00220178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996064" w:rsidRPr="00220178" w:rsidTr="00A91636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4" w:rsidRPr="00220178" w:rsidRDefault="00996064" w:rsidP="0055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тела плова в воде. Несогласованная работа рук и ног.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25 м. без остановок.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9606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Горизонтальное положение тела плова в воде. Несогласованная работа рук и ног.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25 м. без остановок.</w:t>
            </w:r>
          </w:p>
        </w:tc>
        <w:tc>
          <w:tcPr>
            <w:tcW w:w="992" w:type="dxa"/>
          </w:tcPr>
          <w:p w:rsidR="00996064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996064" w:rsidRPr="00220178" w:rsidTr="00A91636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4" w:rsidRPr="00220178" w:rsidRDefault="00996064" w:rsidP="0055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Неправильное положение тела в воде. Неправильная работа рук и ног.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25 м. с остановками.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9606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Неправильное положение тела в воде. Неправильная работа рук и ног.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25 м. с остановками.</w:t>
            </w:r>
          </w:p>
        </w:tc>
        <w:tc>
          <w:tcPr>
            <w:tcW w:w="992" w:type="dxa"/>
          </w:tcPr>
          <w:p w:rsidR="00996064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996064" w:rsidRPr="00220178" w:rsidTr="00A91636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4" w:rsidRPr="00220178" w:rsidRDefault="00996064" w:rsidP="0055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15 м.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96064" w:rsidRDefault="00996064" w:rsidP="00A1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15 м.</w:t>
            </w:r>
          </w:p>
        </w:tc>
        <w:tc>
          <w:tcPr>
            <w:tcW w:w="992" w:type="dxa"/>
          </w:tcPr>
          <w:p w:rsidR="00996064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996064" w:rsidRPr="00220178" w:rsidTr="00971EE2">
        <w:tc>
          <w:tcPr>
            <w:tcW w:w="10348" w:type="dxa"/>
            <w:gridSpan w:val="5"/>
          </w:tcPr>
          <w:p w:rsidR="00996064" w:rsidRPr="000B15EA" w:rsidRDefault="00996064" w:rsidP="005533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Примечание: </w:t>
            </w:r>
          </w:p>
          <w:p w:rsidR="00996064" w:rsidRPr="00553383" w:rsidRDefault="00996064" w:rsidP="000B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зачислении в группу начальной подготовки первого года обучения  учитываются антропометрические данные ребёнка, которые высчитываются по формуле</w:t>
            </w:r>
            <w:r w:rsidRPr="005533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6064" w:rsidRPr="00220178" w:rsidRDefault="00996064" w:rsidP="000B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D5">
              <w:rPr>
                <w:rFonts w:ascii="Times New Roman" w:hAnsi="Times New Roman" w:cs="Times New Roman"/>
                <w:b/>
                <w:sz w:val="24"/>
                <w:szCs w:val="24"/>
              </w:rPr>
              <w:t>ИМТ=</w:t>
            </w:r>
            <w:r w:rsidRPr="001B03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1B03D5">
              <w:rPr>
                <w:rFonts w:ascii="Times New Roman" w:hAnsi="Times New Roman" w:cs="Times New Roman"/>
                <w:b/>
                <w:sz w:val="24"/>
                <w:szCs w:val="24"/>
              </w:rPr>
              <w:t>(кг.)/рост (м</w:t>
            </w:r>
            <w:proofErr w:type="gramStart"/>
            <w:r w:rsidRPr="001B03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1B03D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, избыток массы тела для мальчиков = 17,9, для девочек = 17,8</w:t>
            </w:r>
          </w:p>
          <w:p w:rsidR="00996064" w:rsidRPr="00220178" w:rsidRDefault="00996064" w:rsidP="000B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ИМТ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- индекс массы тела, </w:t>
            </w:r>
            <w:r w:rsidRPr="0022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-масса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996064" w:rsidRDefault="00996064" w:rsidP="002A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51F" w:rsidRPr="00220178" w:rsidRDefault="0093151F" w:rsidP="00DB064F">
      <w:pPr>
        <w:rPr>
          <w:rFonts w:ascii="Times New Roman" w:hAnsi="Times New Roman" w:cs="Times New Roman"/>
          <w:sz w:val="24"/>
          <w:szCs w:val="24"/>
        </w:rPr>
      </w:pPr>
    </w:p>
    <w:p w:rsidR="00D319CB" w:rsidRPr="00220178" w:rsidRDefault="00C052B7" w:rsidP="00DB064F">
      <w:pPr>
        <w:rPr>
          <w:rFonts w:ascii="Times New Roman" w:hAnsi="Times New Roman" w:cs="Times New Roman"/>
          <w:sz w:val="24"/>
          <w:szCs w:val="24"/>
        </w:rPr>
      </w:pPr>
      <w:r w:rsidRPr="00220178">
        <w:rPr>
          <w:rFonts w:ascii="Times New Roman" w:hAnsi="Times New Roman" w:cs="Times New Roman"/>
          <w:sz w:val="24"/>
          <w:szCs w:val="24"/>
        </w:rPr>
        <w:t>На этап начальной подготовки зачисляются дети, набравшие наибольшее количество баллов.</w:t>
      </w:r>
    </w:p>
    <w:p w:rsidR="005778DB" w:rsidRPr="00220178" w:rsidRDefault="00DB064F" w:rsidP="001928CD">
      <w:pPr>
        <w:rPr>
          <w:rFonts w:ascii="Times New Roman" w:hAnsi="Times New Roman" w:cs="Times New Roman"/>
          <w:sz w:val="24"/>
          <w:szCs w:val="24"/>
        </w:rPr>
      </w:pPr>
      <w:r w:rsidRPr="00220178">
        <w:rPr>
          <w:rFonts w:ascii="Times New Roman" w:hAnsi="Times New Roman" w:cs="Times New Roman"/>
          <w:sz w:val="24"/>
          <w:szCs w:val="24"/>
        </w:rPr>
        <w:t xml:space="preserve">*По решению </w:t>
      </w:r>
      <w:r w:rsidR="00E96446" w:rsidRPr="00220178">
        <w:rPr>
          <w:rFonts w:ascii="Times New Roman" w:hAnsi="Times New Roman" w:cs="Times New Roman"/>
          <w:sz w:val="24"/>
          <w:szCs w:val="24"/>
        </w:rPr>
        <w:t>приёмной комиссии может быть начислен один дополнительный балл за качественное выполнение любого из упражнений</w:t>
      </w:r>
      <w:r w:rsidR="000B15EA">
        <w:rPr>
          <w:rFonts w:ascii="Times New Roman" w:hAnsi="Times New Roman" w:cs="Times New Roman"/>
          <w:sz w:val="24"/>
          <w:szCs w:val="24"/>
        </w:rPr>
        <w:t>.</w:t>
      </w:r>
    </w:p>
    <w:sectPr w:rsidR="005778DB" w:rsidRPr="00220178" w:rsidSect="0006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2452"/>
    <w:multiLevelType w:val="hybridMultilevel"/>
    <w:tmpl w:val="C4FA32BA"/>
    <w:lvl w:ilvl="0" w:tplc="5EFED2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9F3"/>
    <w:rsid w:val="00061FA3"/>
    <w:rsid w:val="00062612"/>
    <w:rsid w:val="00077CBA"/>
    <w:rsid w:val="000A75F9"/>
    <w:rsid w:val="000B15EA"/>
    <w:rsid w:val="000E0A7D"/>
    <w:rsid w:val="000F07A3"/>
    <w:rsid w:val="001928CD"/>
    <w:rsid w:val="001B03D5"/>
    <w:rsid w:val="001B18F3"/>
    <w:rsid w:val="001F7E92"/>
    <w:rsid w:val="00220178"/>
    <w:rsid w:val="002B6B6C"/>
    <w:rsid w:val="00391841"/>
    <w:rsid w:val="00412367"/>
    <w:rsid w:val="00451D07"/>
    <w:rsid w:val="0053201B"/>
    <w:rsid w:val="00553383"/>
    <w:rsid w:val="005778DB"/>
    <w:rsid w:val="00601FE5"/>
    <w:rsid w:val="006A5FB2"/>
    <w:rsid w:val="006C09F3"/>
    <w:rsid w:val="006F644E"/>
    <w:rsid w:val="00865801"/>
    <w:rsid w:val="00916B14"/>
    <w:rsid w:val="0093151F"/>
    <w:rsid w:val="00980CDF"/>
    <w:rsid w:val="009817E0"/>
    <w:rsid w:val="00996064"/>
    <w:rsid w:val="009E7931"/>
    <w:rsid w:val="00A1428C"/>
    <w:rsid w:val="00A91636"/>
    <w:rsid w:val="00BC6A3D"/>
    <w:rsid w:val="00C0367E"/>
    <w:rsid w:val="00C052B7"/>
    <w:rsid w:val="00C11BA2"/>
    <w:rsid w:val="00C60180"/>
    <w:rsid w:val="00C613C1"/>
    <w:rsid w:val="00CD619F"/>
    <w:rsid w:val="00CF02BC"/>
    <w:rsid w:val="00D319CB"/>
    <w:rsid w:val="00DB064F"/>
    <w:rsid w:val="00DC41F9"/>
    <w:rsid w:val="00E06833"/>
    <w:rsid w:val="00E76DAD"/>
    <w:rsid w:val="00E96446"/>
    <w:rsid w:val="00F13AE7"/>
    <w:rsid w:val="00F16793"/>
    <w:rsid w:val="00F24F9E"/>
    <w:rsid w:val="00F925FD"/>
    <w:rsid w:val="00FB635D"/>
    <w:rsid w:val="00FD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0178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A91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6623F-57AB-42FC-846F-89711E65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2018-02-02T14:40:00Z</cp:lastPrinted>
  <dcterms:created xsi:type="dcterms:W3CDTF">2018-02-01T13:01:00Z</dcterms:created>
  <dcterms:modified xsi:type="dcterms:W3CDTF">2020-06-08T08:15:00Z</dcterms:modified>
</cp:coreProperties>
</file>