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721" w:rsidRPr="007C6721" w:rsidRDefault="007C6721" w:rsidP="007C6721">
      <w:pPr>
        <w:jc w:val="center"/>
        <w:rPr>
          <w:b/>
          <w:sz w:val="26"/>
          <w:szCs w:val="26"/>
        </w:rPr>
      </w:pPr>
      <w:r w:rsidRPr="007C6721">
        <w:rPr>
          <w:b/>
          <w:sz w:val="26"/>
          <w:szCs w:val="26"/>
        </w:rPr>
        <w:t>План онлайн -мероприятий, приуроченных к Дню защиты детей, в 2020 году</w:t>
      </w:r>
    </w:p>
    <w:p w:rsidR="007C6721" w:rsidRPr="00976CE6" w:rsidRDefault="007C6721" w:rsidP="007C6721">
      <w:pPr>
        <w:jc w:val="center"/>
        <w:rPr>
          <w:b/>
          <w:sz w:val="26"/>
          <w:szCs w:val="26"/>
        </w:rPr>
      </w:pPr>
    </w:p>
    <w:tbl>
      <w:tblPr>
        <w:tblStyle w:val="a4"/>
        <w:tblW w:w="15304" w:type="dxa"/>
        <w:tblLayout w:type="fixed"/>
        <w:tblLook w:val="04A0"/>
      </w:tblPr>
      <w:tblGrid>
        <w:gridCol w:w="704"/>
        <w:gridCol w:w="2835"/>
        <w:gridCol w:w="2268"/>
        <w:gridCol w:w="2127"/>
        <w:gridCol w:w="3518"/>
        <w:gridCol w:w="3852"/>
      </w:tblGrid>
      <w:tr w:rsidR="005441CF" w:rsidRPr="007C6721" w:rsidTr="005441CF">
        <w:tc>
          <w:tcPr>
            <w:tcW w:w="704" w:type="dxa"/>
          </w:tcPr>
          <w:p w:rsidR="005441CF" w:rsidRPr="007C6721" w:rsidRDefault="005441CF" w:rsidP="007C6721">
            <w:pPr>
              <w:jc w:val="center"/>
              <w:rPr>
                <w:b/>
              </w:rPr>
            </w:pPr>
            <w:r w:rsidRPr="007C6721">
              <w:rPr>
                <w:b/>
              </w:rPr>
              <w:t>№</w:t>
            </w:r>
          </w:p>
        </w:tc>
        <w:tc>
          <w:tcPr>
            <w:tcW w:w="2835" w:type="dxa"/>
          </w:tcPr>
          <w:p w:rsidR="005441CF" w:rsidRPr="007C6721" w:rsidRDefault="005441CF" w:rsidP="007C6721">
            <w:pPr>
              <w:jc w:val="center"/>
              <w:rPr>
                <w:b/>
              </w:rPr>
            </w:pPr>
            <w:r w:rsidRPr="007C6721">
              <w:rPr>
                <w:b/>
              </w:rPr>
              <w:t>Наименование онлайн - мероприятия</w:t>
            </w:r>
          </w:p>
        </w:tc>
        <w:tc>
          <w:tcPr>
            <w:tcW w:w="2268" w:type="dxa"/>
          </w:tcPr>
          <w:p w:rsidR="005441CF" w:rsidRPr="007C6721" w:rsidRDefault="005441CF" w:rsidP="007C6721">
            <w:pPr>
              <w:jc w:val="center"/>
              <w:rPr>
                <w:b/>
              </w:rPr>
            </w:pPr>
            <w:r w:rsidRPr="007C6721">
              <w:rPr>
                <w:b/>
              </w:rPr>
              <w:t>Дата и время</w:t>
            </w:r>
          </w:p>
          <w:p w:rsidR="005441CF" w:rsidRPr="007C6721" w:rsidRDefault="005441CF" w:rsidP="007C6721">
            <w:pPr>
              <w:jc w:val="center"/>
              <w:rPr>
                <w:b/>
              </w:rPr>
            </w:pPr>
            <w:r w:rsidRPr="007C6721">
              <w:rPr>
                <w:b/>
              </w:rPr>
              <w:t>проведения</w:t>
            </w:r>
          </w:p>
          <w:p w:rsidR="005441CF" w:rsidRPr="007C6721" w:rsidRDefault="005441CF" w:rsidP="007C6721">
            <w:pPr>
              <w:jc w:val="center"/>
              <w:rPr>
                <w:b/>
              </w:rPr>
            </w:pPr>
            <w:r w:rsidRPr="007C6721">
              <w:rPr>
                <w:b/>
              </w:rPr>
              <w:t>(размещения в сети Интернет)</w:t>
            </w:r>
          </w:p>
        </w:tc>
        <w:tc>
          <w:tcPr>
            <w:tcW w:w="2127" w:type="dxa"/>
          </w:tcPr>
          <w:p w:rsidR="005441CF" w:rsidRPr="007C6721" w:rsidRDefault="005441CF" w:rsidP="007C6721">
            <w:pPr>
              <w:jc w:val="center"/>
              <w:rPr>
                <w:b/>
              </w:rPr>
            </w:pPr>
            <w:r w:rsidRPr="007C6721">
              <w:rPr>
                <w:b/>
              </w:rPr>
              <w:t>Адрес в сети Интернет</w:t>
            </w:r>
          </w:p>
        </w:tc>
        <w:tc>
          <w:tcPr>
            <w:tcW w:w="3518" w:type="dxa"/>
          </w:tcPr>
          <w:p w:rsidR="005441CF" w:rsidRPr="007C6721" w:rsidRDefault="005441CF" w:rsidP="007C6721">
            <w:pPr>
              <w:jc w:val="center"/>
              <w:rPr>
                <w:b/>
              </w:rPr>
            </w:pPr>
            <w:r w:rsidRPr="007C6721">
              <w:rPr>
                <w:b/>
              </w:rPr>
              <w:t>Организаторы (ответственные)</w:t>
            </w:r>
          </w:p>
        </w:tc>
        <w:tc>
          <w:tcPr>
            <w:tcW w:w="3852" w:type="dxa"/>
          </w:tcPr>
          <w:p w:rsidR="005441CF" w:rsidRPr="007C6721" w:rsidRDefault="005441CF" w:rsidP="007C6721">
            <w:pPr>
              <w:jc w:val="center"/>
              <w:rPr>
                <w:b/>
              </w:rPr>
            </w:pPr>
            <w:r w:rsidRPr="007C6721">
              <w:rPr>
                <w:b/>
              </w:rPr>
              <w:t xml:space="preserve">Краткая информация о мероприятии 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5441CF" w:rsidRPr="007C6721" w:rsidRDefault="005441CF" w:rsidP="007C6721">
            <w:pPr>
              <w:jc w:val="both"/>
            </w:pPr>
            <w:r w:rsidRPr="007C6721">
              <w:t>Акция «Живёт на всей планете народ весёлый - дети»</w:t>
            </w:r>
          </w:p>
        </w:tc>
        <w:tc>
          <w:tcPr>
            <w:tcW w:w="2268" w:type="dxa"/>
          </w:tcPr>
          <w:p w:rsidR="005441CF" w:rsidRPr="007C6721" w:rsidRDefault="005441CF" w:rsidP="007C6721">
            <w:pPr>
              <w:jc w:val="center"/>
            </w:pPr>
            <w:r w:rsidRPr="007C6721">
              <w:t>с 25   по 31 мая</w:t>
            </w:r>
          </w:p>
        </w:tc>
        <w:tc>
          <w:tcPr>
            <w:tcW w:w="2127" w:type="dxa"/>
          </w:tcPr>
          <w:p w:rsidR="005441CF" w:rsidRPr="007C6721" w:rsidRDefault="00523F3B" w:rsidP="007C6721">
            <w:pPr>
              <w:jc w:val="both"/>
              <w:rPr>
                <w:color w:val="0070C0"/>
              </w:rPr>
            </w:pPr>
            <w:hyperlink r:id="rId5" w:tgtFrame="_blank" w:history="1">
              <w:r w:rsidR="005441CF" w:rsidRPr="007C6721">
                <w:rPr>
                  <w:rStyle w:val="a6"/>
                  <w:color w:val="0070C0"/>
                  <w:shd w:val="clear" w:color="auto" w:fill="FFFFFF"/>
                </w:rPr>
                <w:t>http://www.eduportal44.ru/Kostroma_EDU/Kos-Sch-1/SitePages/%D0%9F%D1%83%D1%81%D1%82%D1%8C%20%D0%BB%D0%B5%D1%82%D0%BE%20%D0%B7%D0%B2%D0%BE%D0%BD%D0%BA%D0%BE%D0%B5%20%D1%81%D0%BC%D0%B5%D1%91%D1%82%D1%81%D1%8F.aspx</w:t>
              </w:r>
            </w:hyperlink>
            <w:r w:rsidR="005441CF" w:rsidRPr="007C6721">
              <w:rPr>
                <w:color w:val="0070C0"/>
                <w:shd w:val="clear" w:color="auto" w:fill="FFFFFF"/>
              </w:rPr>
              <w:t> </w:t>
            </w:r>
          </w:p>
        </w:tc>
        <w:tc>
          <w:tcPr>
            <w:tcW w:w="3518" w:type="dxa"/>
          </w:tcPr>
          <w:p w:rsidR="005441CF" w:rsidRPr="007C6721" w:rsidRDefault="005441CF" w:rsidP="007C6721">
            <w:pPr>
              <w:jc w:val="center"/>
            </w:pPr>
            <w:r w:rsidRPr="007C6721">
              <w:t>Муниципальное бюджетное общеобразовательное учреждение города Костромы «Средняя общеобразовательная школа №1»</w:t>
            </w:r>
          </w:p>
        </w:tc>
        <w:tc>
          <w:tcPr>
            <w:tcW w:w="3852" w:type="dxa"/>
          </w:tcPr>
          <w:p w:rsidR="005441CF" w:rsidRPr="007C6721" w:rsidRDefault="005441CF" w:rsidP="007C6721">
            <w:pPr>
              <w:jc w:val="both"/>
            </w:pPr>
            <w:r w:rsidRPr="007C6721">
              <w:t>Участники акции записываю</w:t>
            </w:r>
            <w:r>
              <w:t xml:space="preserve">т видеоролики своих выступлений: </w:t>
            </w:r>
            <w:r w:rsidRPr="007C6721">
              <w:t>чтение стихов ,</w:t>
            </w:r>
            <w:r>
              <w:t xml:space="preserve"> </w:t>
            </w:r>
            <w:r w:rsidRPr="007C6721">
              <w:t>исполнение   песен о детстве, лете, мире, дружбе и присылают их устроителям акции для подготовки онлайн-концерта.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5441CF" w:rsidRPr="007C6721" w:rsidRDefault="005441CF" w:rsidP="007C6721">
            <w:pPr>
              <w:jc w:val="both"/>
            </w:pPr>
            <w:r w:rsidRPr="007C6721">
              <w:t>Концертная программа по итогам акции «Живёт на всей планете народ весёлый - дети»</w:t>
            </w:r>
          </w:p>
        </w:tc>
        <w:tc>
          <w:tcPr>
            <w:tcW w:w="2268" w:type="dxa"/>
          </w:tcPr>
          <w:p w:rsidR="005441CF" w:rsidRPr="007C6721" w:rsidRDefault="005441CF" w:rsidP="007C6721">
            <w:pPr>
              <w:jc w:val="center"/>
            </w:pPr>
            <w:r w:rsidRPr="007C6721">
              <w:t>1 июня</w:t>
            </w:r>
          </w:p>
        </w:tc>
        <w:tc>
          <w:tcPr>
            <w:tcW w:w="2127" w:type="dxa"/>
          </w:tcPr>
          <w:p w:rsidR="005441CF" w:rsidRPr="007C6721" w:rsidRDefault="00523F3B" w:rsidP="007C6721">
            <w:pPr>
              <w:jc w:val="both"/>
            </w:pPr>
            <w:hyperlink r:id="rId6" w:tgtFrame="_blank" w:history="1">
              <w:r w:rsidR="005441CF" w:rsidRPr="007C6721">
                <w:rPr>
                  <w:rStyle w:val="a6"/>
                  <w:color w:val="0070C0"/>
                  <w:shd w:val="clear" w:color="auto" w:fill="FFFFFF"/>
                </w:rPr>
                <w:t>http://www.eduportal44.ru/Kostroma_EDU/Kos-Sch-1/SitePages/%D0%9F%D1%83%D1%81%D1%82%D1%8C%20%D0%BB%D0%B5%D1%82%D0%BE%20%D0%B7%D0%B2%D0%BE%D0%BD%D0%BA%D0%BE%D0%B5%20%D1%81%D0%BC%D0%B5%D1%</w:t>
              </w:r>
              <w:r w:rsidR="005441CF" w:rsidRPr="007C6721">
                <w:rPr>
                  <w:rStyle w:val="a6"/>
                  <w:color w:val="0070C0"/>
                  <w:shd w:val="clear" w:color="auto" w:fill="FFFFFF"/>
                </w:rPr>
                <w:lastRenderedPageBreak/>
                <w:t>91%D1%82%D1%81%D1%8F.aspx</w:t>
              </w:r>
            </w:hyperlink>
          </w:p>
        </w:tc>
        <w:tc>
          <w:tcPr>
            <w:tcW w:w="3518" w:type="dxa"/>
          </w:tcPr>
          <w:p w:rsidR="005441CF" w:rsidRPr="007C6721" w:rsidRDefault="005441CF" w:rsidP="007C6721">
            <w:pPr>
              <w:jc w:val="center"/>
            </w:pPr>
            <w:r w:rsidRPr="007C6721">
              <w:lastRenderedPageBreak/>
              <w:t>Муниципальное бюджетное общеобразовательное учреждение города Костромы «Средняя общеобразовательная школа №1»</w:t>
            </w:r>
          </w:p>
        </w:tc>
        <w:tc>
          <w:tcPr>
            <w:tcW w:w="3852" w:type="dxa"/>
          </w:tcPr>
          <w:p w:rsidR="005441CF" w:rsidRPr="007C6721" w:rsidRDefault="005441CF" w:rsidP="007C6721">
            <w:pPr>
              <w:jc w:val="both"/>
            </w:pPr>
            <w:r w:rsidRPr="007C6721">
              <w:t>Демонстрация онлайн-концерта по итогам акции «Живёт на всей планете народ весёлый - дети»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jc w:val="center"/>
            </w:pPr>
            <w:r>
              <w:lastRenderedPageBreak/>
              <w:t>3</w:t>
            </w:r>
          </w:p>
        </w:tc>
        <w:tc>
          <w:tcPr>
            <w:tcW w:w="2835" w:type="dxa"/>
          </w:tcPr>
          <w:p w:rsidR="005441CF" w:rsidRPr="007C6721" w:rsidRDefault="005441CF" w:rsidP="007C6721">
            <w:pPr>
              <w:jc w:val="both"/>
            </w:pPr>
            <w:r w:rsidRPr="007C6721">
              <w:t>Ви</w:t>
            </w:r>
            <w:r>
              <w:t xml:space="preserve">ртуальная галерея «Мир детства </w:t>
            </w:r>
            <w:r w:rsidRPr="007C6721">
              <w:t>- мир чудес».</w:t>
            </w:r>
          </w:p>
        </w:tc>
        <w:tc>
          <w:tcPr>
            <w:tcW w:w="2268" w:type="dxa"/>
          </w:tcPr>
          <w:p w:rsidR="005441CF" w:rsidRPr="007C6721" w:rsidRDefault="005441CF" w:rsidP="00263742">
            <w:pPr>
              <w:jc w:val="center"/>
            </w:pPr>
            <w:r w:rsidRPr="007C6721">
              <w:t>1 июня</w:t>
            </w:r>
          </w:p>
        </w:tc>
        <w:tc>
          <w:tcPr>
            <w:tcW w:w="2127" w:type="dxa"/>
          </w:tcPr>
          <w:p w:rsidR="005441CF" w:rsidRPr="007C6721" w:rsidRDefault="00523F3B" w:rsidP="007C6721">
            <w:pPr>
              <w:jc w:val="both"/>
            </w:pPr>
            <w:hyperlink r:id="rId7" w:tgtFrame="_blank" w:history="1">
              <w:r w:rsidR="005441CF" w:rsidRPr="007C6721">
                <w:rPr>
                  <w:rStyle w:val="a6"/>
                  <w:color w:val="0070C0"/>
                  <w:shd w:val="clear" w:color="auto" w:fill="FFFFFF"/>
                </w:rPr>
                <w:t>http://www.eduportal44.ru/Kostroma_EDU/Kos-Sch-1/SitePages/%D0%9F%D1%83%D1%81%D1%82%D1%8C%20%D0%BB%D0%B5%D1%82%D0%BE%20%D0%B7%D0%B2%D0%BE%D0%BD%D0%BA%D0%BE%D0%B5%20%D1%81%D0%BC%D0%B5%D1%91%D1%82%D1%81%D1%8F.aspx</w:t>
              </w:r>
            </w:hyperlink>
          </w:p>
        </w:tc>
        <w:tc>
          <w:tcPr>
            <w:tcW w:w="3518" w:type="dxa"/>
          </w:tcPr>
          <w:p w:rsidR="005441CF" w:rsidRPr="007C6721" w:rsidRDefault="005441CF" w:rsidP="007C6721">
            <w:pPr>
              <w:jc w:val="center"/>
            </w:pPr>
            <w:r w:rsidRPr="007C6721">
              <w:t>Муниципальное бюджетное общеобразовательное учреждение города Костромы «Средняя общеобразовательная школа №1»</w:t>
            </w:r>
          </w:p>
        </w:tc>
        <w:tc>
          <w:tcPr>
            <w:tcW w:w="3852" w:type="dxa"/>
          </w:tcPr>
          <w:p w:rsidR="005441CF" w:rsidRPr="007C6721" w:rsidRDefault="005441CF" w:rsidP="007C6721">
            <w:pPr>
              <w:jc w:val="both"/>
            </w:pPr>
            <w:r w:rsidRPr="007C6721">
              <w:t>участники мероприятия присылают рисунки, фотографии для формирования общей онлайн-галереи «Мир детства  -мир чудес» с последующей демонстрацией на сайте ОО.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5441CF" w:rsidRPr="007C6721" w:rsidRDefault="005441CF" w:rsidP="007C6721">
            <w:pPr>
              <w:jc w:val="both"/>
            </w:pPr>
            <w:r w:rsidRPr="007C6721">
              <w:t>Виртуальный кино</w:t>
            </w:r>
            <w:r>
              <w:t xml:space="preserve"> </w:t>
            </w:r>
            <w:r w:rsidRPr="007C6721">
              <w:t>-</w:t>
            </w:r>
            <w:r>
              <w:t xml:space="preserve"> </w:t>
            </w:r>
            <w:r w:rsidRPr="007C6721">
              <w:t>зал</w:t>
            </w:r>
          </w:p>
        </w:tc>
        <w:tc>
          <w:tcPr>
            <w:tcW w:w="2268" w:type="dxa"/>
          </w:tcPr>
          <w:p w:rsidR="005441CF" w:rsidRPr="007C6721" w:rsidRDefault="005441CF" w:rsidP="007C6721">
            <w:pPr>
              <w:jc w:val="center"/>
            </w:pPr>
            <w:r w:rsidRPr="007C6721">
              <w:t>1 июня</w:t>
            </w:r>
          </w:p>
        </w:tc>
        <w:tc>
          <w:tcPr>
            <w:tcW w:w="2127" w:type="dxa"/>
          </w:tcPr>
          <w:p w:rsidR="005441CF" w:rsidRPr="007C6721" w:rsidRDefault="00523F3B" w:rsidP="007C6721">
            <w:pPr>
              <w:jc w:val="both"/>
            </w:pPr>
            <w:hyperlink r:id="rId8" w:tgtFrame="_blank" w:history="1">
              <w:r w:rsidR="005441CF" w:rsidRPr="007C6721">
                <w:rPr>
                  <w:rStyle w:val="a6"/>
                  <w:color w:val="0070C0"/>
                  <w:shd w:val="clear" w:color="auto" w:fill="FFFFFF"/>
                </w:rPr>
                <w:t>http://www.eduportal44.ru/Kostroma_EDU/Kos-Sch-1/SitePages/%D0%9F%D1%83%D1%81%D1%82%D1%8C%20%D0%BB%D0%B5%D1%82%D0%BE%20%D0%B7%D0%B2%D0%BE%D0%BD%D0%BA%D0%BE%D0%B5%20%D1%81%D0%BC%D0%B5%D1%91%D1%82%D1%81%D1%8F.aspx</w:t>
              </w:r>
            </w:hyperlink>
          </w:p>
        </w:tc>
        <w:tc>
          <w:tcPr>
            <w:tcW w:w="3518" w:type="dxa"/>
          </w:tcPr>
          <w:p w:rsidR="005441CF" w:rsidRPr="007C6721" w:rsidRDefault="005441CF" w:rsidP="007C6721">
            <w:pPr>
              <w:jc w:val="center"/>
            </w:pPr>
            <w:r w:rsidRPr="007C6721">
              <w:t>Муниципальное бюджетное общеобразовательное учреждение города Костромы «Средняя общеобразовательная школа №1»</w:t>
            </w:r>
          </w:p>
        </w:tc>
        <w:tc>
          <w:tcPr>
            <w:tcW w:w="3852" w:type="dxa"/>
          </w:tcPr>
          <w:p w:rsidR="005441CF" w:rsidRPr="007C6721" w:rsidRDefault="005441CF" w:rsidP="007C6721">
            <w:pPr>
              <w:jc w:val="both"/>
            </w:pPr>
            <w:r w:rsidRPr="007C6721">
              <w:t>Онлайн-демонстрация детских фильмов о каникулах, дружбе с размещением ссылок на просмотр на сайте ОО  в разделе Дистанционное обучение «Пусть лето звонкое смеётся»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441CF" w:rsidRPr="007C6721" w:rsidRDefault="005441CF" w:rsidP="007C6721">
            <w:pPr>
              <w:jc w:val="both"/>
            </w:pPr>
            <w:r w:rsidRPr="007C6721">
              <w:t xml:space="preserve">Виртуальные путешествия по </w:t>
            </w:r>
            <w:r w:rsidRPr="007C6721">
              <w:lastRenderedPageBreak/>
              <w:t>достопримечательностям г. Костромы</w:t>
            </w:r>
          </w:p>
          <w:p w:rsidR="005441CF" w:rsidRDefault="005441CF" w:rsidP="007C6721">
            <w:pPr>
              <w:pStyle w:val="a5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721">
              <w:rPr>
                <w:rFonts w:ascii="Times New Roman" w:hAnsi="Times New Roman"/>
                <w:sz w:val="24"/>
                <w:szCs w:val="24"/>
              </w:rPr>
              <w:t>Прогулка по Зоопарку</w:t>
            </w:r>
          </w:p>
          <w:p w:rsidR="005441CF" w:rsidRDefault="005441CF" w:rsidP="007C6721">
            <w:pPr>
              <w:pStyle w:val="a5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721">
              <w:rPr>
                <w:rFonts w:ascii="Times New Roman" w:hAnsi="Times New Roman"/>
                <w:sz w:val="24"/>
                <w:szCs w:val="24"/>
              </w:rPr>
              <w:t>Музей пожарного дела</w:t>
            </w:r>
          </w:p>
          <w:p w:rsidR="005441CF" w:rsidRPr="007C6721" w:rsidRDefault="005441CF" w:rsidP="007C6721">
            <w:pPr>
              <w:pStyle w:val="a5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721">
              <w:rPr>
                <w:rFonts w:ascii="Times New Roman" w:hAnsi="Times New Roman"/>
                <w:sz w:val="24"/>
                <w:szCs w:val="24"/>
              </w:rPr>
              <w:t>«В небе над Костромой»</w:t>
            </w:r>
          </w:p>
        </w:tc>
        <w:tc>
          <w:tcPr>
            <w:tcW w:w="2268" w:type="dxa"/>
          </w:tcPr>
          <w:p w:rsidR="005441CF" w:rsidRPr="007C6721" w:rsidRDefault="005441CF" w:rsidP="007C6721">
            <w:pPr>
              <w:jc w:val="center"/>
            </w:pPr>
            <w:r>
              <w:lastRenderedPageBreak/>
              <w:t>с 25 мая</w:t>
            </w:r>
            <w:r w:rsidRPr="007C6721">
              <w:t xml:space="preserve"> по 1 июня</w:t>
            </w:r>
          </w:p>
        </w:tc>
        <w:tc>
          <w:tcPr>
            <w:tcW w:w="2127" w:type="dxa"/>
          </w:tcPr>
          <w:p w:rsidR="005441CF" w:rsidRPr="007C6721" w:rsidRDefault="00523F3B" w:rsidP="007C6721">
            <w:pPr>
              <w:jc w:val="both"/>
            </w:pPr>
            <w:hyperlink r:id="rId9" w:history="1">
              <w:r w:rsidR="005441CF" w:rsidRPr="007C6721">
                <w:rPr>
                  <w:rStyle w:val="a6"/>
                </w:rPr>
                <w:t>https://yadi.sk/i/VfJYKga80gSgNQ</w:t>
              </w:r>
            </w:hyperlink>
          </w:p>
          <w:p w:rsidR="005441CF" w:rsidRPr="007C6721" w:rsidRDefault="00523F3B" w:rsidP="007C6721">
            <w:pPr>
              <w:jc w:val="both"/>
            </w:pPr>
            <w:hyperlink r:id="rId10" w:history="1">
              <w:r w:rsidR="005441CF" w:rsidRPr="007C6721">
                <w:rPr>
                  <w:rStyle w:val="a6"/>
                </w:rPr>
                <w:t>https://www.mospano.ru/museums/2018/kostroma/</w:t>
              </w:r>
            </w:hyperlink>
          </w:p>
          <w:p w:rsidR="005441CF" w:rsidRPr="007C6721" w:rsidRDefault="00523F3B" w:rsidP="007C6721">
            <w:pPr>
              <w:jc w:val="both"/>
            </w:pPr>
            <w:hyperlink r:id="rId11" w:history="1">
              <w:r w:rsidR="005441CF" w:rsidRPr="007C6721">
                <w:rPr>
                  <w:rStyle w:val="a6"/>
                  <w:lang w:val="en-US"/>
                </w:rPr>
                <w:t>https</w:t>
              </w:r>
              <w:r w:rsidR="005441CF" w:rsidRPr="007C6721">
                <w:rPr>
                  <w:rStyle w:val="a6"/>
                </w:rPr>
                <w:t>://</w:t>
              </w:r>
              <w:proofErr w:type="spellStart"/>
              <w:r w:rsidR="005441CF" w:rsidRPr="007C6721">
                <w:rPr>
                  <w:rStyle w:val="a6"/>
                  <w:lang w:val="en-US"/>
                </w:rPr>
                <w:t>yadi</w:t>
              </w:r>
              <w:proofErr w:type="spellEnd"/>
              <w:r w:rsidR="005441CF" w:rsidRPr="007C6721">
                <w:rPr>
                  <w:rStyle w:val="a6"/>
                </w:rPr>
                <w:t>.</w:t>
              </w:r>
              <w:proofErr w:type="spellStart"/>
              <w:r w:rsidR="005441CF" w:rsidRPr="007C6721">
                <w:rPr>
                  <w:rStyle w:val="a6"/>
                  <w:lang w:val="en-US"/>
                </w:rPr>
                <w:t>sk</w:t>
              </w:r>
              <w:proofErr w:type="spellEnd"/>
              <w:r w:rsidR="005441CF" w:rsidRPr="007C6721">
                <w:rPr>
                  <w:rStyle w:val="a6"/>
                </w:rPr>
                <w:t>/</w:t>
              </w:r>
              <w:proofErr w:type="spellStart"/>
              <w:r w:rsidR="005441CF" w:rsidRPr="007C6721">
                <w:rPr>
                  <w:rStyle w:val="a6"/>
                  <w:lang w:val="en-US"/>
                </w:rPr>
                <w:t>i</w:t>
              </w:r>
              <w:proofErr w:type="spellEnd"/>
              <w:r w:rsidR="005441CF" w:rsidRPr="007C6721">
                <w:rPr>
                  <w:rStyle w:val="a6"/>
                </w:rPr>
                <w:t>/1</w:t>
              </w:r>
              <w:r w:rsidR="005441CF" w:rsidRPr="007C6721">
                <w:rPr>
                  <w:rStyle w:val="a6"/>
                  <w:lang w:val="en-US"/>
                </w:rPr>
                <w:t>We</w:t>
              </w:r>
              <w:r w:rsidR="005441CF" w:rsidRPr="007C6721">
                <w:rPr>
                  <w:rStyle w:val="a6"/>
                </w:rPr>
                <w:t>5</w:t>
              </w:r>
              <w:r w:rsidR="005441CF" w:rsidRPr="007C6721">
                <w:rPr>
                  <w:rStyle w:val="a6"/>
                  <w:lang w:val="en-US"/>
                </w:rPr>
                <w:t>R</w:t>
              </w:r>
              <w:r w:rsidR="005441CF" w:rsidRPr="007C6721">
                <w:rPr>
                  <w:rStyle w:val="a6"/>
                </w:rPr>
                <w:t>-</w:t>
              </w:r>
              <w:proofErr w:type="spellStart"/>
              <w:r w:rsidR="005441CF" w:rsidRPr="007C6721">
                <w:rPr>
                  <w:rStyle w:val="a6"/>
                  <w:lang w:val="en-US"/>
                </w:rPr>
                <w:t>qaNHCAjA</w:t>
              </w:r>
              <w:proofErr w:type="spellEnd"/>
            </w:hyperlink>
          </w:p>
        </w:tc>
        <w:tc>
          <w:tcPr>
            <w:tcW w:w="3518" w:type="dxa"/>
          </w:tcPr>
          <w:p w:rsidR="005441CF" w:rsidRPr="007C6721" w:rsidRDefault="005441CF" w:rsidP="007C6721">
            <w:pPr>
              <w:jc w:val="center"/>
            </w:pPr>
            <w:r w:rsidRPr="007C6721">
              <w:lastRenderedPageBreak/>
              <w:t xml:space="preserve">Муниципальное бюджетное общеобразовательное учреждение </w:t>
            </w:r>
            <w:r w:rsidRPr="007C6721">
              <w:lastRenderedPageBreak/>
              <w:t>города Костромы «Средняя общеобразовательная школа №1»</w:t>
            </w:r>
          </w:p>
        </w:tc>
        <w:tc>
          <w:tcPr>
            <w:tcW w:w="3852" w:type="dxa"/>
          </w:tcPr>
          <w:p w:rsidR="005441CF" w:rsidRPr="007C6721" w:rsidRDefault="005441CF" w:rsidP="007C6721">
            <w:pPr>
              <w:jc w:val="both"/>
            </w:pPr>
            <w:r w:rsidRPr="007C6721">
              <w:lastRenderedPageBreak/>
              <w:t>Посещение виртуальных экскурсий по достопримечательностям г.</w:t>
            </w:r>
            <w:r>
              <w:t xml:space="preserve"> </w:t>
            </w:r>
            <w:r w:rsidRPr="007C6721">
              <w:lastRenderedPageBreak/>
              <w:t>Костромы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</w:tcPr>
          <w:p w:rsidR="005441CF" w:rsidRPr="009E2CB5" w:rsidRDefault="005441CF" w:rsidP="007C6721">
            <w:pPr>
              <w:jc w:val="both"/>
            </w:pPr>
            <w:r w:rsidRPr="009E2CB5">
              <w:t>«Ночь музеев» онлайн</w:t>
            </w:r>
          </w:p>
        </w:tc>
        <w:tc>
          <w:tcPr>
            <w:tcW w:w="2268" w:type="dxa"/>
          </w:tcPr>
          <w:p w:rsidR="005441CF" w:rsidRPr="009E2CB5" w:rsidRDefault="005441CF" w:rsidP="007C6721">
            <w:pPr>
              <w:jc w:val="center"/>
            </w:pPr>
            <w:r w:rsidRPr="009E2CB5">
              <w:t>16 мая</w:t>
            </w:r>
            <w:r>
              <w:t xml:space="preserve"> 2020 г.</w:t>
            </w:r>
          </w:p>
        </w:tc>
        <w:tc>
          <w:tcPr>
            <w:tcW w:w="2127" w:type="dxa"/>
          </w:tcPr>
          <w:p w:rsidR="005441CF" w:rsidRPr="009E2CB5" w:rsidRDefault="00523F3B" w:rsidP="007C6721">
            <w:pPr>
              <w:jc w:val="center"/>
            </w:pPr>
            <w:hyperlink r:id="rId12" w:history="1">
              <w:r w:rsidR="005441CF" w:rsidRPr="00DB27C6">
                <w:rPr>
                  <w:rStyle w:val="a6"/>
                </w:rPr>
                <w:t>https://vk.com/public191855854</w:t>
              </w:r>
            </w:hyperlink>
            <w:r w:rsidR="005441CF">
              <w:t xml:space="preserve"> </w:t>
            </w:r>
          </w:p>
        </w:tc>
        <w:tc>
          <w:tcPr>
            <w:tcW w:w="3518" w:type="dxa"/>
          </w:tcPr>
          <w:p w:rsidR="005441CF" w:rsidRPr="009E2CB5" w:rsidRDefault="005441CF" w:rsidP="007C6721">
            <w:pPr>
              <w:jc w:val="center"/>
            </w:pPr>
            <w:r w:rsidRPr="009E2CB5">
              <w:t>Муниципальное бюджетное общеобразовательное учреждение города Костромы «Гимназия №1»</w:t>
            </w:r>
          </w:p>
        </w:tc>
        <w:tc>
          <w:tcPr>
            <w:tcW w:w="3852" w:type="dxa"/>
          </w:tcPr>
          <w:p w:rsidR="005441CF" w:rsidRPr="009E2CB5" w:rsidRDefault="005441CF" w:rsidP="007C6721">
            <w:pPr>
              <w:jc w:val="center"/>
            </w:pPr>
            <w:r w:rsidRPr="009E2CB5">
              <w:rPr>
                <w:color w:val="000000"/>
                <w:shd w:val="clear" w:color="auto" w:fill="FFFFFF"/>
              </w:rPr>
              <w:t xml:space="preserve">На странице акции будут собраны трансляции музеев со всей страны, а также материалы портала на тему экспонатов, истории музеев и деятелей искусства. Пользователям </w:t>
            </w:r>
            <w:r>
              <w:rPr>
                <w:color w:val="000000"/>
                <w:shd w:val="clear" w:color="auto" w:fill="FFFFFF"/>
              </w:rPr>
              <w:t xml:space="preserve">было </w:t>
            </w:r>
            <w:r w:rsidRPr="009E2CB5">
              <w:rPr>
                <w:color w:val="000000"/>
                <w:shd w:val="clear" w:color="auto" w:fill="FFFFFF"/>
              </w:rPr>
              <w:t>доступно более 300 онлайн-туров по музеям и галереям.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5441CF" w:rsidRPr="009E2CB5" w:rsidRDefault="005441CF" w:rsidP="007C6721">
            <w:pPr>
              <w:jc w:val="both"/>
            </w:pPr>
            <w:r>
              <w:t>Онлайн-проекты о Великой Отечественной войне</w:t>
            </w:r>
          </w:p>
        </w:tc>
        <w:tc>
          <w:tcPr>
            <w:tcW w:w="2268" w:type="dxa"/>
          </w:tcPr>
          <w:p w:rsidR="005441CF" w:rsidRPr="009E2CB5" w:rsidRDefault="005441CF" w:rsidP="007C6721">
            <w:pPr>
              <w:jc w:val="center"/>
            </w:pPr>
            <w:r>
              <w:t>20 мая 2020 г.</w:t>
            </w:r>
          </w:p>
        </w:tc>
        <w:tc>
          <w:tcPr>
            <w:tcW w:w="2127" w:type="dxa"/>
          </w:tcPr>
          <w:p w:rsidR="005441CF" w:rsidRPr="009E2CB5" w:rsidRDefault="00523F3B" w:rsidP="007C6721">
            <w:pPr>
              <w:jc w:val="center"/>
            </w:pPr>
            <w:hyperlink r:id="rId13" w:history="1">
              <w:r w:rsidR="005441CF" w:rsidRPr="00DB27C6">
                <w:rPr>
                  <w:rStyle w:val="a6"/>
                </w:rPr>
                <w:t>https://vk.com/public191855854</w:t>
              </w:r>
            </w:hyperlink>
            <w:r w:rsidR="005441CF">
              <w:t xml:space="preserve"> </w:t>
            </w:r>
          </w:p>
        </w:tc>
        <w:tc>
          <w:tcPr>
            <w:tcW w:w="3518" w:type="dxa"/>
          </w:tcPr>
          <w:p w:rsidR="005441CF" w:rsidRPr="009E2CB5" w:rsidRDefault="005441CF" w:rsidP="007C6721">
            <w:pPr>
              <w:jc w:val="center"/>
            </w:pPr>
            <w:r w:rsidRPr="009E2CB5">
              <w:t>Муниципальное бюджетное общеобразовательное учреждение города Костромы «Гимназия №1»</w:t>
            </w:r>
          </w:p>
        </w:tc>
        <w:tc>
          <w:tcPr>
            <w:tcW w:w="3852" w:type="dxa"/>
          </w:tcPr>
          <w:p w:rsidR="005441CF" w:rsidRPr="00F155FD" w:rsidRDefault="005441CF" w:rsidP="007C6721">
            <w:pPr>
              <w:jc w:val="both"/>
              <w:rPr>
                <w:color w:val="000000"/>
                <w:shd w:val="clear" w:color="auto" w:fill="FFFFFF"/>
              </w:rPr>
            </w:pPr>
            <w:r w:rsidRPr="00F155FD">
              <w:rPr>
                <w:color w:val="000000"/>
                <w:shd w:val="clear" w:color="auto" w:fill="FFFFFF"/>
              </w:rPr>
              <w:t xml:space="preserve">Как рассказать ребенку о Великой Отечественной войне: </w:t>
            </w:r>
            <w:r>
              <w:rPr>
                <w:color w:val="000000"/>
                <w:shd w:val="clear" w:color="auto" w:fill="FFFFFF"/>
              </w:rPr>
              <w:t xml:space="preserve">онлайн-проекты в </w:t>
            </w:r>
            <w:r w:rsidRPr="00F155FD">
              <w:rPr>
                <w:color w:val="000000"/>
                <w:shd w:val="clear" w:color="auto" w:fill="FFFFFF"/>
              </w:rPr>
              <w:t>помощь родителя</w:t>
            </w:r>
            <w:r>
              <w:rPr>
                <w:color w:val="000000"/>
                <w:shd w:val="clear" w:color="auto" w:fill="FFFFFF"/>
              </w:rPr>
              <w:t xml:space="preserve">м. </w:t>
            </w:r>
            <w:r w:rsidRPr="00F155FD">
              <w:rPr>
                <w:color w:val="000000"/>
              </w:rPr>
              <w:br/>
            </w:r>
            <w:r w:rsidRPr="00F155FD">
              <w:rPr>
                <w:color w:val="000000"/>
                <w:shd w:val="clear" w:color="auto" w:fill="FFFFFF"/>
              </w:rPr>
              <w:t>Чтобы заинтересовать современного ребенка темой Великой Отечественной войны, недостаточно учебников, советских черно-белых фильмов и книг, которые некогда произвели на нас сильное впечатление. Важность событий тех лет можно донести, лишь разговаривая с детьми на понятном для них языке — с помощью ресурсов и приложений с большой визуальной составляющей.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5441CF" w:rsidRPr="00FD676A" w:rsidRDefault="005441CF" w:rsidP="007C6721">
            <w:r>
              <w:t>Конкурс</w:t>
            </w:r>
            <w:r w:rsidRPr="00FD676A">
              <w:t xml:space="preserve"> рисунков:</w:t>
            </w:r>
          </w:p>
          <w:p w:rsidR="005441CF" w:rsidRPr="00FD676A" w:rsidRDefault="005441CF" w:rsidP="007C6721">
            <w:r w:rsidRPr="00FD676A">
              <w:t>- «Детство - это радость!»</w:t>
            </w:r>
          </w:p>
          <w:p w:rsidR="005441CF" w:rsidRPr="00FD676A" w:rsidRDefault="005441CF" w:rsidP="007C6721">
            <w:pPr>
              <w:jc w:val="both"/>
            </w:pPr>
          </w:p>
        </w:tc>
        <w:tc>
          <w:tcPr>
            <w:tcW w:w="2268" w:type="dxa"/>
          </w:tcPr>
          <w:p w:rsidR="005441CF" w:rsidRPr="00FD676A" w:rsidRDefault="005441CF" w:rsidP="00935C0E">
            <w:pPr>
              <w:jc w:val="center"/>
            </w:pPr>
            <w:r w:rsidRPr="00FD676A">
              <w:t>май – 31мая</w:t>
            </w:r>
          </w:p>
        </w:tc>
        <w:tc>
          <w:tcPr>
            <w:tcW w:w="2127" w:type="dxa"/>
          </w:tcPr>
          <w:p w:rsidR="005441CF" w:rsidRPr="00FD676A" w:rsidRDefault="00523F3B" w:rsidP="007C6721">
            <w:pPr>
              <w:jc w:val="both"/>
            </w:pPr>
            <w:hyperlink r:id="rId14" w:history="1">
              <w:r w:rsidR="005441CF" w:rsidRPr="00DB27C6">
                <w:rPr>
                  <w:rStyle w:val="a6"/>
                </w:rPr>
                <w:t>http://www.eduportal44.ru/kostroma_edu/school_5/default.aspx</w:t>
              </w:r>
            </w:hyperlink>
            <w:r w:rsidR="005441CF">
              <w:t xml:space="preserve">  </w:t>
            </w:r>
            <w:r w:rsidR="005441CF" w:rsidRPr="00FD676A">
              <w:t xml:space="preserve"> </w:t>
            </w:r>
          </w:p>
        </w:tc>
        <w:tc>
          <w:tcPr>
            <w:tcW w:w="3518" w:type="dxa"/>
          </w:tcPr>
          <w:p w:rsidR="005441CF" w:rsidRPr="00FD676A" w:rsidRDefault="005441CF" w:rsidP="00935C0E">
            <w:pPr>
              <w:jc w:val="center"/>
            </w:pPr>
            <w:r w:rsidRPr="00FD676A">
              <w:t>Муниципальное бюджетное общеобразовательное учреждение города Костромы «Средняя общеобразовательная школа №5»</w:t>
            </w:r>
          </w:p>
        </w:tc>
        <w:tc>
          <w:tcPr>
            <w:tcW w:w="3852" w:type="dxa"/>
          </w:tcPr>
          <w:p w:rsidR="005441CF" w:rsidRPr="00FD676A" w:rsidRDefault="005441CF" w:rsidP="007C6721">
            <w:pPr>
              <w:jc w:val="both"/>
            </w:pPr>
            <w:r w:rsidRPr="00FD676A">
              <w:t xml:space="preserve">Организация виртуальной выставки  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5441CF" w:rsidRPr="00FD676A" w:rsidRDefault="005441CF" w:rsidP="007C6721">
            <w:r>
              <w:t xml:space="preserve">Конкурс песни «Детство – </w:t>
            </w:r>
            <w:r>
              <w:lastRenderedPageBreak/>
              <w:t xml:space="preserve">волшебная страна» </w:t>
            </w:r>
          </w:p>
        </w:tc>
        <w:tc>
          <w:tcPr>
            <w:tcW w:w="2268" w:type="dxa"/>
          </w:tcPr>
          <w:p w:rsidR="005441CF" w:rsidRPr="00FD676A" w:rsidRDefault="005441CF" w:rsidP="00935C0E">
            <w:pPr>
              <w:jc w:val="center"/>
            </w:pPr>
            <w:r>
              <w:lastRenderedPageBreak/>
              <w:t>до 1 июня</w:t>
            </w:r>
          </w:p>
        </w:tc>
        <w:tc>
          <w:tcPr>
            <w:tcW w:w="2127" w:type="dxa"/>
          </w:tcPr>
          <w:p w:rsidR="005441CF" w:rsidRPr="00FD676A" w:rsidRDefault="00523F3B" w:rsidP="007C6721">
            <w:pPr>
              <w:jc w:val="both"/>
            </w:pPr>
            <w:hyperlink r:id="rId15" w:history="1">
              <w:r w:rsidR="005441CF" w:rsidRPr="00DB27C6">
                <w:rPr>
                  <w:rStyle w:val="a6"/>
                </w:rPr>
                <w:t>http://www.eduportal</w:t>
              </w:r>
              <w:r w:rsidR="005441CF" w:rsidRPr="00DB27C6">
                <w:rPr>
                  <w:rStyle w:val="a6"/>
                </w:rPr>
                <w:lastRenderedPageBreak/>
                <w:t>44.ru/kostroma_edu/school_5/default.aspx</w:t>
              </w:r>
            </w:hyperlink>
            <w:r w:rsidR="005441CF">
              <w:t xml:space="preserve">  </w:t>
            </w:r>
            <w:r w:rsidR="005441CF" w:rsidRPr="00FD676A">
              <w:t xml:space="preserve"> </w:t>
            </w:r>
          </w:p>
        </w:tc>
        <w:tc>
          <w:tcPr>
            <w:tcW w:w="3518" w:type="dxa"/>
          </w:tcPr>
          <w:p w:rsidR="005441CF" w:rsidRPr="00FD676A" w:rsidRDefault="005441CF" w:rsidP="00935C0E">
            <w:pPr>
              <w:jc w:val="center"/>
            </w:pPr>
            <w:r w:rsidRPr="00FD676A">
              <w:lastRenderedPageBreak/>
              <w:t xml:space="preserve">Муниципальное бюджетное </w:t>
            </w:r>
            <w:r w:rsidRPr="00FD676A">
              <w:lastRenderedPageBreak/>
              <w:t>общеобразовательное учреждение города Костромы «Средняя общеобразовательная школа №5»</w:t>
            </w:r>
          </w:p>
        </w:tc>
        <w:tc>
          <w:tcPr>
            <w:tcW w:w="3852" w:type="dxa"/>
          </w:tcPr>
          <w:p w:rsidR="005441CF" w:rsidRPr="00FD676A" w:rsidRDefault="005441CF" w:rsidP="007C6721">
            <w:pPr>
              <w:jc w:val="both"/>
            </w:pPr>
            <w:r>
              <w:lastRenderedPageBreak/>
              <w:t>Презентация лучших работ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5" w:type="dxa"/>
          </w:tcPr>
          <w:p w:rsidR="005441CF" w:rsidRDefault="005441CF" w:rsidP="007C6721">
            <w:r>
              <w:t>Конкурс чтецов «Шагает детства по планете»</w:t>
            </w:r>
          </w:p>
        </w:tc>
        <w:tc>
          <w:tcPr>
            <w:tcW w:w="2268" w:type="dxa"/>
          </w:tcPr>
          <w:p w:rsidR="005441CF" w:rsidRPr="00FD676A" w:rsidRDefault="005441CF" w:rsidP="00935C0E">
            <w:pPr>
              <w:jc w:val="center"/>
            </w:pPr>
            <w:r>
              <w:t>до 1 июня</w:t>
            </w:r>
          </w:p>
        </w:tc>
        <w:tc>
          <w:tcPr>
            <w:tcW w:w="2127" w:type="dxa"/>
          </w:tcPr>
          <w:p w:rsidR="005441CF" w:rsidRPr="00FD676A" w:rsidRDefault="00523F3B" w:rsidP="007C6721">
            <w:pPr>
              <w:jc w:val="both"/>
            </w:pPr>
            <w:hyperlink r:id="rId16" w:history="1">
              <w:r w:rsidR="005441CF" w:rsidRPr="00DB27C6">
                <w:rPr>
                  <w:rStyle w:val="a6"/>
                </w:rPr>
                <w:t>http://www.eduportal44.ru/kostroma_edu/school_5/default.aspx</w:t>
              </w:r>
            </w:hyperlink>
            <w:r w:rsidR="005441CF">
              <w:t xml:space="preserve"> </w:t>
            </w:r>
            <w:r w:rsidR="005441CF" w:rsidRPr="00FD676A">
              <w:t xml:space="preserve"> </w:t>
            </w:r>
            <w:r w:rsidR="005441CF">
              <w:t xml:space="preserve"> </w:t>
            </w:r>
          </w:p>
        </w:tc>
        <w:tc>
          <w:tcPr>
            <w:tcW w:w="3518" w:type="dxa"/>
          </w:tcPr>
          <w:p w:rsidR="005441CF" w:rsidRPr="00FD676A" w:rsidRDefault="005441CF" w:rsidP="00935C0E">
            <w:pPr>
              <w:jc w:val="center"/>
            </w:pPr>
            <w:r w:rsidRPr="00FD676A">
              <w:t>Муниципальное бюджетное общеобразовательное учреждение города Костромы «Средняя общеобразовательная школа №5»</w:t>
            </w:r>
          </w:p>
        </w:tc>
        <w:tc>
          <w:tcPr>
            <w:tcW w:w="3852" w:type="dxa"/>
          </w:tcPr>
          <w:p w:rsidR="005441CF" w:rsidRPr="00FD676A" w:rsidRDefault="005441CF" w:rsidP="007C6721">
            <w:pPr>
              <w:jc w:val="both"/>
            </w:pPr>
            <w:r>
              <w:t>Презентация лучших работ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5441CF" w:rsidRDefault="005441CF" w:rsidP="007C6721">
            <w:r>
              <w:t>Конкурс поделок «Удивительные фантазии лета»</w:t>
            </w:r>
          </w:p>
        </w:tc>
        <w:tc>
          <w:tcPr>
            <w:tcW w:w="2268" w:type="dxa"/>
          </w:tcPr>
          <w:p w:rsidR="005441CF" w:rsidRPr="00FD676A" w:rsidRDefault="005441CF" w:rsidP="00935C0E">
            <w:pPr>
              <w:jc w:val="center"/>
            </w:pPr>
            <w:r>
              <w:t>29 мая</w:t>
            </w:r>
          </w:p>
        </w:tc>
        <w:tc>
          <w:tcPr>
            <w:tcW w:w="2127" w:type="dxa"/>
          </w:tcPr>
          <w:p w:rsidR="005441CF" w:rsidRPr="00FD676A" w:rsidRDefault="00523F3B" w:rsidP="007C6721">
            <w:pPr>
              <w:jc w:val="both"/>
            </w:pPr>
            <w:hyperlink r:id="rId17" w:history="1">
              <w:r w:rsidR="005441CF" w:rsidRPr="00DB27C6">
                <w:rPr>
                  <w:rStyle w:val="a6"/>
                </w:rPr>
                <w:t>http://www.eduportal44.ru/kostroma_edu/school_5/default.aspx</w:t>
              </w:r>
            </w:hyperlink>
            <w:r w:rsidR="005441CF">
              <w:t xml:space="preserve"> </w:t>
            </w:r>
            <w:r w:rsidR="005441CF" w:rsidRPr="00FD676A">
              <w:t xml:space="preserve"> </w:t>
            </w:r>
          </w:p>
        </w:tc>
        <w:tc>
          <w:tcPr>
            <w:tcW w:w="3518" w:type="dxa"/>
          </w:tcPr>
          <w:p w:rsidR="005441CF" w:rsidRPr="00FD676A" w:rsidRDefault="005441CF" w:rsidP="00935C0E">
            <w:pPr>
              <w:jc w:val="center"/>
            </w:pPr>
            <w:r w:rsidRPr="00FD676A">
              <w:t>Муниципальное бюджетное общеобразовательное учреждение города Костромы «Средняя общеобразовательная школа №5»</w:t>
            </w:r>
          </w:p>
        </w:tc>
        <w:tc>
          <w:tcPr>
            <w:tcW w:w="3852" w:type="dxa"/>
          </w:tcPr>
          <w:p w:rsidR="005441CF" w:rsidRPr="00FD676A" w:rsidRDefault="005441CF" w:rsidP="007C6721">
            <w:pPr>
              <w:jc w:val="both"/>
            </w:pPr>
            <w:r w:rsidRPr="00FD676A">
              <w:t xml:space="preserve">Организация виртуальной выставки  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7C672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5441CF" w:rsidRDefault="005441CF" w:rsidP="007C6721">
            <w:r>
              <w:t>Конкурс фотографий «Моя семья в объективе» (фотографии совместного отдыха с родителями)</w:t>
            </w:r>
          </w:p>
        </w:tc>
        <w:tc>
          <w:tcPr>
            <w:tcW w:w="2268" w:type="dxa"/>
          </w:tcPr>
          <w:p w:rsidR="005441CF" w:rsidRDefault="005441CF" w:rsidP="00935C0E">
            <w:pPr>
              <w:jc w:val="center"/>
            </w:pPr>
            <w:r>
              <w:t>27 мая</w:t>
            </w:r>
          </w:p>
        </w:tc>
        <w:tc>
          <w:tcPr>
            <w:tcW w:w="2127" w:type="dxa"/>
          </w:tcPr>
          <w:p w:rsidR="005441CF" w:rsidRPr="00FD676A" w:rsidRDefault="00523F3B" w:rsidP="007C6721">
            <w:pPr>
              <w:jc w:val="both"/>
            </w:pPr>
            <w:hyperlink r:id="rId18" w:history="1">
              <w:r w:rsidR="005441CF" w:rsidRPr="00DB27C6">
                <w:rPr>
                  <w:rStyle w:val="a6"/>
                </w:rPr>
                <w:t>http://www.eduportal44.ru/kostroma_edu/school_5/default.aspx</w:t>
              </w:r>
            </w:hyperlink>
            <w:r w:rsidR="005441CF">
              <w:t xml:space="preserve"> </w:t>
            </w:r>
            <w:r w:rsidR="005441CF" w:rsidRPr="00FD676A">
              <w:t xml:space="preserve"> </w:t>
            </w:r>
          </w:p>
        </w:tc>
        <w:tc>
          <w:tcPr>
            <w:tcW w:w="3518" w:type="dxa"/>
          </w:tcPr>
          <w:p w:rsidR="005441CF" w:rsidRPr="00FD676A" w:rsidRDefault="005441CF" w:rsidP="00935C0E">
            <w:pPr>
              <w:jc w:val="center"/>
            </w:pPr>
            <w:r w:rsidRPr="00FD676A">
              <w:t>Муниципальное бюджетное общеобразовательное учреждение города Костромы «Средняя общеобразовательная школа №5»</w:t>
            </w:r>
          </w:p>
        </w:tc>
        <w:tc>
          <w:tcPr>
            <w:tcW w:w="3852" w:type="dxa"/>
          </w:tcPr>
          <w:p w:rsidR="005441CF" w:rsidRPr="00FD676A" w:rsidRDefault="005441CF" w:rsidP="007C6721">
            <w:pPr>
              <w:jc w:val="both"/>
            </w:pPr>
            <w:r w:rsidRPr="00FD676A">
              <w:t xml:space="preserve">Организация виртуальной выставки  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5441CF" w:rsidRPr="00935C0E" w:rsidRDefault="005441CF" w:rsidP="00935C0E">
            <w:pPr>
              <w:jc w:val="both"/>
            </w:pPr>
            <w:r w:rsidRPr="00935C0E">
              <w:t>Фотоконкурс «Счастливые моменты детства»</w:t>
            </w:r>
          </w:p>
          <w:p w:rsidR="005441CF" w:rsidRPr="00935C0E" w:rsidRDefault="005441CF" w:rsidP="00935C0E">
            <w:pPr>
              <w:jc w:val="both"/>
            </w:pPr>
          </w:p>
        </w:tc>
        <w:tc>
          <w:tcPr>
            <w:tcW w:w="2268" w:type="dxa"/>
          </w:tcPr>
          <w:p w:rsidR="005441CF" w:rsidRPr="00935C0E" w:rsidRDefault="005441CF" w:rsidP="00935C0E">
            <w:pPr>
              <w:jc w:val="center"/>
            </w:pPr>
            <w:r>
              <w:t>25 мая по 1 июня</w:t>
            </w:r>
          </w:p>
        </w:tc>
        <w:tc>
          <w:tcPr>
            <w:tcW w:w="2127" w:type="dxa"/>
          </w:tcPr>
          <w:p w:rsidR="005441CF" w:rsidRPr="00935C0E" w:rsidRDefault="00523F3B" w:rsidP="00935C0E">
            <w:hyperlink r:id="rId19" w:history="1">
              <w:r w:rsidR="005441CF" w:rsidRPr="00DB27C6">
                <w:rPr>
                  <w:rStyle w:val="a6"/>
                </w:rPr>
                <w:t>http://www.eduportal44.ru/Kostroma_EDU/Kos-Sch-6/DocLib59/Forms/AllItems.aspx</w:t>
              </w:r>
            </w:hyperlink>
            <w:r w:rsidR="005441CF">
              <w:t xml:space="preserve"> </w:t>
            </w:r>
          </w:p>
        </w:tc>
        <w:tc>
          <w:tcPr>
            <w:tcW w:w="3518" w:type="dxa"/>
          </w:tcPr>
          <w:p w:rsidR="005441CF" w:rsidRPr="00935C0E" w:rsidRDefault="005441CF" w:rsidP="00935C0E">
            <w:pPr>
              <w:jc w:val="center"/>
            </w:pPr>
            <w:r w:rsidRPr="00935C0E">
              <w:t>Муниципальное бюджетное общеобразовательное учреждение города Костромы «Средняя общеобразовательная школа № 6»</w:t>
            </w:r>
          </w:p>
        </w:tc>
        <w:tc>
          <w:tcPr>
            <w:tcW w:w="3852" w:type="dxa"/>
          </w:tcPr>
          <w:p w:rsidR="005441CF" w:rsidRPr="00935C0E" w:rsidRDefault="005441CF" w:rsidP="00935C0E">
            <w:pPr>
              <w:jc w:val="both"/>
            </w:pPr>
            <w:r w:rsidRPr="00935C0E">
              <w:t>Сбор фотографий для создания онлайн-выставки лучших работ, размещение на школьном сайте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5441CF" w:rsidRDefault="005441CF" w:rsidP="00935C0E">
            <w:pPr>
              <w:jc w:val="both"/>
              <w:rPr>
                <w:color w:val="FF0000"/>
              </w:rPr>
            </w:pPr>
            <w:r w:rsidRPr="00935C0E">
              <w:t>Просмотр видеоролика «Улыбки детства»</w:t>
            </w:r>
          </w:p>
        </w:tc>
        <w:tc>
          <w:tcPr>
            <w:tcW w:w="2268" w:type="dxa"/>
          </w:tcPr>
          <w:p w:rsidR="005441CF" w:rsidRPr="00935C0E" w:rsidRDefault="005441CF" w:rsidP="00263742">
            <w:pPr>
              <w:jc w:val="center"/>
            </w:pPr>
            <w:r>
              <w:t>1 июня</w:t>
            </w:r>
          </w:p>
        </w:tc>
        <w:tc>
          <w:tcPr>
            <w:tcW w:w="2127" w:type="dxa"/>
          </w:tcPr>
          <w:p w:rsidR="005441CF" w:rsidRPr="00935C0E" w:rsidRDefault="00523F3B" w:rsidP="00935C0E">
            <w:hyperlink r:id="rId20" w:history="1">
              <w:r w:rsidR="005441CF" w:rsidRPr="00DB27C6">
                <w:rPr>
                  <w:rStyle w:val="a6"/>
                </w:rPr>
                <w:t>http://www.eduportal44.ru/Kostroma_EDU/Kos-Sch-6/DocLib59/Forms/AllItems.aspx</w:t>
              </w:r>
            </w:hyperlink>
            <w:r w:rsidR="005441CF">
              <w:t xml:space="preserve">  </w:t>
            </w:r>
          </w:p>
        </w:tc>
        <w:tc>
          <w:tcPr>
            <w:tcW w:w="3518" w:type="dxa"/>
          </w:tcPr>
          <w:p w:rsidR="005441CF" w:rsidRPr="00935C0E" w:rsidRDefault="005441CF" w:rsidP="00935C0E">
            <w:pPr>
              <w:jc w:val="center"/>
            </w:pPr>
            <w:r w:rsidRPr="00935C0E">
              <w:t>Муниципальное бюджетное общеобразовательное учреждение города Костромы «Средняя общеобразовательная школа № 6»</w:t>
            </w:r>
          </w:p>
        </w:tc>
        <w:tc>
          <w:tcPr>
            <w:tcW w:w="3852" w:type="dxa"/>
          </w:tcPr>
          <w:p w:rsidR="005441CF" w:rsidRPr="00935C0E" w:rsidRDefault="005441CF" w:rsidP="00935C0E">
            <w:pPr>
              <w:jc w:val="both"/>
            </w:pPr>
            <w:r w:rsidRPr="00935C0E">
              <w:t>Ознакомление с лучшими школьными мероприятиями с участием наших детей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5441CF" w:rsidRPr="009E70D5" w:rsidRDefault="005441CF" w:rsidP="00935C0E">
            <w:pPr>
              <w:jc w:val="both"/>
              <w:rPr>
                <w:color w:val="0D0D0D" w:themeColor="text1" w:themeTint="F2"/>
              </w:rPr>
            </w:pPr>
            <w:r w:rsidRPr="009E70D5">
              <w:rPr>
                <w:color w:val="0D0D0D" w:themeColor="text1" w:themeTint="F2"/>
              </w:rPr>
              <w:t>Онлайн - выставка детских рисунков «Счастливое детство»</w:t>
            </w:r>
          </w:p>
        </w:tc>
        <w:tc>
          <w:tcPr>
            <w:tcW w:w="2268" w:type="dxa"/>
          </w:tcPr>
          <w:p w:rsidR="005441CF" w:rsidRPr="009E70D5" w:rsidRDefault="005441CF" w:rsidP="00935C0E">
            <w:pPr>
              <w:jc w:val="center"/>
              <w:rPr>
                <w:color w:val="0D0D0D" w:themeColor="text1" w:themeTint="F2"/>
              </w:rPr>
            </w:pPr>
            <w:r w:rsidRPr="009E70D5">
              <w:rPr>
                <w:color w:val="0D0D0D" w:themeColor="text1" w:themeTint="F2"/>
              </w:rPr>
              <w:t>1 июня</w:t>
            </w:r>
          </w:p>
        </w:tc>
        <w:tc>
          <w:tcPr>
            <w:tcW w:w="2127" w:type="dxa"/>
          </w:tcPr>
          <w:p w:rsidR="005441CF" w:rsidRPr="009E70D5" w:rsidRDefault="00523F3B" w:rsidP="00935C0E">
            <w:pPr>
              <w:rPr>
                <w:color w:val="0D0D0D" w:themeColor="text1" w:themeTint="F2"/>
              </w:rPr>
            </w:pPr>
            <w:hyperlink r:id="rId21" w:history="1">
              <w:r w:rsidR="005441CF">
                <w:rPr>
                  <w:rStyle w:val="a6"/>
                </w:rPr>
                <w:t>http://www.eduportal44.ru/kostroma_edu/kos-sch-7/default.aspx</w:t>
              </w:r>
            </w:hyperlink>
          </w:p>
        </w:tc>
        <w:tc>
          <w:tcPr>
            <w:tcW w:w="3518" w:type="dxa"/>
          </w:tcPr>
          <w:p w:rsidR="005441CF" w:rsidRPr="009E70D5" w:rsidRDefault="005441CF" w:rsidP="00935C0E">
            <w:pPr>
              <w:jc w:val="center"/>
              <w:rPr>
                <w:color w:val="0D0D0D" w:themeColor="text1" w:themeTint="F2"/>
              </w:rPr>
            </w:pPr>
            <w:r w:rsidRPr="009E70D5">
              <w:rPr>
                <w:color w:val="0D0D0D" w:themeColor="text1" w:themeTint="F2"/>
              </w:rPr>
              <w:t>Муниципальное бюджетное общеобразовательное учреждение города Костромы «Средняя общеобразовательная школа №7»</w:t>
            </w:r>
          </w:p>
        </w:tc>
        <w:tc>
          <w:tcPr>
            <w:tcW w:w="3852" w:type="dxa"/>
          </w:tcPr>
          <w:p w:rsidR="005441CF" w:rsidRPr="009E70D5" w:rsidRDefault="005441CF" w:rsidP="00935C0E">
            <w:pPr>
              <w:jc w:val="both"/>
              <w:rPr>
                <w:color w:val="0D0D0D" w:themeColor="text1" w:themeTint="F2"/>
              </w:rPr>
            </w:pPr>
            <w:r w:rsidRPr="009E70D5">
              <w:rPr>
                <w:color w:val="0D0D0D" w:themeColor="text1" w:themeTint="F2"/>
              </w:rPr>
              <w:t>С 25 по 31 мая учащиеся школы будут присылать рисунки на тему «Счастливое детство». 1 июня на сайте школы будет организована онлайн-выставка творческих работ учащихся.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5441CF" w:rsidRPr="009E70D5" w:rsidRDefault="005441CF" w:rsidP="00935C0E">
            <w:pPr>
              <w:jc w:val="both"/>
              <w:rPr>
                <w:color w:val="0D0D0D" w:themeColor="text1" w:themeTint="F2"/>
              </w:rPr>
            </w:pPr>
            <w:r w:rsidRPr="009E70D5">
              <w:rPr>
                <w:color w:val="0D0D0D" w:themeColor="text1" w:themeTint="F2"/>
              </w:rPr>
              <w:t>Фотоколлаж «Какими мы были – какими мы стали»</w:t>
            </w:r>
          </w:p>
        </w:tc>
        <w:tc>
          <w:tcPr>
            <w:tcW w:w="2268" w:type="dxa"/>
          </w:tcPr>
          <w:p w:rsidR="005441CF" w:rsidRPr="009E70D5" w:rsidRDefault="005441CF" w:rsidP="00935C0E">
            <w:pPr>
              <w:jc w:val="center"/>
              <w:rPr>
                <w:color w:val="0D0D0D" w:themeColor="text1" w:themeTint="F2"/>
              </w:rPr>
            </w:pPr>
            <w:r w:rsidRPr="009E70D5">
              <w:rPr>
                <w:color w:val="0D0D0D" w:themeColor="text1" w:themeTint="F2"/>
              </w:rPr>
              <w:t>1 июня</w:t>
            </w:r>
          </w:p>
        </w:tc>
        <w:tc>
          <w:tcPr>
            <w:tcW w:w="2127" w:type="dxa"/>
          </w:tcPr>
          <w:p w:rsidR="005441CF" w:rsidRPr="009E70D5" w:rsidRDefault="00523F3B" w:rsidP="00935C0E">
            <w:pPr>
              <w:rPr>
                <w:color w:val="0D0D0D" w:themeColor="text1" w:themeTint="F2"/>
              </w:rPr>
            </w:pPr>
            <w:hyperlink r:id="rId22" w:history="1">
              <w:r w:rsidR="005441CF">
                <w:rPr>
                  <w:rStyle w:val="a6"/>
                </w:rPr>
                <w:t>http://www.eduportal44.ru/kostroma_edu/kos-sch-7/default.aspx</w:t>
              </w:r>
            </w:hyperlink>
          </w:p>
        </w:tc>
        <w:tc>
          <w:tcPr>
            <w:tcW w:w="3518" w:type="dxa"/>
          </w:tcPr>
          <w:p w:rsidR="005441CF" w:rsidRPr="009E70D5" w:rsidRDefault="005441CF" w:rsidP="00935C0E">
            <w:pPr>
              <w:jc w:val="center"/>
              <w:rPr>
                <w:color w:val="0D0D0D" w:themeColor="text1" w:themeTint="F2"/>
              </w:rPr>
            </w:pPr>
            <w:r w:rsidRPr="009E70D5">
              <w:rPr>
                <w:color w:val="0D0D0D" w:themeColor="text1" w:themeTint="F2"/>
              </w:rPr>
              <w:t>Муниципальное бюджетное общеобразовательное учреждение города Костромы «Средняя общеобразовательная школа №7»</w:t>
            </w:r>
          </w:p>
        </w:tc>
        <w:tc>
          <w:tcPr>
            <w:tcW w:w="3852" w:type="dxa"/>
          </w:tcPr>
          <w:p w:rsidR="005441CF" w:rsidRPr="009E70D5" w:rsidRDefault="005441CF" w:rsidP="00935C0E">
            <w:pPr>
              <w:jc w:val="both"/>
              <w:rPr>
                <w:color w:val="0D0D0D" w:themeColor="text1" w:themeTint="F2"/>
              </w:rPr>
            </w:pPr>
            <w:r w:rsidRPr="009E70D5">
              <w:rPr>
                <w:color w:val="0D0D0D" w:themeColor="text1" w:themeTint="F2"/>
              </w:rPr>
              <w:t xml:space="preserve">С 25 по 31 мая среди учащихся старших классов школы </w:t>
            </w:r>
            <w:r>
              <w:rPr>
                <w:color w:val="0D0D0D" w:themeColor="text1" w:themeTint="F2"/>
              </w:rPr>
              <w:t>учащиеся составляют фотоколлажи из своих фотографий разных лет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5441CF" w:rsidRPr="000626B0" w:rsidRDefault="005441CF" w:rsidP="00935C0E">
            <w:pPr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«Знать законы, значит – </w:t>
            </w:r>
            <w:r>
              <w:rPr>
                <w:color w:val="0D0D0D" w:themeColor="text1" w:themeTint="F2"/>
              </w:rPr>
              <w:lastRenderedPageBreak/>
              <w:t>защищать свои права»</w:t>
            </w:r>
          </w:p>
        </w:tc>
        <w:tc>
          <w:tcPr>
            <w:tcW w:w="2268" w:type="dxa"/>
          </w:tcPr>
          <w:p w:rsidR="005441CF" w:rsidRPr="00A85C76" w:rsidRDefault="005441CF" w:rsidP="00935C0E">
            <w:pPr>
              <w:jc w:val="center"/>
              <w:rPr>
                <w:color w:val="FF0000"/>
              </w:rPr>
            </w:pPr>
            <w:r>
              <w:rPr>
                <w:color w:val="0D0D0D" w:themeColor="text1" w:themeTint="F2"/>
              </w:rPr>
              <w:lastRenderedPageBreak/>
              <w:t>с 25 по 30 мая</w:t>
            </w:r>
          </w:p>
        </w:tc>
        <w:tc>
          <w:tcPr>
            <w:tcW w:w="2127" w:type="dxa"/>
          </w:tcPr>
          <w:p w:rsidR="005441CF" w:rsidRDefault="00523F3B" w:rsidP="00935C0E">
            <w:pPr>
              <w:rPr>
                <w:color w:val="000000" w:themeColor="text1"/>
              </w:rPr>
            </w:pPr>
            <w:hyperlink r:id="rId23" w:history="1">
              <w:r w:rsidR="005441CF" w:rsidRPr="00AA67CD">
                <w:rPr>
                  <w:rStyle w:val="a6"/>
                </w:rPr>
                <w:t>http://www.eduportal</w:t>
              </w:r>
              <w:r w:rsidR="005441CF" w:rsidRPr="00AA67CD">
                <w:rPr>
                  <w:rStyle w:val="a6"/>
                </w:rPr>
                <w:lastRenderedPageBreak/>
                <w:t>44.ru/Kostroma_EDU/Kos-Sch-10/SitePages/Домашняя.aspx</w:t>
              </w:r>
            </w:hyperlink>
          </w:p>
          <w:p w:rsidR="005441CF" w:rsidRPr="00A85C76" w:rsidRDefault="005441CF" w:rsidP="00935C0E">
            <w:pPr>
              <w:rPr>
                <w:color w:val="FF0000"/>
              </w:rPr>
            </w:pPr>
          </w:p>
        </w:tc>
        <w:tc>
          <w:tcPr>
            <w:tcW w:w="3518" w:type="dxa"/>
          </w:tcPr>
          <w:p w:rsidR="005441CF" w:rsidRPr="00A85C76" w:rsidRDefault="005441CF" w:rsidP="00935C0E">
            <w:pPr>
              <w:jc w:val="center"/>
              <w:rPr>
                <w:color w:val="FF0000"/>
              </w:rPr>
            </w:pPr>
            <w:r>
              <w:rPr>
                <w:color w:val="0D0D0D" w:themeColor="text1" w:themeTint="F2"/>
              </w:rPr>
              <w:lastRenderedPageBreak/>
              <w:t xml:space="preserve">Муниципальное бюджетное </w:t>
            </w:r>
            <w:r>
              <w:rPr>
                <w:color w:val="0D0D0D" w:themeColor="text1" w:themeTint="F2"/>
              </w:rPr>
              <w:lastRenderedPageBreak/>
              <w:t>общеобразовательное учреждение города Костромы «Средняя общеобразовательная школа № 10»</w:t>
            </w:r>
          </w:p>
        </w:tc>
        <w:tc>
          <w:tcPr>
            <w:tcW w:w="3852" w:type="dxa"/>
          </w:tcPr>
          <w:p w:rsidR="005441CF" w:rsidRPr="00A85C76" w:rsidRDefault="005441CF" w:rsidP="00935C0E">
            <w:pPr>
              <w:jc w:val="both"/>
              <w:rPr>
                <w:color w:val="FF0000"/>
              </w:rPr>
            </w:pPr>
            <w:r w:rsidRPr="00E859D5">
              <w:rPr>
                <w:color w:val="000000" w:themeColor="text1"/>
              </w:rPr>
              <w:lastRenderedPageBreak/>
              <w:t xml:space="preserve">Представить учащимся </w:t>
            </w:r>
            <w:r w:rsidRPr="00E859D5">
              <w:rPr>
                <w:color w:val="000000" w:themeColor="text1"/>
              </w:rPr>
              <w:lastRenderedPageBreak/>
              <w:t>международно-правовой акт «</w:t>
            </w:r>
            <w:r>
              <w:rPr>
                <w:color w:val="000000" w:themeColor="text1"/>
              </w:rPr>
              <w:t>Конвенцию о правах ребенка</w:t>
            </w:r>
            <w:r w:rsidRPr="00E859D5">
              <w:rPr>
                <w:color w:val="000000" w:themeColor="text1"/>
              </w:rPr>
              <w:t>»</w:t>
            </w:r>
            <w:r>
              <w:rPr>
                <w:color w:val="000000" w:themeColor="text1"/>
              </w:rPr>
              <w:t>, познакомить учащихся с правами ребенка, с правами несовершеннолетних по российскому законодательству, рассказать о защите прав детей.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835" w:type="dxa"/>
          </w:tcPr>
          <w:p w:rsidR="005441CF" w:rsidRDefault="005441CF" w:rsidP="00935C0E">
            <w:pPr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Конкурс детского рисунка «Мир глазами детей»</w:t>
            </w:r>
          </w:p>
        </w:tc>
        <w:tc>
          <w:tcPr>
            <w:tcW w:w="2268" w:type="dxa"/>
          </w:tcPr>
          <w:p w:rsidR="005441CF" w:rsidRDefault="005441CF" w:rsidP="00935C0E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 22 мая по 2 июня</w:t>
            </w:r>
          </w:p>
        </w:tc>
        <w:tc>
          <w:tcPr>
            <w:tcW w:w="2127" w:type="dxa"/>
          </w:tcPr>
          <w:p w:rsidR="005441CF" w:rsidRDefault="00523F3B" w:rsidP="00935C0E">
            <w:pPr>
              <w:rPr>
                <w:color w:val="000000" w:themeColor="text1"/>
              </w:rPr>
            </w:pPr>
            <w:hyperlink r:id="rId24" w:history="1">
              <w:r w:rsidR="005441CF" w:rsidRPr="00AA67CD">
                <w:rPr>
                  <w:rStyle w:val="a6"/>
                </w:rPr>
                <w:t>http://www.eduportal44.ru/Kostroma_EDU/Kos-Sch-10/SitePages/Домашняя.aspx</w:t>
              </w:r>
            </w:hyperlink>
          </w:p>
          <w:p w:rsidR="005441CF" w:rsidRPr="00E859D5" w:rsidRDefault="005441CF" w:rsidP="00935C0E">
            <w:pPr>
              <w:rPr>
                <w:color w:val="000000" w:themeColor="text1"/>
              </w:rPr>
            </w:pPr>
          </w:p>
        </w:tc>
        <w:tc>
          <w:tcPr>
            <w:tcW w:w="3518" w:type="dxa"/>
          </w:tcPr>
          <w:p w:rsidR="005441CF" w:rsidRDefault="005441CF" w:rsidP="00935C0E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Муниципальное бюджетное общеобразовательное учреждение города Костромы «Средняя общеобразовательная школа № 10»</w:t>
            </w:r>
          </w:p>
        </w:tc>
        <w:tc>
          <w:tcPr>
            <w:tcW w:w="3852" w:type="dxa"/>
          </w:tcPr>
          <w:p w:rsidR="005441CF" w:rsidRPr="00E859D5" w:rsidRDefault="005441CF" w:rsidP="00935C0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Учащиеся выполняют работы в любой технике изобразительного искусства. Прием работ с 31 мая по 2 июня. Подведение итогов 2 июня 2020 года 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35C0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41CF" w:rsidRDefault="005441CF" w:rsidP="00935C0E">
            <w:pPr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Консультации для родителей «Учите детей общаться»</w:t>
            </w:r>
          </w:p>
        </w:tc>
        <w:tc>
          <w:tcPr>
            <w:tcW w:w="2268" w:type="dxa"/>
          </w:tcPr>
          <w:p w:rsidR="005441CF" w:rsidRDefault="005441CF" w:rsidP="00935C0E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 21 мая по 3 июня</w:t>
            </w:r>
          </w:p>
        </w:tc>
        <w:tc>
          <w:tcPr>
            <w:tcW w:w="2127" w:type="dxa"/>
          </w:tcPr>
          <w:p w:rsidR="005441CF" w:rsidRDefault="00523F3B" w:rsidP="00935C0E">
            <w:pPr>
              <w:rPr>
                <w:color w:val="000000" w:themeColor="text1"/>
              </w:rPr>
            </w:pPr>
            <w:hyperlink r:id="rId25" w:history="1">
              <w:r w:rsidR="005441CF" w:rsidRPr="00AA67CD">
                <w:rPr>
                  <w:rStyle w:val="a6"/>
                </w:rPr>
                <w:t>http://www.eduportal44.ru/Kostroma_EDU/Kos-Sch-10/SitePages/Домашняя.aspx</w:t>
              </w:r>
            </w:hyperlink>
          </w:p>
          <w:p w:rsidR="005441CF" w:rsidRPr="00E859D5" w:rsidRDefault="005441CF" w:rsidP="00935C0E">
            <w:pPr>
              <w:rPr>
                <w:color w:val="000000" w:themeColor="text1"/>
              </w:rPr>
            </w:pPr>
          </w:p>
        </w:tc>
        <w:tc>
          <w:tcPr>
            <w:tcW w:w="3518" w:type="dxa"/>
          </w:tcPr>
          <w:p w:rsidR="005441CF" w:rsidRDefault="005441CF" w:rsidP="00935C0E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Муниципальное бюджетное общеобразовательное учреждение города Костромы «Средняя общеобразовательная школа № 10»</w:t>
            </w:r>
          </w:p>
        </w:tc>
        <w:tc>
          <w:tcPr>
            <w:tcW w:w="3852" w:type="dxa"/>
          </w:tcPr>
          <w:p w:rsidR="005441CF" w:rsidRPr="00E859D5" w:rsidRDefault="005441CF" w:rsidP="00935C0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сайте школы будут представлены консультации для родителей с целью помощи развивать умение игрового и делового общения со сверстниками, желание участвовать в совместной коллективной деятельности др. навыки общения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5441CF" w:rsidRDefault="005441CF" w:rsidP="00935C0E">
            <w:pPr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Рекомендации для детей что можно прочитать «Чтение под настроение»</w:t>
            </w:r>
          </w:p>
        </w:tc>
        <w:tc>
          <w:tcPr>
            <w:tcW w:w="2268" w:type="dxa"/>
          </w:tcPr>
          <w:p w:rsidR="005441CF" w:rsidRDefault="005441CF" w:rsidP="00935C0E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 22 мая по 3 июня</w:t>
            </w:r>
          </w:p>
        </w:tc>
        <w:tc>
          <w:tcPr>
            <w:tcW w:w="2127" w:type="dxa"/>
          </w:tcPr>
          <w:p w:rsidR="005441CF" w:rsidRDefault="00523F3B" w:rsidP="00935C0E">
            <w:pPr>
              <w:rPr>
                <w:color w:val="000000" w:themeColor="text1"/>
              </w:rPr>
            </w:pPr>
            <w:hyperlink r:id="rId26" w:history="1">
              <w:r w:rsidR="005441CF" w:rsidRPr="00AA67CD">
                <w:rPr>
                  <w:rStyle w:val="a6"/>
                </w:rPr>
                <w:t>http://www.eduportal44.ru/Kostroma_EDU/Kos-Sch-10/SitePages/Домашняя.aspx</w:t>
              </w:r>
            </w:hyperlink>
          </w:p>
          <w:p w:rsidR="005441CF" w:rsidRPr="00E859D5" w:rsidRDefault="005441CF" w:rsidP="00935C0E">
            <w:pPr>
              <w:rPr>
                <w:color w:val="000000" w:themeColor="text1"/>
              </w:rPr>
            </w:pPr>
          </w:p>
        </w:tc>
        <w:tc>
          <w:tcPr>
            <w:tcW w:w="3518" w:type="dxa"/>
          </w:tcPr>
          <w:p w:rsidR="005441CF" w:rsidRDefault="005441CF" w:rsidP="00935C0E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Муниципальное бюджетное общеобразовательное учреждение города Костромы «Средняя общеобразовательная школа № 10»</w:t>
            </w:r>
          </w:p>
        </w:tc>
        <w:tc>
          <w:tcPr>
            <w:tcW w:w="3852" w:type="dxa"/>
          </w:tcPr>
          <w:p w:rsidR="005441CF" w:rsidRPr="00E859D5" w:rsidRDefault="005441CF" w:rsidP="00935C0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электронных дневниках учащихся классные руководители разместят полезные ссылки на литературные произведения детских авторов с учетом возраста учеников 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5441CF" w:rsidRPr="00A85C76" w:rsidRDefault="005441CF" w:rsidP="00717C9A">
            <w:pPr>
              <w:jc w:val="both"/>
              <w:rPr>
                <w:color w:val="FF0000"/>
              </w:rPr>
            </w:pPr>
            <w:r w:rsidRPr="00AB6266">
              <w:t>Конкурс рисунков «Дети рисуют мир»</w:t>
            </w:r>
          </w:p>
        </w:tc>
        <w:tc>
          <w:tcPr>
            <w:tcW w:w="2268" w:type="dxa"/>
          </w:tcPr>
          <w:p w:rsidR="005441CF" w:rsidRPr="00A85C76" w:rsidRDefault="005441CF" w:rsidP="00717C9A">
            <w:pPr>
              <w:jc w:val="center"/>
              <w:rPr>
                <w:color w:val="FF0000"/>
              </w:rPr>
            </w:pPr>
            <w:r>
              <w:t>1 июня</w:t>
            </w:r>
          </w:p>
        </w:tc>
        <w:tc>
          <w:tcPr>
            <w:tcW w:w="2127" w:type="dxa"/>
          </w:tcPr>
          <w:p w:rsidR="005441CF" w:rsidRPr="00A85C76" w:rsidRDefault="005441CF" w:rsidP="00717C9A">
            <w:pPr>
              <w:jc w:val="both"/>
              <w:rPr>
                <w:color w:val="FF0000"/>
              </w:rPr>
            </w:pPr>
          </w:p>
        </w:tc>
        <w:tc>
          <w:tcPr>
            <w:tcW w:w="3518" w:type="dxa"/>
          </w:tcPr>
          <w:p w:rsidR="005441CF" w:rsidRPr="00A85C76" w:rsidRDefault="005441CF" w:rsidP="00717C9A">
            <w:pPr>
              <w:jc w:val="center"/>
              <w:rPr>
                <w:color w:val="FF0000"/>
              </w:rPr>
            </w:pPr>
            <w:r>
              <w:rPr>
                <w:color w:val="0D0D0D" w:themeColor="text1" w:themeTint="F2"/>
              </w:rPr>
              <w:t>Муниципальное бюджетное общеобразовательное учреждение города Костромы «Средняя общеобразовательная школа № 11»</w:t>
            </w:r>
          </w:p>
        </w:tc>
        <w:tc>
          <w:tcPr>
            <w:tcW w:w="3852" w:type="dxa"/>
          </w:tcPr>
          <w:p w:rsidR="005441CF" w:rsidRPr="00AB6266" w:rsidRDefault="005441CF" w:rsidP="00717C9A">
            <w:pPr>
              <w:jc w:val="both"/>
            </w:pPr>
            <w:r w:rsidRPr="00AB6266">
              <w:t>Конкурс рисунков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5441CF" w:rsidRPr="00AB6266" w:rsidRDefault="005441CF" w:rsidP="00717C9A">
            <w:pPr>
              <w:jc w:val="both"/>
            </w:pPr>
            <w:r>
              <w:t>Проектная работа «Режим дня – залог моего здоровья»</w:t>
            </w:r>
          </w:p>
        </w:tc>
        <w:tc>
          <w:tcPr>
            <w:tcW w:w="2268" w:type="dxa"/>
          </w:tcPr>
          <w:p w:rsidR="005441CF" w:rsidRPr="00A85C76" w:rsidRDefault="005441CF" w:rsidP="00717C9A">
            <w:pPr>
              <w:jc w:val="center"/>
              <w:rPr>
                <w:color w:val="FF0000"/>
              </w:rPr>
            </w:pPr>
            <w:r>
              <w:t>1 июня</w:t>
            </w:r>
          </w:p>
        </w:tc>
        <w:tc>
          <w:tcPr>
            <w:tcW w:w="2127" w:type="dxa"/>
          </w:tcPr>
          <w:p w:rsidR="005441CF" w:rsidRPr="00A85C76" w:rsidRDefault="005441CF" w:rsidP="00717C9A">
            <w:pPr>
              <w:jc w:val="both"/>
              <w:rPr>
                <w:color w:val="FF0000"/>
              </w:rPr>
            </w:pPr>
          </w:p>
        </w:tc>
        <w:tc>
          <w:tcPr>
            <w:tcW w:w="3518" w:type="dxa"/>
          </w:tcPr>
          <w:p w:rsidR="005441CF" w:rsidRPr="00AB6266" w:rsidRDefault="005441CF" w:rsidP="00717C9A">
            <w:pPr>
              <w:jc w:val="center"/>
            </w:pPr>
            <w:r>
              <w:rPr>
                <w:color w:val="0D0D0D" w:themeColor="text1" w:themeTint="F2"/>
              </w:rPr>
              <w:t>Муниципальное бюджетное общеобразовательное учреждение города Костромы «Средняя общеобразовательная школа № 11»</w:t>
            </w:r>
          </w:p>
        </w:tc>
        <w:tc>
          <w:tcPr>
            <w:tcW w:w="3852" w:type="dxa"/>
          </w:tcPr>
          <w:p w:rsidR="005441CF" w:rsidRPr="00AB6266" w:rsidRDefault="005441CF" w:rsidP="00717C9A">
            <w:pPr>
              <w:jc w:val="both"/>
            </w:pPr>
            <w:r>
              <w:t>Выполняется в виде презентации или рисунков с описанием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717C9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35" w:type="dxa"/>
          </w:tcPr>
          <w:p w:rsidR="005441CF" w:rsidRDefault="005441CF" w:rsidP="00717C9A">
            <w:pPr>
              <w:jc w:val="both"/>
            </w:pPr>
            <w:r>
              <w:t>Проектная работа «Мое безопасное лето»</w:t>
            </w:r>
          </w:p>
        </w:tc>
        <w:tc>
          <w:tcPr>
            <w:tcW w:w="2268" w:type="dxa"/>
          </w:tcPr>
          <w:p w:rsidR="005441CF" w:rsidRPr="00A85C76" w:rsidRDefault="005441CF" w:rsidP="00717C9A">
            <w:pPr>
              <w:jc w:val="center"/>
              <w:rPr>
                <w:color w:val="FF0000"/>
              </w:rPr>
            </w:pPr>
            <w:r>
              <w:t>1 июня</w:t>
            </w:r>
          </w:p>
        </w:tc>
        <w:tc>
          <w:tcPr>
            <w:tcW w:w="2127" w:type="dxa"/>
          </w:tcPr>
          <w:p w:rsidR="005441CF" w:rsidRPr="00A85C76" w:rsidRDefault="005441CF" w:rsidP="00717C9A">
            <w:pPr>
              <w:jc w:val="both"/>
              <w:rPr>
                <w:color w:val="FF0000"/>
              </w:rPr>
            </w:pPr>
          </w:p>
        </w:tc>
        <w:tc>
          <w:tcPr>
            <w:tcW w:w="3518" w:type="dxa"/>
          </w:tcPr>
          <w:p w:rsidR="005441CF" w:rsidRPr="00AB6266" w:rsidRDefault="005441CF" w:rsidP="00717C9A">
            <w:pPr>
              <w:jc w:val="center"/>
            </w:pPr>
            <w:r>
              <w:rPr>
                <w:color w:val="0D0D0D" w:themeColor="text1" w:themeTint="F2"/>
              </w:rPr>
              <w:t>Муниципальное бюджетное общеобразовательное учреждение города Костромы «Средняя общеобразовательная школа № 11»</w:t>
            </w:r>
          </w:p>
        </w:tc>
        <w:tc>
          <w:tcPr>
            <w:tcW w:w="3852" w:type="dxa"/>
          </w:tcPr>
          <w:p w:rsidR="005441CF" w:rsidRDefault="005441CF" w:rsidP="00717C9A">
            <w:pPr>
              <w:jc w:val="both"/>
            </w:pPr>
            <w:r>
              <w:t>Выполняется в виде презентации или рисунков с описанием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5441CF" w:rsidRDefault="005441CF" w:rsidP="00717C9A">
            <w:pPr>
              <w:jc w:val="both"/>
            </w:pPr>
            <w:r>
              <w:t>Онлайн в</w:t>
            </w:r>
            <w:r w:rsidRPr="00FA4E92">
              <w:t>икторина «День защиты детей»</w:t>
            </w:r>
          </w:p>
        </w:tc>
        <w:tc>
          <w:tcPr>
            <w:tcW w:w="2268" w:type="dxa"/>
          </w:tcPr>
          <w:p w:rsidR="005441CF" w:rsidRDefault="005441CF" w:rsidP="00717C9A">
            <w:pPr>
              <w:jc w:val="center"/>
            </w:pPr>
            <w:r>
              <w:t>Май-июнь</w:t>
            </w:r>
          </w:p>
        </w:tc>
        <w:tc>
          <w:tcPr>
            <w:tcW w:w="2127" w:type="dxa"/>
          </w:tcPr>
          <w:p w:rsidR="005441CF" w:rsidRPr="00164819" w:rsidRDefault="00523F3B" w:rsidP="00717C9A">
            <w:pPr>
              <w:rPr>
                <w:rStyle w:val="a6"/>
              </w:rPr>
            </w:pPr>
            <w:hyperlink r:id="rId27" w:history="1">
              <w:r w:rsidR="005441CF" w:rsidRPr="00DB27C6">
                <w:rPr>
                  <w:rStyle w:val="a6"/>
                </w:rPr>
                <w:t>https://kupidonia.ru/viktoriny/viktorina-den-zaschity-detej</w:t>
              </w:r>
            </w:hyperlink>
            <w:r w:rsidR="005441CF">
              <w:rPr>
                <w:rStyle w:val="a6"/>
              </w:rPr>
              <w:t xml:space="preserve"> </w:t>
            </w:r>
          </w:p>
        </w:tc>
        <w:tc>
          <w:tcPr>
            <w:tcW w:w="3518" w:type="dxa"/>
          </w:tcPr>
          <w:p w:rsidR="005441CF" w:rsidRDefault="005441CF" w:rsidP="00717C9A">
            <w:pPr>
              <w:jc w:val="center"/>
            </w:pPr>
            <w:r>
              <w:t>Муниципальное бюджетное общеобразовательное учреждение города Костромы</w:t>
            </w:r>
          </w:p>
          <w:p w:rsidR="005441CF" w:rsidRDefault="005441CF" w:rsidP="00717C9A">
            <w:pPr>
              <w:jc w:val="center"/>
            </w:pPr>
            <w:r>
              <w:t>"Средняя общеобразовательная школа №13 имени выдающегося земляка И.К. Желтова"</w:t>
            </w:r>
          </w:p>
        </w:tc>
        <w:tc>
          <w:tcPr>
            <w:tcW w:w="3852" w:type="dxa"/>
          </w:tcPr>
          <w:p w:rsidR="005441CF" w:rsidRPr="00D54D18" w:rsidRDefault="005441CF" w:rsidP="00717C9A">
            <w:pPr>
              <w:jc w:val="both"/>
            </w:pPr>
            <w:r>
              <w:t>Онлайн викторина для учащихся, посвящённая празднованию Дня защиты детей.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5441CF" w:rsidRDefault="005441CF" w:rsidP="00717C9A">
            <w:pPr>
              <w:jc w:val="both"/>
            </w:pPr>
            <w:r>
              <w:t>Просмотр видеороликов «Школа безопасности»</w:t>
            </w:r>
          </w:p>
        </w:tc>
        <w:tc>
          <w:tcPr>
            <w:tcW w:w="2268" w:type="dxa"/>
          </w:tcPr>
          <w:p w:rsidR="005441CF" w:rsidRDefault="005441CF" w:rsidP="00717C9A">
            <w:pPr>
              <w:jc w:val="center"/>
            </w:pPr>
            <w:r>
              <w:t>М</w:t>
            </w:r>
            <w:r w:rsidRPr="00942CB5">
              <w:t>ай-июнь</w:t>
            </w:r>
          </w:p>
        </w:tc>
        <w:tc>
          <w:tcPr>
            <w:tcW w:w="2127" w:type="dxa"/>
          </w:tcPr>
          <w:p w:rsidR="005441CF" w:rsidRPr="00FA4E92" w:rsidRDefault="00523F3B" w:rsidP="00717C9A">
            <w:pPr>
              <w:rPr>
                <w:rStyle w:val="a6"/>
              </w:rPr>
            </w:pPr>
            <w:hyperlink r:id="rId28" w:history="1">
              <w:r w:rsidR="005441CF" w:rsidRPr="00DB27C6">
                <w:rPr>
                  <w:rStyle w:val="a6"/>
                </w:rPr>
                <w:t>http://www.eduportal44.ru/Kostroma_EDU/Kos-Sch-13/SitePages/Мой%20ребенок%20в%20безопасности.aspx</w:t>
              </w:r>
            </w:hyperlink>
            <w:r w:rsidR="005441CF">
              <w:rPr>
                <w:rStyle w:val="a6"/>
              </w:rPr>
              <w:t xml:space="preserve"> </w:t>
            </w:r>
          </w:p>
        </w:tc>
        <w:tc>
          <w:tcPr>
            <w:tcW w:w="3518" w:type="dxa"/>
          </w:tcPr>
          <w:p w:rsidR="005441CF" w:rsidRDefault="005441CF" w:rsidP="00717C9A">
            <w:pPr>
              <w:jc w:val="center"/>
            </w:pPr>
            <w:r>
              <w:t>Муниципальное бюджетное общеобразовательное учреждение города Костромы</w:t>
            </w:r>
          </w:p>
          <w:p w:rsidR="005441CF" w:rsidRDefault="005441CF" w:rsidP="00717C9A">
            <w:pPr>
              <w:jc w:val="center"/>
            </w:pPr>
            <w:r>
              <w:t>"Средняя общеобразовательная школа №13 имени выдающегося земляка И.К. Желтова"</w:t>
            </w:r>
          </w:p>
        </w:tc>
        <w:tc>
          <w:tcPr>
            <w:tcW w:w="3852" w:type="dxa"/>
          </w:tcPr>
          <w:p w:rsidR="005441CF" w:rsidRDefault="005441CF" w:rsidP="00717C9A">
            <w:pPr>
              <w:jc w:val="both"/>
            </w:pPr>
            <w:r>
              <w:t>Онлайн просмотр видеороликов «Школа безопасности» о необходимости соблюдения в летний период мер безопасности.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5211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5441CF" w:rsidRPr="00521197" w:rsidRDefault="005441CF" w:rsidP="00521197">
            <w:pPr>
              <w:jc w:val="both"/>
            </w:pPr>
            <w:r w:rsidRPr="00521197">
              <w:t>Мастер класс «Радуга лета»</w:t>
            </w:r>
          </w:p>
        </w:tc>
        <w:tc>
          <w:tcPr>
            <w:tcW w:w="2268" w:type="dxa"/>
          </w:tcPr>
          <w:p w:rsidR="005441CF" w:rsidRPr="00521197" w:rsidRDefault="005441CF" w:rsidP="00521197">
            <w:pPr>
              <w:jc w:val="center"/>
            </w:pPr>
            <w:r>
              <w:t xml:space="preserve">с 25 мая по </w:t>
            </w:r>
            <w:r w:rsidRPr="00521197">
              <w:t>5 июня</w:t>
            </w:r>
          </w:p>
        </w:tc>
        <w:tc>
          <w:tcPr>
            <w:tcW w:w="2127" w:type="dxa"/>
          </w:tcPr>
          <w:p w:rsidR="005441CF" w:rsidRPr="00263742" w:rsidRDefault="005441CF" w:rsidP="00521197">
            <w:r w:rsidRPr="00521197">
              <w:t xml:space="preserve"> </w:t>
            </w:r>
            <w:hyperlink r:id="rId29" w:tgtFrame="_blank" w:history="1">
              <w:r w:rsidRPr="00263742">
                <w:rPr>
                  <w:rStyle w:val="a6"/>
                  <w:color w:val="005BD1"/>
                  <w:shd w:val="clear" w:color="auto" w:fill="FFFFFF"/>
                </w:rPr>
                <w:t>https://vk.com/club19162773</w:t>
              </w:r>
            </w:hyperlink>
          </w:p>
          <w:p w:rsidR="005441CF" w:rsidRPr="00263742" w:rsidRDefault="005441CF" w:rsidP="00521197"/>
          <w:p w:rsidR="005441CF" w:rsidRPr="00521197" w:rsidRDefault="005441CF" w:rsidP="00521197"/>
          <w:p w:rsidR="005441CF" w:rsidRPr="00521197" w:rsidRDefault="005441CF" w:rsidP="00521197"/>
        </w:tc>
        <w:tc>
          <w:tcPr>
            <w:tcW w:w="3518" w:type="dxa"/>
          </w:tcPr>
          <w:p w:rsidR="005441CF" w:rsidRPr="00521197" w:rsidRDefault="005441CF" w:rsidP="00521197">
            <w:pPr>
              <w:jc w:val="center"/>
              <w:rPr>
                <w:bCs/>
              </w:rPr>
            </w:pPr>
            <w:r w:rsidRPr="00521197">
              <w:rPr>
                <w:bCs/>
              </w:rPr>
              <w:t xml:space="preserve">муниципальное бюджетное </w:t>
            </w:r>
          </w:p>
          <w:p w:rsidR="005441CF" w:rsidRPr="00521197" w:rsidRDefault="005441CF" w:rsidP="00521197">
            <w:pPr>
              <w:jc w:val="center"/>
              <w:rPr>
                <w:bCs/>
              </w:rPr>
            </w:pPr>
            <w:r w:rsidRPr="00521197">
              <w:rPr>
                <w:bCs/>
              </w:rPr>
              <w:t>общеобразовательное учреждение</w:t>
            </w:r>
          </w:p>
          <w:p w:rsidR="005441CF" w:rsidRPr="00521197" w:rsidRDefault="005441CF" w:rsidP="00521197">
            <w:pPr>
              <w:jc w:val="center"/>
              <w:rPr>
                <w:bCs/>
              </w:rPr>
            </w:pPr>
            <w:r w:rsidRPr="00521197">
              <w:rPr>
                <w:bCs/>
              </w:rPr>
              <w:t xml:space="preserve"> города Костромы </w:t>
            </w:r>
          </w:p>
          <w:p w:rsidR="005441CF" w:rsidRPr="00521197" w:rsidRDefault="005441CF" w:rsidP="00521197">
            <w:pPr>
              <w:jc w:val="center"/>
              <w:rPr>
                <w:bCs/>
              </w:rPr>
            </w:pPr>
            <w:r w:rsidRPr="00521197">
              <w:rPr>
                <w:bCs/>
              </w:rPr>
              <w:t xml:space="preserve">«Средняя общеобразовательная </w:t>
            </w:r>
          </w:p>
          <w:p w:rsidR="005441CF" w:rsidRPr="00521197" w:rsidRDefault="005441CF" w:rsidP="00521197">
            <w:pPr>
              <w:jc w:val="center"/>
              <w:rPr>
                <w:rFonts w:eastAsia="Lucida Sans Unicode"/>
                <w:kern w:val="2"/>
              </w:rPr>
            </w:pPr>
            <w:r w:rsidRPr="00521197">
              <w:rPr>
                <w:bCs/>
              </w:rPr>
              <w:t>школа № 14</w:t>
            </w:r>
            <w:r w:rsidRPr="00521197">
              <w:rPr>
                <w:rFonts w:eastAsia="Lucida Sans Unicode"/>
                <w:kern w:val="2"/>
              </w:rPr>
              <w:t xml:space="preserve">имени выдающегося земляка, </w:t>
            </w:r>
          </w:p>
          <w:p w:rsidR="005441CF" w:rsidRPr="00521197" w:rsidRDefault="005441CF" w:rsidP="00521197">
            <w:pPr>
              <w:jc w:val="center"/>
              <w:rPr>
                <w:rFonts w:eastAsia="Lucida Sans Unicode"/>
                <w:kern w:val="2"/>
              </w:rPr>
            </w:pPr>
            <w:r w:rsidRPr="00521197">
              <w:rPr>
                <w:rFonts w:eastAsia="Lucida Sans Unicode"/>
                <w:kern w:val="2"/>
              </w:rPr>
              <w:t xml:space="preserve">главного маршала авиации, </w:t>
            </w:r>
          </w:p>
          <w:p w:rsidR="005441CF" w:rsidRPr="00521197" w:rsidRDefault="005441CF" w:rsidP="00521197">
            <w:pPr>
              <w:jc w:val="center"/>
              <w:rPr>
                <w:bCs/>
              </w:rPr>
            </w:pPr>
            <w:r w:rsidRPr="00521197">
              <w:rPr>
                <w:rFonts w:eastAsia="Lucida Sans Unicode"/>
                <w:kern w:val="2"/>
              </w:rPr>
              <w:t>дважды Героя Советского Союза А. А. Новикова</w:t>
            </w:r>
            <w:r w:rsidRPr="00521197">
              <w:rPr>
                <w:bCs/>
              </w:rPr>
              <w:t xml:space="preserve">» </w:t>
            </w:r>
          </w:p>
          <w:p w:rsidR="005441CF" w:rsidRPr="00521197" w:rsidRDefault="005441CF" w:rsidP="00521197">
            <w:pPr>
              <w:jc w:val="both"/>
            </w:pPr>
          </w:p>
        </w:tc>
        <w:tc>
          <w:tcPr>
            <w:tcW w:w="3852" w:type="dxa"/>
          </w:tcPr>
          <w:p w:rsidR="005441CF" w:rsidRPr="00521197" w:rsidRDefault="005441CF" w:rsidP="00521197">
            <w:r w:rsidRPr="00521197">
              <w:t xml:space="preserve">Творческий онлайн мастер класс из подручных средств  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5211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5441CF" w:rsidRPr="00521197" w:rsidRDefault="005441CF" w:rsidP="00521197">
            <w:pPr>
              <w:jc w:val="both"/>
            </w:pPr>
            <w:r w:rsidRPr="00521197">
              <w:t>Фото – конкурс «</w:t>
            </w:r>
            <w:r w:rsidRPr="00521197">
              <w:rPr>
                <w:bCs/>
              </w:rPr>
              <w:t>От улыбки станет всем светлей!</w:t>
            </w:r>
            <w:r w:rsidRPr="00521197">
              <w:t>»</w:t>
            </w:r>
          </w:p>
        </w:tc>
        <w:tc>
          <w:tcPr>
            <w:tcW w:w="2268" w:type="dxa"/>
          </w:tcPr>
          <w:p w:rsidR="005441CF" w:rsidRPr="00521197" w:rsidRDefault="005441CF" w:rsidP="00263742">
            <w:pPr>
              <w:jc w:val="center"/>
            </w:pPr>
            <w:r>
              <w:t>с 22 мая по</w:t>
            </w:r>
            <w:r w:rsidRPr="00521197">
              <w:t xml:space="preserve"> 1 июня</w:t>
            </w:r>
          </w:p>
        </w:tc>
        <w:tc>
          <w:tcPr>
            <w:tcW w:w="2127" w:type="dxa"/>
          </w:tcPr>
          <w:p w:rsidR="005441CF" w:rsidRPr="00263742" w:rsidRDefault="00523F3B" w:rsidP="00521197">
            <w:hyperlink r:id="rId30" w:tgtFrame="_blank" w:history="1">
              <w:r w:rsidR="005441CF" w:rsidRPr="00263742">
                <w:rPr>
                  <w:rStyle w:val="a6"/>
                  <w:color w:val="005BD1"/>
                  <w:shd w:val="clear" w:color="auto" w:fill="FFFFFF"/>
                </w:rPr>
                <w:t>https://vk.com/club19162773</w:t>
              </w:r>
            </w:hyperlink>
          </w:p>
          <w:p w:rsidR="005441CF" w:rsidRPr="00263742" w:rsidRDefault="005441CF" w:rsidP="00521197"/>
          <w:p w:rsidR="005441CF" w:rsidRPr="00521197" w:rsidRDefault="00523F3B" w:rsidP="00521197">
            <w:hyperlink r:id="rId31" w:history="1">
              <w:r w:rsidR="005441CF" w:rsidRPr="00521197">
                <w:rPr>
                  <w:rStyle w:val="a6"/>
                </w:rPr>
                <w:t>http://www.eduportal44.ru/Kostroma_EDU/Kos-Sch-14/1/SitePages/%D0%94%D0%BE%D0%BC%D0%B0%D1</w:t>
              </w:r>
              <w:r w:rsidR="005441CF" w:rsidRPr="00521197">
                <w:rPr>
                  <w:rStyle w:val="a6"/>
                </w:rPr>
                <w:lastRenderedPageBreak/>
                <w:t>%88%D0%BD%D1%8F%D1%8F.aspx</w:t>
              </w:r>
            </w:hyperlink>
          </w:p>
        </w:tc>
        <w:tc>
          <w:tcPr>
            <w:tcW w:w="3518" w:type="dxa"/>
          </w:tcPr>
          <w:p w:rsidR="005441CF" w:rsidRPr="00521197" w:rsidRDefault="005441CF" w:rsidP="00521197">
            <w:pPr>
              <w:jc w:val="center"/>
              <w:rPr>
                <w:bCs/>
              </w:rPr>
            </w:pPr>
            <w:r w:rsidRPr="00521197">
              <w:rPr>
                <w:bCs/>
              </w:rPr>
              <w:lastRenderedPageBreak/>
              <w:t xml:space="preserve">муниципальное бюджетное </w:t>
            </w:r>
          </w:p>
          <w:p w:rsidR="005441CF" w:rsidRPr="00521197" w:rsidRDefault="005441CF" w:rsidP="00521197">
            <w:pPr>
              <w:jc w:val="center"/>
              <w:rPr>
                <w:bCs/>
              </w:rPr>
            </w:pPr>
            <w:r w:rsidRPr="00521197">
              <w:rPr>
                <w:bCs/>
              </w:rPr>
              <w:t>общеобразовательное учреждение</w:t>
            </w:r>
          </w:p>
          <w:p w:rsidR="005441CF" w:rsidRPr="00521197" w:rsidRDefault="005441CF" w:rsidP="00521197">
            <w:pPr>
              <w:jc w:val="center"/>
              <w:rPr>
                <w:bCs/>
              </w:rPr>
            </w:pPr>
            <w:r w:rsidRPr="00521197">
              <w:rPr>
                <w:bCs/>
              </w:rPr>
              <w:t xml:space="preserve"> города Костромы </w:t>
            </w:r>
          </w:p>
          <w:p w:rsidR="005441CF" w:rsidRPr="00521197" w:rsidRDefault="005441CF" w:rsidP="00521197">
            <w:pPr>
              <w:jc w:val="center"/>
              <w:rPr>
                <w:bCs/>
              </w:rPr>
            </w:pPr>
            <w:r w:rsidRPr="00521197">
              <w:rPr>
                <w:bCs/>
              </w:rPr>
              <w:t xml:space="preserve">«Средняя общеобразовательная </w:t>
            </w:r>
          </w:p>
          <w:p w:rsidR="005441CF" w:rsidRPr="00521197" w:rsidRDefault="005441CF" w:rsidP="00521197">
            <w:pPr>
              <w:jc w:val="center"/>
              <w:rPr>
                <w:rFonts w:eastAsia="Lucida Sans Unicode"/>
                <w:kern w:val="2"/>
              </w:rPr>
            </w:pPr>
            <w:r w:rsidRPr="00521197">
              <w:rPr>
                <w:bCs/>
              </w:rPr>
              <w:t>школа № 14</w:t>
            </w:r>
            <w:r w:rsidRPr="00521197">
              <w:rPr>
                <w:rFonts w:eastAsia="Lucida Sans Unicode"/>
                <w:kern w:val="2"/>
              </w:rPr>
              <w:t xml:space="preserve">имени выдающегося земляка, </w:t>
            </w:r>
          </w:p>
          <w:p w:rsidR="005441CF" w:rsidRPr="00521197" w:rsidRDefault="005441CF" w:rsidP="00521197">
            <w:pPr>
              <w:jc w:val="center"/>
              <w:rPr>
                <w:rFonts w:eastAsia="Lucida Sans Unicode"/>
                <w:kern w:val="2"/>
              </w:rPr>
            </w:pPr>
            <w:r w:rsidRPr="00521197">
              <w:rPr>
                <w:rFonts w:eastAsia="Lucida Sans Unicode"/>
                <w:kern w:val="2"/>
              </w:rPr>
              <w:t xml:space="preserve">главного маршала авиации, </w:t>
            </w:r>
          </w:p>
          <w:p w:rsidR="005441CF" w:rsidRPr="00521197" w:rsidRDefault="005441CF" w:rsidP="00521197">
            <w:pPr>
              <w:jc w:val="center"/>
              <w:rPr>
                <w:bCs/>
              </w:rPr>
            </w:pPr>
            <w:r w:rsidRPr="00521197">
              <w:rPr>
                <w:rFonts w:eastAsia="Lucida Sans Unicode"/>
                <w:kern w:val="2"/>
              </w:rPr>
              <w:t>дважды Героя Советского Союза А. А. Новикова</w:t>
            </w:r>
            <w:r w:rsidRPr="00521197">
              <w:rPr>
                <w:bCs/>
              </w:rPr>
              <w:t xml:space="preserve">» </w:t>
            </w:r>
          </w:p>
          <w:p w:rsidR="005441CF" w:rsidRPr="00521197" w:rsidRDefault="005441CF" w:rsidP="00521197">
            <w:pPr>
              <w:jc w:val="both"/>
            </w:pPr>
          </w:p>
        </w:tc>
        <w:tc>
          <w:tcPr>
            <w:tcW w:w="3852" w:type="dxa"/>
          </w:tcPr>
          <w:p w:rsidR="005441CF" w:rsidRPr="00521197" w:rsidRDefault="005441CF" w:rsidP="00521197">
            <w:r w:rsidRPr="00521197">
              <w:rPr>
                <w:bCs/>
                <w:color w:val="2E2E2E"/>
                <w:shd w:val="clear" w:color="auto" w:fill="FFFFFF"/>
              </w:rPr>
              <w:lastRenderedPageBreak/>
              <w:t xml:space="preserve">1 Июня это сразу два знаменательных события - первый день лета, а значит, и школьных каникул и Международный день защиты детей. Приглашаем учеников нашей школы  принять участие в фотоконкурсе посвященный Дню защиты </w:t>
            </w:r>
            <w:proofErr w:type="spellStart"/>
            <w:r w:rsidRPr="00521197">
              <w:rPr>
                <w:bCs/>
                <w:color w:val="2E2E2E"/>
                <w:shd w:val="clear" w:color="auto" w:fill="FFFFFF"/>
              </w:rPr>
              <w:t>детей.</w:t>
            </w:r>
            <w:r w:rsidRPr="00521197">
              <w:t>Творческий</w:t>
            </w:r>
            <w:proofErr w:type="spellEnd"/>
            <w:r w:rsidRPr="00521197">
              <w:t xml:space="preserve"> </w:t>
            </w:r>
            <w:proofErr w:type="spellStart"/>
            <w:r w:rsidRPr="00521197">
              <w:t>онлайн</w:t>
            </w:r>
            <w:proofErr w:type="spellEnd"/>
            <w:r w:rsidRPr="00521197">
              <w:t xml:space="preserve"> фото конкурс.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35" w:type="dxa"/>
          </w:tcPr>
          <w:p w:rsidR="005441CF" w:rsidRPr="00521197" w:rsidRDefault="005441CF" w:rsidP="00521197">
            <w:pPr>
              <w:pStyle w:val="a"/>
              <w:numPr>
                <w:ilvl w:val="0"/>
                <w:numId w:val="0"/>
              </w:numPr>
            </w:pPr>
            <w:r>
              <w:t xml:space="preserve">Флешмоб к дню защиты </w:t>
            </w:r>
            <w:r w:rsidRPr="00521197">
              <w:t>детей «Детство»</w:t>
            </w:r>
          </w:p>
        </w:tc>
        <w:tc>
          <w:tcPr>
            <w:tcW w:w="2268" w:type="dxa"/>
          </w:tcPr>
          <w:p w:rsidR="005441CF" w:rsidRPr="00521197" w:rsidRDefault="005441CF" w:rsidP="00521197">
            <w:pPr>
              <w:jc w:val="both"/>
            </w:pPr>
            <w:r>
              <w:t xml:space="preserve"> с 27 мая по </w:t>
            </w:r>
            <w:r w:rsidRPr="00521197">
              <w:t>1 июня</w:t>
            </w:r>
          </w:p>
        </w:tc>
        <w:tc>
          <w:tcPr>
            <w:tcW w:w="2127" w:type="dxa"/>
          </w:tcPr>
          <w:p w:rsidR="005441CF" w:rsidRPr="00263742" w:rsidRDefault="00523F3B" w:rsidP="00263742">
            <w:pPr>
              <w:jc w:val="center"/>
            </w:pPr>
            <w:hyperlink r:id="rId32" w:tgtFrame="_blank" w:history="1">
              <w:r w:rsidR="005441CF" w:rsidRPr="00263742">
                <w:rPr>
                  <w:rStyle w:val="a6"/>
                  <w:color w:val="005BD1"/>
                  <w:shd w:val="clear" w:color="auto" w:fill="FFFFFF"/>
                </w:rPr>
                <w:t>https://vk.com/club19162773</w:t>
              </w:r>
            </w:hyperlink>
          </w:p>
        </w:tc>
        <w:tc>
          <w:tcPr>
            <w:tcW w:w="3518" w:type="dxa"/>
          </w:tcPr>
          <w:p w:rsidR="005441CF" w:rsidRPr="00521197" w:rsidRDefault="005441CF" w:rsidP="00521197">
            <w:pPr>
              <w:jc w:val="center"/>
              <w:rPr>
                <w:bCs/>
              </w:rPr>
            </w:pPr>
            <w:r w:rsidRPr="00521197">
              <w:rPr>
                <w:bCs/>
              </w:rPr>
              <w:t xml:space="preserve">муниципальное бюджетное </w:t>
            </w:r>
          </w:p>
          <w:p w:rsidR="005441CF" w:rsidRPr="00521197" w:rsidRDefault="005441CF" w:rsidP="00521197">
            <w:pPr>
              <w:jc w:val="center"/>
              <w:rPr>
                <w:bCs/>
              </w:rPr>
            </w:pPr>
            <w:r w:rsidRPr="00521197">
              <w:rPr>
                <w:bCs/>
              </w:rPr>
              <w:t>общеобразовательное учреждение</w:t>
            </w:r>
          </w:p>
          <w:p w:rsidR="005441CF" w:rsidRPr="00521197" w:rsidRDefault="005441CF" w:rsidP="00521197">
            <w:pPr>
              <w:jc w:val="center"/>
              <w:rPr>
                <w:bCs/>
              </w:rPr>
            </w:pPr>
            <w:r w:rsidRPr="00521197">
              <w:rPr>
                <w:bCs/>
              </w:rPr>
              <w:t xml:space="preserve"> города Костромы </w:t>
            </w:r>
          </w:p>
          <w:p w:rsidR="005441CF" w:rsidRPr="00521197" w:rsidRDefault="005441CF" w:rsidP="00521197">
            <w:pPr>
              <w:jc w:val="center"/>
              <w:rPr>
                <w:bCs/>
              </w:rPr>
            </w:pPr>
            <w:r w:rsidRPr="00521197">
              <w:rPr>
                <w:bCs/>
              </w:rPr>
              <w:t xml:space="preserve">«Средняя общеобразовательная </w:t>
            </w:r>
          </w:p>
          <w:p w:rsidR="005441CF" w:rsidRPr="00521197" w:rsidRDefault="005441CF" w:rsidP="00521197">
            <w:pPr>
              <w:jc w:val="center"/>
              <w:rPr>
                <w:rFonts w:eastAsia="Lucida Sans Unicode"/>
                <w:kern w:val="2"/>
              </w:rPr>
            </w:pPr>
            <w:r w:rsidRPr="00521197">
              <w:rPr>
                <w:bCs/>
              </w:rPr>
              <w:t>школа № 14</w:t>
            </w:r>
            <w:r w:rsidRPr="00521197">
              <w:rPr>
                <w:rFonts w:eastAsia="Lucida Sans Unicode"/>
                <w:kern w:val="2"/>
              </w:rPr>
              <w:t xml:space="preserve">имени выдающегося земляка, </w:t>
            </w:r>
          </w:p>
          <w:p w:rsidR="005441CF" w:rsidRPr="00521197" w:rsidRDefault="005441CF" w:rsidP="00521197">
            <w:pPr>
              <w:jc w:val="center"/>
              <w:rPr>
                <w:rFonts w:eastAsia="Lucida Sans Unicode"/>
                <w:kern w:val="2"/>
              </w:rPr>
            </w:pPr>
            <w:r w:rsidRPr="00521197">
              <w:rPr>
                <w:rFonts w:eastAsia="Lucida Sans Unicode"/>
                <w:kern w:val="2"/>
              </w:rPr>
              <w:t xml:space="preserve">главного маршала авиации, </w:t>
            </w:r>
          </w:p>
          <w:p w:rsidR="005441CF" w:rsidRPr="00521197" w:rsidRDefault="005441CF" w:rsidP="00521197">
            <w:pPr>
              <w:jc w:val="center"/>
              <w:rPr>
                <w:bCs/>
              </w:rPr>
            </w:pPr>
            <w:r w:rsidRPr="00521197">
              <w:rPr>
                <w:rFonts w:eastAsia="Lucida Sans Unicode"/>
                <w:kern w:val="2"/>
              </w:rPr>
              <w:t>дважды Героя Советского Союза А. А. Новикова</w:t>
            </w:r>
            <w:r w:rsidRPr="00521197">
              <w:rPr>
                <w:bCs/>
              </w:rPr>
              <w:t xml:space="preserve">» </w:t>
            </w:r>
          </w:p>
          <w:p w:rsidR="005441CF" w:rsidRPr="00521197" w:rsidRDefault="005441CF" w:rsidP="00521197">
            <w:pPr>
              <w:jc w:val="both"/>
            </w:pPr>
          </w:p>
        </w:tc>
        <w:tc>
          <w:tcPr>
            <w:tcW w:w="3852" w:type="dxa"/>
          </w:tcPr>
          <w:p w:rsidR="005441CF" w:rsidRPr="00521197" w:rsidRDefault="005441CF" w:rsidP="00521197">
            <w:r w:rsidRPr="00521197">
              <w:t xml:space="preserve">Онлайн флешмоб 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5441CF" w:rsidRPr="00521197" w:rsidRDefault="005441CF" w:rsidP="00521197">
            <w:pPr>
              <w:pStyle w:val="a"/>
              <w:numPr>
                <w:ilvl w:val="0"/>
                <w:numId w:val="0"/>
              </w:numPr>
            </w:pPr>
            <w:r w:rsidRPr="00521197">
              <w:rPr>
                <w:shd w:val="clear" w:color="auto" w:fill="FFFFFF"/>
              </w:rPr>
              <w:t>Городская акция «Планета детей», посвященная Дню защиты детей.</w:t>
            </w:r>
          </w:p>
        </w:tc>
        <w:tc>
          <w:tcPr>
            <w:tcW w:w="2268" w:type="dxa"/>
          </w:tcPr>
          <w:p w:rsidR="005441CF" w:rsidRPr="00521197" w:rsidRDefault="005441CF" w:rsidP="00263742">
            <w:pPr>
              <w:jc w:val="center"/>
            </w:pPr>
            <w:r>
              <w:t xml:space="preserve">с 19 по </w:t>
            </w:r>
            <w:r w:rsidRPr="00521197">
              <w:t>27 мая</w:t>
            </w:r>
          </w:p>
        </w:tc>
        <w:tc>
          <w:tcPr>
            <w:tcW w:w="2127" w:type="dxa"/>
          </w:tcPr>
          <w:p w:rsidR="005441CF" w:rsidRPr="00521197" w:rsidRDefault="00523F3B" w:rsidP="00521197">
            <w:hyperlink r:id="rId33" w:tgtFrame="_blank" w:history="1">
              <w:r w:rsidR="005441CF" w:rsidRPr="00521197">
                <w:rPr>
                  <w:rStyle w:val="a6"/>
                  <w:color w:val="005BD1"/>
                  <w:shd w:val="clear" w:color="auto" w:fill="FFFFFF"/>
                </w:rPr>
                <w:t>https://vk.com/club19162773</w:t>
              </w:r>
            </w:hyperlink>
          </w:p>
          <w:p w:rsidR="005441CF" w:rsidRPr="00521197" w:rsidRDefault="005441CF" w:rsidP="00521197"/>
          <w:p w:rsidR="005441CF" w:rsidRPr="00521197" w:rsidRDefault="00523F3B" w:rsidP="00521197">
            <w:hyperlink r:id="rId34" w:history="1">
              <w:r w:rsidR="005441CF" w:rsidRPr="00521197">
                <w:rPr>
                  <w:rStyle w:val="a6"/>
                </w:rPr>
                <w:t>http://www.eduportal44.ru/Kostroma_EDU/Kos-Sch-14/1/SitePages/%D0%94%D0%BE%D0%BC%D0%B0%D1%88%D0%BD%D1%8F%D1%8F.aspx</w:t>
              </w:r>
            </w:hyperlink>
          </w:p>
        </w:tc>
        <w:tc>
          <w:tcPr>
            <w:tcW w:w="3518" w:type="dxa"/>
          </w:tcPr>
          <w:p w:rsidR="005441CF" w:rsidRPr="00521197" w:rsidRDefault="005441CF" w:rsidP="00521197">
            <w:pPr>
              <w:jc w:val="center"/>
              <w:rPr>
                <w:bCs/>
              </w:rPr>
            </w:pPr>
            <w:r w:rsidRPr="00521197">
              <w:rPr>
                <w:bCs/>
              </w:rPr>
              <w:t xml:space="preserve">муниципальное бюджетное </w:t>
            </w:r>
          </w:p>
          <w:p w:rsidR="005441CF" w:rsidRPr="00521197" w:rsidRDefault="005441CF" w:rsidP="00521197">
            <w:pPr>
              <w:jc w:val="center"/>
              <w:rPr>
                <w:bCs/>
              </w:rPr>
            </w:pPr>
            <w:r w:rsidRPr="00521197">
              <w:rPr>
                <w:bCs/>
              </w:rPr>
              <w:t>общеобразовательное учреждение</w:t>
            </w:r>
          </w:p>
          <w:p w:rsidR="005441CF" w:rsidRPr="00521197" w:rsidRDefault="005441CF" w:rsidP="00521197">
            <w:pPr>
              <w:jc w:val="center"/>
              <w:rPr>
                <w:bCs/>
              </w:rPr>
            </w:pPr>
            <w:r w:rsidRPr="00521197">
              <w:rPr>
                <w:bCs/>
              </w:rPr>
              <w:t xml:space="preserve"> города Костромы </w:t>
            </w:r>
          </w:p>
          <w:p w:rsidR="005441CF" w:rsidRPr="00521197" w:rsidRDefault="005441CF" w:rsidP="00521197">
            <w:pPr>
              <w:jc w:val="center"/>
              <w:rPr>
                <w:bCs/>
              </w:rPr>
            </w:pPr>
            <w:r w:rsidRPr="00521197">
              <w:rPr>
                <w:bCs/>
              </w:rPr>
              <w:t xml:space="preserve">«Средняя общеобразовательная </w:t>
            </w:r>
          </w:p>
          <w:p w:rsidR="005441CF" w:rsidRPr="00521197" w:rsidRDefault="005441CF" w:rsidP="00521197">
            <w:pPr>
              <w:jc w:val="center"/>
              <w:rPr>
                <w:rFonts w:eastAsia="Lucida Sans Unicode"/>
                <w:kern w:val="2"/>
              </w:rPr>
            </w:pPr>
            <w:r w:rsidRPr="00521197">
              <w:rPr>
                <w:bCs/>
              </w:rPr>
              <w:t>школа № 14</w:t>
            </w:r>
            <w:r w:rsidRPr="00521197">
              <w:rPr>
                <w:rFonts w:eastAsia="Lucida Sans Unicode"/>
                <w:kern w:val="2"/>
              </w:rPr>
              <w:t xml:space="preserve">имени выдающегося земляка, </w:t>
            </w:r>
          </w:p>
          <w:p w:rsidR="005441CF" w:rsidRPr="00521197" w:rsidRDefault="005441CF" w:rsidP="00521197">
            <w:pPr>
              <w:jc w:val="center"/>
              <w:rPr>
                <w:rFonts w:eastAsia="Lucida Sans Unicode"/>
                <w:kern w:val="2"/>
              </w:rPr>
            </w:pPr>
            <w:r w:rsidRPr="00521197">
              <w:rPr>
                <w:rFonts w:eastAsia="Lucida Sans Unicode"/>
                <w:kern w:val="2"/>
              </w:rPr>
              <w:t xml:space="preserve">главного маршала авиации, </w:t>
            </w:r>
          </w:p>
          <w:p w:rsidR="005441CF" w:rsidRPr="00521197" w:rsidRDefault="005441CF" w:rsidP="00521197">
            <w:pPr>
              <w:jc w:val="center"/>
              <w:rPr>
                <w:bCs/>
              </w:rPr>
            </w:pPr>
            <w:r w:rsidRPr="00521197">
              <w:rPr>
                <w:rFonts w:eastAsia="Lucida Sans Unicode"/>
                <w:kern w:val="2"/>
              </w:rPr>
              <w:t>дважды Героя Советского Союза А. А. Новикова</w:t>
            </w:r>
            <w:r w:rsidRPr="00521197">
              <w:rPr>
                <w:bCs/>
              </w:rPr>
              <w:t xml:space="preserve">» </w:t>
            </w:r>
          </w:p>
          <w:p w:rsidR="005441CF" w:rsidRPr="00521197" w:rsidRDefault="005441CF" w:rsidP="00521197">
            <w:pPr>
              <w:jc w:val="both"/>
            </w:pPr>
          </w:p>
        </w:tc>
        <w:tc>
          <w:tcPr>
            <w:tcW w:w="3852" w:type="dxa"/>
          </w:tcPr>
          <w:p w:rsidR="005441CF" w:rsidRPr="00521197" w:rsidRDefault="005441CF" w:rsidP="00521197">
            <w:pPr>
              <w:shd w:val="clear" w:color="auto" w:fill="FFFFFF"/>
            </w:pPr>
            <w:r w:rsidRPr="00521197">
              <w:t>Акцию «Планета детей» в формате «облака слов».</w:t>
            </w:r>
          </w:p>
          <w:p w:rsidR="005441CF" w:rsidRPr="00521197" w:rsidRDefault="005441CF" w:rsidP="00521197">
            <w:pPr>
              <w:shd w:val="clear" w:color="auto" w:fill="FFFFFF"/>
            </w:pPr>
            <w:r w:rsidRPr="00521197">
              <w:t>Облако слов (тегов) - это визуальное представление списка категорий и понятий,</w:t>
            </w:r>
          </w:p>
          <w:p w:rsidR="005441CF" w:rsidRPr="00521197" w:rsidRDefault="005441CF" w:rsidP="00521197">
            <w:pPr>
              <w:shd w:val="clear" w:color="auto" w:fill="FFFFFF"/>
            </w:pPr>
            <w:r w:rsidRPr="00521197">
              <w:t>также называемых метками, ярлыками, ключевыми словами. Часто в облаке важность</w:t>
            </w:r>
          </w:p>
          <w:p w:rsidR="005441CF" w:rsidRPr="00521197" w:rsidRDefault="005441CF" w:rsidP="00521197">
            <w:pPr>
              <w:shd w:val="clear" w:color="auto" w:fill="FFFFFF"/>
            </w:pPr>
            <w:r w:rsidRPr="00521197">
              <w:t>слова подчеркивается цветом или размером.</w:t>
            </w:r>
          </w:p>
          <w:p w:rsidR="005441CF" w:rsidRPr="00521197" w:rsidRDefault="005441CF" w:rsidP="00521197"/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5441CF" w:rsidRPr="00521197" w:rsidRDefault="005441CF" w:rsidP="00521197">
            <w:pPr>
              <w:pStyle w:val="a"/>
              <w:numPr>
                <w:ilvl w:val="0"/>
                <w:numId w:val="0"/>
              </w:numPr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Участие в а</w:t>
            </w:r>
            <w:r w:rsidRPr="00521197">
              <w:rPr>
                <w:color w:val="000000"/>
                <w:shd w:val="clear" w:color="auto" w:fill="FFFFFF"/>
              </w:rPr>
              <w:t>кци</w:t>
            </w:r>
            <w:r>
              <w:rPr>
                <w:color w:val="000000"/>
                <w:shd w:val="clear" w:color="auto" w:fill="FFFFFF"/>
              </w:rPr>
              <w:t>и</w:t>
            </w:r>
            <w:r w:rsidRPr="00521197">
              <w:rPr>
                <w:color w:val="000000"/>
                <w:shd w:val="clear" w:color="auto" w:fill="FFFFFF"/>
              </w:rPr>
              <w:t xml:space="preserve"> "Мой ребенок в безопасности"</w:t>
            </w:r>
          </w:p>
        </w:tc>
        <w:tc>
          <w:tcPr>
            <w:tcW w:w="2268" w:type="dxa"/>
          </w:tcPr>
          <w:p w:rsidR="005441CF" w:rsidRPr="00521197" w:rsidRDefault="005441CF" w:rsidP="00263742">
            <w:pPr>
              <w:jc w:val="center"/>
            </w:pPr>
            <w:r>
              <w:t xml:space="preserve">с </w:t>
            </w:r>
            <w:r w:rsidRPr="00521197">
              <w:t>20</w:t>
            </w:r>
            <w:r>
              <w:t xml:space="preserve"> мая по </w:t>
            </w:r>
            <w:r w:rsidRPr="00521197">
              <w:t>5 июня</w:t>
            </w:r>
          </w:p>
        </w:tc>
        <w:tc>
          <w:tcPr>
            <w:tcW w:w="2127" w:type="dxa"/>
          </w:tcPr>
          <w:p w:rsidR="005441CF" w:rsidRPr="00521197" w:rsidRDefault="00523F3B" w:rsidP="00521197">
            <w:hyperlink r:id="rId35" w:tgtFrame="_blank" w:history="1">
              <w:r w:rsidR="005441CF" w:rsidRPr="00521197">
                <w:rPr>
                  <w:rStyle w:val="a6"/>
                  <w:rFonts w:ascii="Arial" w:hAnsi="Arial" w:cs="Arial"/>
                  <w:color w:val="005BD1"/>
                  <w:shd w:val="clear" w:color="auto" w:fill="FFFFFF"/>
                </w:rPr>
                <w:t>https://vk.com/club19162773</w:t>
              </w:r>
            </w:hyperlink>
          </w:p>
          <w:p w:rsidR="005441CF" w:rsidRPr="00521197" w:rsidRDefault="005441CF" w:rsidP="00521197"/>
          <w:p w:rsidR="005441CF" w:rsidRPr="00521197" w:rsidRDefault="00523F3B" w:rsidP="00521197">
            <w:hyperlink r:id="rId36" w:history="1">
              <w:r w:rsidR="005441CF" w:rsidRPr="00521197">
                <w:rPr>
                  <w:rStyle w:val="a6"/>
                </w:rPr>
                <w:t>http://www.eduportal44.ru/Kostroma_EDU/Kos-Sch-14/1/SitePages/%D0%94%D0%BE%D0%BC%D0%B0%D1%88%D0%BD%D1%8F%D1%8F.aspx</w:t>
              </w:r>
            </w:hyperlink>
          </w:p>
        </w:tc>
        <w:tc>
          <w:tcPr>
            <w:tcW w:w="3518" w:type="dxa"/>
          </w:tcPr>
          <w:p w:rsidR="005441CF" w:rsidRPr="00521197" w:rsidRDefault="005441CF" w:rsidP="00521197">
            <w:pPr>
              <w:jc w:val="center"/>
              <w:rPr>
                <w:bCs/>
              </w:rPr>
            </w:pPr>
            <w:r w:rsidRPr="00521197">
              <w:rPr>
                <w:bCs/>
              </w:rPr>
              <w:t xml:space="preserve">муниципальное бюджетное </w:t>
            </w:r>
          </w:p>
          <w:p w:rsidR="005441CF" w:rsidRPr="00521197" w:rsidRDefault="005441CF" w:rsidP="00521197">
            <w:pPr>
              <w:jc w:val="center"/>
              <w:rPr>
                <w:bCs/>
              </w:rPr>
            </w:pPr>
            <w:r w:rsidRPr="00521197">
              <w:rPr>
                <w:bCs/>
              </w:rPr>
              <w:t>общеобразовательное учреждение</w:t>
            </w:r>
          </w:p>
          <w:p w:rsidR="005441CF" w:rsidRPr="00521197" w:rsidRDefault="005441CF" w:rsidP="00521197">
            <w:pPr>
              <w:jc w:val="center"/>
              <w:rPr>
                <w:bCs/>
              </w:rPr>
            </w:pPr>
            <w:r w:rsidRPr="00521197">
              <w:rPr>
                <w:bCs/>
              </w:rPr>
              <w:t xml:space="preserve"> города Костромы </w:t>
            </w:r>
          </w:p>
          <w:p w:rsidR="005441CF" w:rsidRPr="00521197" w:rsidRDefault="005441CF" w:rsidP="00521197">
            <w:pPr>
              <w:jc w:val="center"/>
              <w:rPr>
                <w:bCs/>
              </w:rPr>
            </w:pPr>
            <w:r w:rsidRPr="00521197">
              <w:rPr>
                <w:bCs/>
              </w:rPr>
              <w:t xml:space="preserve">«Средняя общеобразовательная </w:t>
            </w:r>
          </w:p>
          <w:p w:rsidR="005441CF" w:rsidRPr="00521197" w:rsidRDefault="005441CF" w:rsidP="00521197">
            <w:pPr>
              <w:jc w:val="center"/>
              <w:rPr>
                <w:rFonts w:eastAsia="Lucida Sans Unicode"/>
                <w:kern w:val="2"/>
              </w:rPr>
            </w:pPr>
            <w:r w:rsidRPr="00521197">
              <w:rPr>
                <w:bCs/>
              </w:rPr>
              <w:t>школа № 14</w:t>
            </w:r>
            <w:r w:rsidRPr="00521197">
              <w:rPr>
                <w:rFonts w:eastAsia="Lucida Sans Unicode"/>
                <w:kern w:val="2"/>
              </w:rPr>
              <w:t xml:space="preserve">имени выдающегося земляка, </w:t>
            </w:r>
          </w:p>
          <w:p w:rsidR="005441CF" w:rsidRPr="00521197" w:rsidRDefault="005441CF" w:rsidP="00521197">
            <w:pPr>
              <w:jc w:val="center"/>
              <w:rPr>
                <w:rFonts w:eastAsia="Lucida Sans Unicode"/>
                <w:kern w:val="2"/>
              </w:rPr>
            </w:pPr>
            <w:r w:rsidRPr="00521197">
              <w:rPr>
                <w:rFonts w:eastAsia="Lucida Sans Unicode"/>
                <w:kern w:val="2"/>
              </w:rPr>
              <w:t xml:space="preserve">главного маршала авиации, </w:t>
            </w:r>
          </w:p>
          <w:p w:rsidR="005441CF" w:rsidRPr="00521197" w:rsidRDefault="005441CF" w:rsidP="00521197">
            <w:pPr>
              <w:jc w:val="center"/>
              <w:rPr>
                <w:bCs/>
              </w:rPr>
            </w:pPr>
            <w:r w:rsidRPr="00521197">
              <w:rPr>
                <w:rFonts w:eastAsia="Lucida Sans Unicode"/>
                <w:kern w:val="2"/>
              </w:rPr>
              <w:t>дважды Героя Советского Союза А. А. Новикова</w:t>
            </w:r>
            <w:r w:rsidRPr="00521197">
              <w:rPr>
                <w:bCs/>
              </w:rPr>
              <w:t xml:space="preserve">» </w:t>
            </w:r>
          </w:p>
          <w:p w:rsidR="005441CF" w:rsidRPr="00521197" w:rsidRDefault="005441CF" w:rsidP="00521197">
            <w:pPr>
              <w:jc w:val="both"/>
            </w:pPr>
          </w:p>
        </w:tc>
        <w:tc>
          <w:tcPr>
            <w:tcW w:w="3852" w:type="dxa"/>
          </w:tcPr>
          <w:p w:rsidR="005441CF" w:rsidRPr="00521197" w:rsidRDefault="005441CF" w:rsidP="00521197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521197">
              <w:rPr>
                <w:rFonts w:ascii="yandex-sans" w:hAnsi="yandex-sans"/>
                <w:color w:val="000000"/>
              </w:rPr>
              <w:t>Информирование родителей (законных представителей)</w:t>
            </w:r>
          </w:p>
          <w:p w:rsidR="005441CF" w:rsidRPr="00521197" w:rsidRDefault="005441CF" w:rsidP="00521197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521197">
              <w:rPr>
                <w:rFonts w:ascii="yandex-sans" w:hAnsi="yandex-sans"/>
                <w:color w:val="000000"/>
              </w:rPr>
              <w:t>несовершеннолетних, обучающихся и воспитанников образовательных учреждений</w:t>
            </w:r>
          </w:p>
          <w:p w:rsidR="005441CF" w:rsidRPr="00521197" w:rsidRDefault="005441CF" w:rsidP="00521197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521197">
              <w:rPr>
                <w:rFonts w:ascii="yandex-sans" w:hAnsi="yandex-sans"/>
                <w:color w:val="000000"/>
              </w:rPr>
              <w:t>города Костромы о необходимости соблюдения в летний период правил дорожного</w:t>
            </w:r>
          </w:p>
          <w:p w:rsidR="005441CF" w:rsidRPr="00521197" w:rsidRDefault="005441CF" w:rsidP="00521197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521197">
              <w:rPr>
                <w:rFonts w:ascii="yandex-sans" w:hAnsi="yandex-sans"/>
                <w:color w:val="000000"/>
              </w:rPr>
              <w:t>движения и мер безопасности при купании детей на водоемах, дома, на природе, в лесу,</w:t>
            </w:r>
          </w:p>
          <w:p w:rsidR="005441CF" w:rsidRPr="00521197" w:rsidRDefault="005441CF" w:rsidP="00521197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521197">
              <w:rPr>
                <w:rFonts w:ascii="yandex-sans" w:hAnsi="yandex-sans"/>
                <w:color w:val="000000"/>
              </w:rPr>
              <w:t>спортивных площадках и в общественном транспорте.</w:t>
            </w:r>
          </w:p>
          <w:p w:rsidR="005441CF" w:rsidRPr="00521197" w:rsidRDefault="005441CF" w:rsidP="00521197">
            <w:pPr>
              <w:shd w:val="clear" w:color="auto" w:fill="FFFFFF"/>
            </w:pP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35" w:type="dxa"/>
          </w:tcPr>
          <w:p w:rsidR="005441CF" w:rsidRDefault="005441CF" w:rsidP="00521197">
            <w:pPr>
              <w:jc w:val="both"/>
            </w:pPr>
            <w:r>
              <w:t>У</w:t>
            </w:r>
            <w:r w:rsidRPr="00DB3330">
              <w:t xml:space="preserve">частие в </w:t>
            </w:r>
            <w:r>
              <w:t xml:space="preserve">городской </w:t>
            </w:r>
            <w:r w:rsidRPr="00DB3330">
              <w:t xml:space="preserve">акции «Планета детей» </w:t>
            </w:r>
          </w:p>
          <w:p w:rsidR="005441CF" w:rsidRPr="00DB3330" w:rsidRDefault="005441CF" w:rsidP="00521197">
            <w:pPr>
              <w:jc w:val="both"/>
            </w:pPr>
            <w:r>
              <w:t>(МБУ города Костромы «Городской центр обеспечения качества образования»)</w:t>
            </w:r>
          </w:p>
        </w:tc>
        <w:tc>
          <w:tcPr>
            <w:tcW w:w="2268" w:type="dxa"/>
          </w:tcPr>
          <w:p w:rsidR="005441CF" w:rsidRPr="00DB3330" w:rsidRDefault="005441CF" w:rsidP="00521197">
            <w:pPr>
              <w:jc w:val="center"/>
            </w:pPr>
            <w:r w:rsidRPr="00DB3330">
              <w:t>27 мая</w:t>
            </w:r>
          </w:p>
        </w:tc>
        <w:tc>
          <w:tcPr>
            <w:tcW w:w="2127" w:type="dxa"/>
          </w:tcPr>
          <w:p w:rsidR="005441CF" w:rsidRPr="00DB3330" w:rsidRDefault="005441CF" w:rsidP="00521197"/>
        </w:tc>
        <w:tc>
          <w:tcPr>
            <w:tcW w:w="3518" w:type="dxa"/>
          </w:tcPr>
          <w:p w:rsidR="005441CF" w:rsidRDefault="005441CF" w:rsidP="00521197">
            <w:pPr>
              <w:jc w:val="center"/>
            </w:pPr>
            <w:r>
              <w:t>Муниципальное бюджетное общеобразовательное учреждение города Костромы</w:t>
            </w:r>
          </w:p>
          <w:p w:rsidR="005441CF" w:rsidRPr="00DB3330" w:rsidRDefault="005441CF" w:rsidP="00521197">
            <w:pPr>
              <w:jc w:val="center"/>
            </w:pPr>
            <w:r>
              <w:t>«Гимназия № 15»</w:t>
            </w:r>
          </w:p>
        </w:tc>
        <w:tc>
          <w:tcPr>
            <w:tcW w:w="3852" w:type="dxa"/>
          </w:tcPr>
          <w:p w:rsidR="005441CF" w:rsidRPr="00DB3330" w:rsidRDefault="005441CF" w:rsidP="00521197">
            <w:pPr>
              <w:jc w:val="both"/>
            </w:pPr>
            <w:r>
              <w:t>Ф</w:t>
            </w:r>
            <w:r w:rsidRPr="00DB3330">
              <w:t>отографии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5211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41CF" w:rsidRPr="00DB3330" w:rsidRDefault="005441CF" w:rsidP="00521197">
            <w:pPr>
              <w:jc w:val="both"/>
            </w:pPr>
            <w:r w:rsidRPr="00DB3330">
              <w:t>Семейная творческая онлайн мастерская «Пусть всегда будет солнце»</w:t>
            </w:r>
          </w:p>
        </w:tc>
        <w:tc>
          <w:tcPr>
            <w:tcW w:w="2268" w:type="dxa"/>
          </w:tcPr>
          <w:p w:rsidR="005441CF" w:rsidRPr="00DB3330" w:rsidRDefault="005441CF" w:rsidP="00521197">
            <w:pPr>
              <w:jc w:val="center"/>
            </w:pPr>
            <w:r>
              <w:t>с 20 по 30 мая</w:t>
            </w:r>
          </w:p>
        </w:tc>
        <w:tc>
          <w:tcPr>
            <w:tcW w:w="2127" w:type="dxa"/>
          </w:tcPr>
          <w:p w:rsidR="005441CF" w:rsidRPr="00717C9A" w:rsidRDefault="00523F3B" w:rsidP="00521197">
            <w:hyperlink r:id="rId37" w:history="1">
              <w:r w:rsidR="005441CF" w:rsidRPr="00717C9A">
                <w:rPr>
                  <w:rStyle w:val="a6"/>
                  <w:shd w:val="clear" w:color="auto" w:fill="FFFFFF"/>
                </w:rPr>
                <w:t>http://www.eduportal44.ru/Kostroma_EDU/gimn15/vosp/default.aspx</w:t>
              </w:r>
            </w:hyperlink>
          </w:p>
        </w:tc>
        <w:tc>
          <w:tcPr>
            <w:tcW w:w="3518" w:type="dxa"/>
          </w:tcPr>
          <w:p w:rsidR="005441CF" w:rsidRDefault="005441CF" w:rsidP="00521197">
            <w:pPr>
              <w:jc w:val="center"/>
            </w:pPr>
            <w:r>
              <w:t>Муниципальное бюджетное общеобразовательное учреждение города Костромы</w:t>
            </w:r>
          </w:p>
          <w:p w:rsidR="005441CF" w:rsidRPr="00DB3330" w:rsidRDefault="005441CF" w:rsidP="00521197">
            <w:pPr>
              <w:jc w:val="center"/>
            </w:pPr>
            <w:r>
              <w:t>«Гимназия № 15»</w:t>
            </w:r>
          </w:p>
        </w:tc>
        <w:tc>
          <w:tcPr>
            <w:tcW w:w="3852" w:type="dxa"/>
          </w:tcPr>
          <w:p w:rsidR="005441CF" w:rsidRPr="00DB3330" w:rsidRDefault="005441CF" w:rsidP="00521197">
            <w:pPr>
              <w:jc w:val="both"/>
            </w:pPr>
            <w:r>
              <w:t>С</w:t>
            </w:r>
            <w:r w:rsidRPr="00DB3330">
              <w:t xml:space="preserve">овместное </w:t>
            </w:r>
            <w:r>
              <w:t xml:space="preserve">семейное </w:t>
            </w:r>
            <w:r w:rsidRPr="00DB3330">
              <w:t xml:space="preserve">изготовление творческих работ, 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:rsidR="005441CF" w:rsidRPr="00DB3330" w:rsidRDefault="005441CF" w:rsidP="00521197">
            <w:pPr>
              <w:jc w:val="both"/>
            </w:pPr>
            <w:r w:rsidRPr="00DB3330">
              <w:t>Участие в конкурсе рисунков</w:t>
            </w:r>
            <w:r>
              <w:t>, посвящённых Дню Защиты детей (</w:t>
            </w:r>
            <w:r w:rsidRPr="00DB3330">
              <w:t xml:space="preserve">Кострома </w:t>
            </w:r>
            <w:r>
              <w:t>–</w:t>
            </w:r>
            <w:r w:rsidRPr="00DB3330">
              <w:t xml:space="preserve"> </w:t>
            </w:r>
            <w:proofErr w:type="spellStart"/>
            <w:r w:rsidRPr="00DB3330">
              <w:t>Новатэк</w:t>
            </w:r>
            <w:proofErr w:type="spellEnd"/>
            <w:r>
              <w:t>)</w:t>
            </w:r>
          </w:p>
        </w:tc>
        <w:tc>
          <w:tcPr>
            <w:tcW w:w="2268" w:type="dxa"/>
          </w:tcPr>
          <w:p w:rsidR="005441CF" w:rsidRPr="00DB3330" w:rsidRDefault="005441CF" w:rsidP="00521197">
            <w:pPr>
              <w:jc w:val="center"/>
            </w:pPr>
            <w:r>
              <w:t>Май</w:t>
            </w:r>
          </w:p>
        </w:tc>
        <w:tc>
          <w:tcPr>
            <w:tcW w:w="2127" w:type="dxa"/>
          </w:tcPr>
          <w:p w:rsidR="005441CF" w:rsidRPr="00DB3330" w:rsidRDefault="005441CF" w:rsidP="00521197"/>
        </w:tc>
        <w:tc>
          <w:tcPr>
            <w:tcW w:w="3518" w:type="dxa"/>
          </w:tcPr>
          <w:p w:rsidR="005441CF" w:rsidRDefault="005441CF" w:rsidP="00521197">
            <w:pPr>
              <w:jc w:val="center"/>
            </w:pPr>
            <w:r>
              <w:t>Муниципальное бюджетное общеобразовательное учреждение города Костромы</w:t>
            </w:r>
          </w:p>
          <w:p w:rsidR="005441CF" w:rsidRPr="00DB3330" w:rsidRDefault="005441CF" w:rsidP="00521197">
            <w:pPr>
              <w:jc w:val="center"/>
            </w:pPr>
            <w:r>
              <w:t>«Гимназия № 15»</w:t>
            </w:r>
          </w:p>
        </w:tc>
        <w:tc>
          <w:tcPr>
            <w:tcW w:w="3852" w:type="dxa"/>
          </w:tcPr>
          <w:p w:rsidR="005441CF" w:rsidRPr="00DB3330" w:rsidRDefault="005441CF" w:rsidP="00521197">
            <w:pPr>
              <w:jc w:val="both"/>
            </w:pPr>
            <w:r>
              <w:t>Р</w:t>
            </w:r>
            <w:r w:rsidRPr="00DB3330">
              <w:t>исунки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:rsidR="005441CF" w:rsidRPr="0047312B" w:rsidRDefault="005441CF" w:rsidP="00521197">
            <w:pPr>
              <w:jc w:val="both"/>
            </w:pPr>
            <w:r w:rsidRPr="0047312B">
              <w:t xml:space="preserve">Онлайн викторина «День защиты детей» </w:t>
            </w:r>
          </w:p>
        </w:tc>
        <w:tc>
          <w:tcPr>
            <w:tcW w:w="2268" w:type="dxa"/>
          </w:tcPr>
          <w:p w:rsidR="005441CF" w:rsidRPr="0047312B" w:rsidRDefault="005441CF" w:rsidP="00521197">
            <w:pPr>
              <w:jc w:val="center"/>
            </w:pPr>
            <w:r>
              <w:t xml:space="preserve">с 30 </w:t>
            </w:r>
            <w:r w:rsidRPr="0047312B">
              <w:t>мая</w:t>
            </w:r>
            <w:r>
              <w:t xml:space="preserve"> по </w:t>
            </w:r>
            <w:r w:rsidRPr="0047312B">
              <w:t>1 июня</w:t>
            </w:r>
          </w:p>
          <w:p w:rsidR="005441CF" w:rsidRPr="0047312B" w:rsidRDefault="005441CF" w:rsidP="00521197">
            <w:pPr>
              <w:jc w:val="center"/>
            </w:pPr>
          </w:p>
        </w:tc>
        <w:tc>
          <w:tcPr>
            <w:tcW w:w="2127" w:type="dxa"/>
          </w:tcPr>
          <w:p w:rsidR="005441CF" w:rsidRDefault="00523F3B" w:rsidP="00521197">
            <w:pPr>
              <w:jc w:val="center"/>
            </w:pPr>
            <w:hyperlink r:id="rId38" w:history="1">
              <w:r w:rsidR="005441CF" w:rsidRPr="00E45787">
                <w:rPr>
                  <w:rStyle w:val="a6"/>
                </w:rPr>
                <w:t>https://vk.com/licey17kostroma</w:t>
              </w:r>
            </w:hyperlink>
          </w:p>
          <w:p w:rsidR="005441CF" w:rsidRDefault="005441CF" w:rsidP="00521197">
            <w:pPr>
              <w:jc w:val="center"/>
            </w:pPr>
          </w:p>
          <w:p w:rsidR="005441CF" w:rsidRDefault="005441CF" w:rsidP="00521197">
            <w:pPr>
              <w:jc w:val="center"/>
            </w:pPr>
          </w:p>
          <w:p w:rsidR="005441CF" w:rsidRPr="0047312B" w:rsidRDefault="00523F3B" w:rsidP="00521197">
            <w:pPr>
              <w:jc w:val="center"/>
            </w:pPr>
            <w:hyperlink r:id="rId39" w:history="1">
              <w:r w:rsidR="005441CF" w:rsidRPr="0047312B">
                <w:rPr>
                  <w:rStyle w:val="a6"/>
                </w:rPr>
                <w:t>https://kupidonia.ru/viktoriny/viktorina-den-zaschity-detej</w:t>
              </w:r>
            </w:hyperlink>
            <w:r w:rsidR="005441CF" w:rsidRPr="0047312B">
              <w:t xml:space="preserve"> </w:t>
            </w:r>
          </w:p>
        </w:tc>
        <w:tc>
          <w:tcPr>
            <w:tcW w:w="3518" w:type="dxa"/>
          </w:tcPr>
          <w:p w:rsidR="005441CF" w:rsidRDefault="005441CF" w:rsidP="00521197">
            <w:pPr>
              <w:jc w:val="center"/>
            </w:pPr>
            <w:r>
              <w:t>Муниципальное бюджетное общеобразовательное учреждение города Костромы</w:t>
            </w:r>
          </w:p>
          <w:p w:rsidR="005441CF" w:rsidRPr="0047312B" w:rsidRDefault="005441CF" w:rsidP="00521197">
            <w:pPr>
              <w:jc w:val="center"/>
            </w:pPr>
            <w:r>
              <w:t>«Л</w:t>
            </w:r>
            <w:r w:rsidRPr="0047312B">
              <w:t xml:space="preserve">ицей </w:t>
            </w:r>
            <w:r>
              <w:t>№17»</w:t>
            </w:r>
            <w:r w:rsidRPr="0047312B">
              <w:t xml:space="preserve"> </w:t>
            </w:r>
          </w:p>
        </w:tc>
        <w:tc>
          <w:tcPr>
            <w:tcW w:w="3852" w:type="dxa"/>
          </w:tcPr>
          <w:p w:rsidR="005441CF" w:rsidRPr="0047312B" w:rsidRDefault="005441CF" w:rsidP="00521197">
            <w:pPr>
              <w:jc w:val="center"/>
            </w:pPr>
            <w:r w:rsidRPr="0047312B">
              <w:t xml:space="preserve">Организация виртуальной </w:t>
            </w:r>
            <w:proofErr w:type="spellStart"/>
            <w:r w:rsidRPr="0047312B">
              <w:t>информационно-позновательной</w:t>
            </w:r>
            <w:proofErr w:type="spellEnd"/>
            <w:r w:rsidRPr="0047312B">
              <w:t xml:space="preserve"> викторины 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:rsidR="005441CF" w:rsidRPr="0047312B" w:rsidRDefault="005441CF" w:rsidP="00521197">
            <w:pPr>
              <w:jc w:val="both"/>
              <w:rPr>
                <w:color w:val="444444"/>
              </w:rPr>
            </w:pPr>
            <w:r>
              <w:rPr>
                <w:color w:val="444444"/>
              </w:rPr>
              <w:t>Онлайн-к</w:t>
            </w:r>
            <w:r w:rsidRPr="0047312B">
              <w:rPr>
                <w:color w:val="444444"/>
              </w:rPr>
              <w:t>онкурсы рисунков:</w:t>
            </w:r>
          </w:p>
          <w:p w:rsidR="005441CF" w:rsidRPr="0047312B" w:rsidRDefault="005441CF" w:rsidP="00521197">
            <w:pPr>
              <w:jc w:val="both"/>
              <w:rPr>
                <w:color w:val="444444"/>
              </w:rPr>
            </w:pPr>
            <w:r w:rsidRPr="0047312B">
              <w:rPr>
                <w:color w:val="444444"/>
              </w:rPr>
              <w:t>- «Детство - это радость!»</w:t>
            </w:r>
          </w:p>
          <w:p w:rsidR="005441CF" w:rsidRPr="0047312B" w:rsidRDefault="005441CF" w:rsidP="00521197">
            <w:pPr>
              <w:jc w:val="both"/>
              <w:rPr>
                <w:color w:val="444444"/>
              </w:rPr>
            </w:pPr>
            <w:r>
              <w:rPr>
                <w:color w:val="444444"/>
              </w:rPr>
              <w:t xml:space="preserve">- </w:t>
            </w:r>
            <w:r w:rsidRPr="0047312B">
              <w:rPr>
                <w:color w:val="444444"/>
              </w:rPr>
              <w:t>«Моё счастливое детство»</w:t>
            </w:r>
          </w:p>
          <w:p w:rsidR="005441CF" w:rsidRPr="0047312B" w:rsidRDefault="005441CF" w:rsidP="00521197">
            <w:pPr>
              <w:jc w:val="both"/>
            </w:pPr>
          </w:p>
        </w:tc>
        <w:tc>
          <w:tcPr>
            <w:tcW w:w="2268" w:type="dxa"/>
          </w:tcPr>
          <w:p w:rsidR="005441CF" w:rsidRPr="0047312B" w:rsidRDefault="005441CF" w:rsidP="00263742">
            <w:pPr>
              <w:jc w:val="center"/>
            </w:pPr>
            <w:r>
              <w:t>с 29 мая по  1 июня</w:t>
            </w:r>
          </w:p>
        </w:tc>
        <w:tc>
          <w:tcPr>
            <w:tcW w:w="2127" w:type="dxa"/>
          </w:tcPr>
          <w:p w:rsidR="005441CF" w:rsidRDefault="00523F3B" w:rsidP="00521197">
            <w:pPr>
              <w:jc w:val="center"/>
            </w:pPr>
            <w:hyperlink r:id="rId40" w:history="1">
              <w:r w:rsidR="005441CF" w:rsidRPr="00E45787">
                <w:rPr>
                  <w:rStyle w:val="a6"/>
                </w:rPr>
                <w:t>https://vk.com/licey17kostroma</w:t>
              </w:r>
            </w:hyperlink>
            <w:r w:rsidR="005441CF">
              <w:t xml:space="preserve"> </w:t>
            </w:r>
          </w:p>
          <w:p w:rsidR="005441CF" w:rsidRDefault="005441CF" w:rsidP="00521197">
            <w:pPr>
              <w:jc w:val="center"/>
            </w:pPr>
          </w:p>
          <w:p w:rsidR="005441CF" w:rsidRPr="0047312B" w:rsidRDefault="005441CF" w:rsidP="00521197">
            <w:pPr>
              <w:jc w:val="center"/>
            </w:pPr>
          </w:p>
        </w:tc>
        <w:tc>
          <w:tcPr>
            <w:tcW w:w="3518" w:type="dxa"/>
          </w:tcPr>
          <w:p w:rsidR="005441CF" w:rsidRDefault="005441CF" w:rsidP="00521197">
            <w:pPr>
              <w:jc w:val="center"/>
            </w:pPr>
            <w:r>
              <w:t>Муниципальное бюджетное общеобразовательное учреждение города Костромы</w:t>
            </w:r>
          </w:p>
          <w:p w:rsidR="005441CF" w:rsidRPr="0047312B" w:rsidRDefault="005441CF" w:rsidP="00521197">
            <w:pPr>
              <w:jc w:val="center"/>
            </w:pPr>
            <w:r>
              <w:t>«Л</w:t>
            </w:r>
            <w:r w:rsidRPr="0047312B">
              <w:t xml:space="preserve">ицей </w:t>
            </w:r>
            <w:r>
              <w:t>№17»</w:t>
            </w:r>
          </w:p>
        </w:tc>
        <w:tc>
          <w:tcPr>
            <w:tcW w:w="3852" w:type="dxa"/>
          </w:tcPr>
          <w:p w:rsidR="005441CF" w:rsidRDefault="005441CF" w:rsidP="00521197">
            <w:pPr>
              <w:jc w:val="center"/>
            </w:pPr>
            <w:r>
              <w:t>Организация онлайн конкурса рисунков</w:t>
            </w:r>
          </w:p>
          <w:p w:rsidR="005441CF" w:rsidRPr="0047312B" w:rsidRDefault="005441CF" w:rsidP="00521197">
            <w:pPr>
              <w:jc w:val="center"/>
            </w:pP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5441CF" w:rsidRPr="0047312B" w:rsidRDefault="005441CF" w:rsidP="00521197">
            <w:pPr>
              <w:jc w:val="both"/>
              <w:rPr>
                <w:color w:val="444444"/>
              </w:rPr>
            </w:pPr>
            <w:r>
              <w:rPr>
                <w:color w:val="444444"/>
              </w:rPr>
              <w:t>Онлайн Мастер-класс «Учимся рисовать семью»</w:t>
            </w:r>
          </w:p>
        </w:tc>
        <w:tc>
          <w:tcPr>
            <w:tcW w:w="2268" w:type="dxa"/>
          </w:tcPr>
          <w:p w:rsidR="005441CF" w:rsidRDefault="005441CF" w:rsidP="00521197">
            <w:pPr>
              <w:jc w:val="center"/>
            </w:pPr>
          </w:p>
        </w:tc>
        <w:tc>
          <w:tcPr>
            <w:tcW w:w="2127" w:type="dxa"/>
          </w:tcPr>
          <w:p w:rsidR="005441CF" w:rsidRDefault="00523F3B" w:rsidP="00521197">
            <w:pPr>
              <w:jc w:val="center"/>
            </w:pPr>
            <w:hyperlink r:id="rId41" w:history="1">
              <w:r w:rsidR="005441CF" w:rsidRPr="00E45787">
                <w:rPr>
                  <w:rStyle w:val="a6"/>
                </w:rPr>
                <w:t>https://vk.com/licey17kostroma</w:t>
              </w:r>
            </w:hyperlink>
            <w:r w:rsidR="005441CF">
              <w:t xml:space="preserve"> </w:t>
            </w:r>
          </w:p>
          <w:p w:rsidR="005441CF" w:rsidRDefault="005441CF" w:rsidP="00521197">
            <w:pPr>
              <w:jc w:val="center"/>
            </w:pPr>
          </w:p>
          <w:p w:rsidR="005441CF" w:rsidRDefault="00523F3B" w:rsidP="00521197">
            <w:pPr>
              <w:jc w:val="center"/>
            </w:pPr>
            <w:hyperlink r:id="rId42" w:history="1">
              <w:r w:rsidR="005441CF" w:rsidRPr="00E45787">
                <w:rPr>
                  <w:rStyle w:val="a6"/>
                </w:rPr>
                <w:t>https://www.youtube.com/watch?time_continue=191&amp;v=88neCzPt26o&amp;feature=emb_logo</w:t>
              </w:r>
            </w:hyperlink>
          </w:p>
        </w:tc>
        <w:tc>
          <w:tcPr>
            <w:tcW w:w="3518" w:type="dxa"/>
          </w:tcPr>
          <w:p w:rsidR="005441CF" w:rsidRDefault="005441CF" w:rsidP="00521197">
            <w:pPr>
              <w:jc w:val="center"/>
            </w:pPr>
            <w:r>
              <w:t>Муниципальное бюджетное общеобразовательное учреждение города Костромы</w:t>
            </w:r>
          </w:p>
          <w:p w:rsidR="005441CF" w:rsidRPr="0047312B" w:rsidRDefault="005441CF" w:rsidP="00521197">
            <w:pPr>
              <w:jc w:val="center"/>
            </w:pPr>
            <w:r>
              <w:t>«Л</w:t>
            </w:r>
            <w:r w:rsidRPr="0047312B">
              <w:t xml:space="preserve">ицей </w:t>
            </w:r>
            <w:r>
              <w:t>№17»</w:t>
            </w:r>
          </w:p>
        </w:tc>
        <w:tc>
          <w:tcPr>
            <w:tcW w:w="3852" w:type="dxa"/>
          </w:tcPr>
          <w:p w:rsidR="005441CF" w:rsidRDefault="005441CF" w:rsidP="00521197">
            <w:pPr>
              <w:jc w:val="center"/>
            </w:pPr>
            <w:r>
              <w:t>Организация   онлайн мастер класса по рисованию  членов семьи для младших школьников.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:rsidR="005441CF" w:rsidRPr="00FE6D13" w:rsidRDefault="005441CF" w:rsidP="00521197">
            <w:pPr>
              <w:jc w:val="both"/>
            </w:pPr>
            <w:r>
              <w:t xml:space="preserve">Конкурс "Рисунки </w:t>
            </w:r>
            <w:r>
              <w:lastRenderedPageBreak/>
              <w:t>ладошками "Детские мечты"</w:t>
            </w:r>
          </w:p>
        </w:tc>
        <w:tc>
          <w:tcPr>
            <w:tcW w:w="2268" w:type="dxa"/>
          </w:tcPr>
          <w:p w:rsidR="005441CF" w:rsidRPr="00FE6D13" w:rsidRDefault="005441CF" w:rsidP="00521197">
            <w:pPr>
              <w:jc w:val="center"/>
            </w:pPr>
            <w:r>
              <w:lastRenderedPageBreak/>
              <w:t>с 20 мая по 5 июня</w:t>
            </w:r>
          </w:p>
        </w:tc>
        <w:tc>
          <w:tcPr>
            <w:tcW w:w="2127" w:type="dxa"/>
          </w:tcPr>
          <w:p w:rsidR="005441CF" w:rsidRPr="00FE6D13" w:rsidRDefault="00523F3B" w:rsidP="00521197">
            <w:hyperlink r:id="rId43" w:history="1">
              <w:r w:rsidR="005441CF">
                <w:rPr>
                  <w:rStyle w:val="a6"/>
                </w:rPr>
                <w:t>http://www.eduportal</w:t>
              </w:r>
              <w:r w:rsidR="005441CF">
                <w:rPr>
                  <w:rStyle w:val="a6"/>
                </w:rPr>
                <w:lastRenderedPageBreak/>
                <w:t>44.ru/Kostroma_EDU/kos-sch-18/SitePages/%D0%94%D0%BE%D0%BC%D0%B0%D1%88%D0%BD%D1%8F%D1%8F.aspx</w:t>
              </w:r>
            </w:hyperlink>
          </w:p>
        </w:tc>
        <w:tc>
          <w:tcPr>
            <w:tcW w:w="3518" w:type="dxa"/>
          </w:tcPr>
          <w:p w:rsidR="005441CF" w:rsidRPr="00FE6D13" w:rsidRDefault="005441CF" w:rsidP="00521197">
            <w:pPr>
              <w:jc w:val="center"/>
            </w:pPr>
            <w:r w:rsidRPr="00FE6D13">
              <w:lastRenderedPageBreak/>
              <w:t>Муниципальное бюджетное</w:t>
            </w:r>
            <w:r>
              <w:t xml:space="preserve"> </w:t>
            </w:r>
            <w:r>
              <w:lastRenderedPageBreak/>
              <w:t>общеобразовательное учреждение города Костромы "Средняя общеобразовательная школа №18"</w:t>
            </w:r>
          </w:p>
        </w:tc>
        <w:tc>
          <w:tcPr>
            <w:tcW w:w="3852" w:type="dxa"/>
          </w:tcPr>
          <w:p w:rsidR="005441CF" w:rsidRPr="00FE6D13" w:rsidRDefault="005441CF" w:rsidP="00521197">
            <w:r>
              <w:lastRenderedPageBreak/>
              <w:t xml:space="preserve">В конкурсе принимает участие вся </w:t>
            </w:r>
            <w:r>
              <w:lastRenderedPageBreak/>
              <w:t>семья, главное условие: центром рисунка является ладошка.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835" w:type="dxa"/>
          </w:tcPr>
          <w:p w:rsidR="005441CF" w:rsidRPr="00FE6D13" w:rsidRDefault="005441CF" w:rsidP="00521197">
            <w:pPr>
              <w:jc w:val="both"/>
            </w:pPr>
            <w:r>
              <w:t>Экскурсия</w:t>
            </w:r>
            <w:r w:rsidRPr="00FE6D13">
              <w:t xml:space="preserve"> в </w:t>
            </w:r>
            <w:r>
              <w:t>виртуальный музей школы №18 "Нет будущего без памяти о прошлом"</w:t>
            </w:r>
          </w:p>
        </w:tc>
        <w:tc>
          <w:tcPr>
            <w:tcW w:w="2268" w:type="dxa"/>
          </w:tcPr>
          <w:p w:rsidR="005441CF" w:rsidRPr="00FE6D13" w:rsidRDefault="005441CF" w:rsidP="00521197">
            <w:pPr>
              <w:jc w:val="center"/>
            </w:pPr>
            <w:r>
              <w:t>Май-июнь</w:t>
            </w:r>
          </w:p>
        </w:tc>
        <w:tc>
          <w:tcPr>
            <w:tcW w:w="2127" w:type="dxa"/>
          </w:tcPr>
          <w:p w:rsidR="005441CF" w:rsidRPr="00FE6D13" w:rsidRDefault="00523F3B" w:rsidP="00521197">
            <w:hyperlink r:id="rId44" w:history="1">
              <w:r w:rsidR="005441CF">
                <w:rPr>
                  <w:rStyle w:val="a6"/>
                </w:rPr>
                <w:t>https://sites.google.com/site/virtualnyjmuzejmbousosno18/</w:t>
              </w:r>
            </w:hyperlink>
          </w:p>
        </w:tc>
        <w:tc>
          <w:tcPr>
            <w:tcW w:w="3518" w:type="dxa"/>
          </w:tcPr>
          <w:p w:rsidR="005441CF" w:rsidRPr="00FE6D13" w:rsidRDefault="005441CF" w:rsidP="00521197">
            <w:pPr>
              <w:jc w:val="center"/>
            </w:pPr>
            <w:r w:rsidRPr="00FE6D13">
              <w:t>Муниципальное бюджетное</w:t>
            </w:r>
            <w:r>
              <w:t xml:space="preserve"> общеобразовательное учреждение города Костромы "Средняя общеобразовательная школа №18"</w:t>
            </w:r>
          </w:p>
        </w:tc>
        <w:tc>
          <w:tcPr>
            <w:tcW w:w="3852" w:type="dxa"/>
          </w:tcPr>
          <w:p w:rsidR="005441CF" w:rsidRPr="00FE6D13" w:rsidRDefault="005441CF" w:rsidP="00521197">
            <w:pPr>
              <w:jc w:val="both"/>
            </w:pPr>
            <w:r w:rsidRPr="00FE6D13">
              <w:t>Организация виртуально</w:t>
            </w:r>
            <w:r>
              <w:t>го посещения раздела "Это нашей истории строки" и Зала боевой славы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</w:tcPr>
          <w:p w:rsidR="005441CF" w:rsidRPr="00A85C76" w:rsidRDefault="005441CF" w:rsidP="00521197">
            <w:pPr>
              <w:jc w:val="both"/>
              <w:rPr>
                <w:color w:val="FF0000"/>
              </w:rPr>
            </w:pPr>
          </w:p>
          <w:p w:rsidR="005441CF" w:rsidRPr="000D215D" w:rsidRDefault="005441CF" w:rsidP="00521197">
            <w:pPr>
              <w:jc w:val="both"/>
            </w:pPr>
            <w:r w:rsidRPr="000D215D">
              <w:t>Конкурс творческих работ учащихся «Здравствуй</w:t>
            </w:r>
            <w:r>
              <w:t>,</w:t>
            </w:r>
            <w:r w:rsidRPr="000D215D">
              <w:t xml:space="preserve"> лето!»</w:t>
            </w:r>
          </w:p>
        </w:tc>
        <w:tc>
          <w:tcPr>
            <w:tcW w:w="2268" w:type="dxa"/>
          </w:tcPr>
          <w:p w:rsidR="005441CF" w:rsidRPr="000D215D" w:rsidRDefault="005441CF" w:rsidP="00521197">
            <w:pPr>
              <w:jc w:val="both"/>
            </w:pPr>
            <w:r w:rsidRPr="000D215D">
              <w:t>с 25 мая по 5 июня</w:t>
            </w:r>
          </w:p>
        </w:tc>
        <w:tc>
          <w:tcPr>
            <w:tcW w:w="2127" w:type="dxa"/>
          </w:tcPr>
          <w:p w:rsidR="005441CF" w:rsidRPr="00A85C76" w:rsidRDefault="00523F3B" w:rsidP="00521197">
            <w:pPr>
              <w:jc w:val="both"/>
              <w:rPr>
                <w:color w:val="FF0000"/>
              </w:rPr>
            </w:pPr>
            <w:hyperlink r:id="rId45" w:history="1">
              <w:r w:rsidR="005441CF">
                <w:rPr>
                  <w:rStyle w:val="a6"/>
                </w:rPr>
                <w:t>https://vk.com/club159229740</w:t>
              </w:r>
            </w:hyperlink>
          </w:p>
        </w:tc>
        <w:tc>
          <w:tcPr>
            <w:tcW w:w="3518" w:type="dxa"/>
          </w:tcPr>
          <w:p w:rsidR="005441CF" w:rsidRPr="000D215D" w:rsidRDefault="005441CF" w:rsidP="00521197">
            <w:pPr>
              <w:jc w:val="center"/>
            </w:pPr>
            <w:r w:rsidRPr="000D215D">
              <w:t>Муниципальное автономное общеобразовательное учреждение г. Костромы «Лицей №20»</w:t>
            </w:r>
          </w:p>
        </w:tc>
        <w:tc>
          <w:tcPr>
            <w:tcW w:w="3852" w:type="dxa"/>
          </w:tcPr>
          <w:p w:rsidR="005441CF" w:rsidRPr="00A47C7B" w:rsidRDefault="005441CF" w:rsidP="00521197">
            <w:pPr>
              <w:jc w:val="both"/>
            </w:pPr>
            <w:r w:rsidRPr="00A47C7B">
              <w:t>Конкурс творческих работ (рисунки, поделки, стихи и рассказы собственного сочинения)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</w:tcPr>
          <w:p w:rsidR="005441CF" w:rsidRDefault="005441CF" w:rsidP="00521197">
            <w:pPr>
              <w:jc w:val="both"/>
            </w:pPr>
            <w:proofErr w:type="spellStart"/>
            <w:r>
              <w:t>посткроссинг</w:t>
            </w:r>
            <w:proofErr w:type="spellEnd"/>
            <w:r>
              <w:t xml:space="preserve"> «по-нашему» «Ура, лето!»</w:t>
            </w:r>
          </w:p>
        </w:tc>
        <w:tc>
          <w:tcPr>
            <w:tcW w:w="2268" w:type="dxa"/>
          </w:tcPr>
          <w:p w:rsidR="005441CF" w:rsidRDefault="005441CF" w:rsidP="00521197">
            <w:pPr>
              <w:jc w:val="both"/>
            </w:pPr>
            <w:r>
              <w:t>1 июня</w:t>
            </w:r>
          </w:p>
        </w:tc>
        <w:tc>
          <w:tcPr>
            <w:tcW w:w="2127" w:type="dxa"/>
          </w:tcPr>
          <w:p w:rsidR="005441CF" w:rsidRDefault="005441CF" w:rsidP="00521197">
            <w:pPr>
              <w:jc w:val="both"/>
            </w:pPr>
          </w:p>
        </w:tc>
        <w:tc>
          <w:tcPr>
            <w:tcW w:w="3518" w:type="dxa"/>
          </w:tcPr>
          <w:p w:rsidR="005441CF" w:rsidRPr="000D215D" w:rsidRDefault="005441CF" w:rsidP="00521197">
            <w:pPr>
              <w:jc w:val="center"/>
            </w:pPr>
            <w:r w:rsidRPr="000D215D">
              <w:t>Муниципальное автономное общеобразовательное учреждение г. Костромы «Лицей №20»</w:t>
            </w:r>
          </w:p>
        </w:tc>
        <w:tc>
          <w:tcPr>
            <w:tcW w:w="3852" w:type="dxa"/>
          </w:tcPr>
          <w:p w:rsidR="005441CF" w:rsidRDefault="005441CF" w:rsidP="00521197">
            <w:pPr>
              <w:jc w:val="both"/>
            </w:pPr>
            <w:r>
              <w:t>обмен открытками к Дню защиты детей в режиме онлайн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:rsidR="005441CF" w:rsidRPr="001C7766" w:rsidRDefault="005441CF" w:rsidP="00521197">
            <w:pPr>
              <w:jc w:val="both"/>
            </w:pPr>
            <w:r w:rsidRPr="001C7766">
              <w:t>Онлайн – кинотеатр: просмотр</w:t>
            </w:r>
            <w:r>
              <w:t xml:space="preserve"> и обсуждение </w:t>
            </w:r>
            <w:r w:rsidRPr="001C7766">
              <w:t xml:space="preserve"> художественных кинофильмов о детях во время Великой Отечественной войны</w:t>
            </w:r>
          </w:p>
        </w:tc>
        <w:tc>
          <w:tcPr>
            <w:tcW w:w="2268" w:type="dxa"/>
          </w:tcPr>
          <w:p w:rsidR="005441CF" w:rsidRPr="000D215D" w:rsidRDefault="005441CF" w:rsidP="00521197">
            <w:pPr>
              <w:jc w:val="both"/>
            </w:pPr>
            <w:r>
              <w:t>с 25 мая по 30 мая</w:t>
            </w:r>
          </w:p>
        </w:tc>
        <w:tc>
          <w:tcPr>
            <w:tcW w:w="2127" w:type="dxa"/>
          </w:tcPr>
          <w:p w:rsidR="005441CF" w:rsidRDefault="00523F3B" w:rsidP="00521197">
            <w:pPr>
              <w:jc w:val="both"/>
            </w:pPr>
            <w:hyperlink r:id="rId46" w:history="1">
              <w:r w:rsidR="005441CF">
                <w:rPr>
                  <w:rStyle w:val="a6"/>
                </w:rPr>
                <w:t>https://vk.com/club159229740</w:t>
              </w:r>
            </w:hyperlink>
          </w:p>
        </w:tc>
        <w:tc>
          <w:tcPr>
            <w:tcW w:w="3518" w:type="dxa"/>
          </w:tcPr>
          <w:p w:rsidR="005441CF" w:rsidRPr="000D215D" w:rsidRDefault="005441CF" w:rsidP="00521197">
            <w:pPr>
              <w:jc w:val="center"/>
            </w:pPr>
            <w:r w:rsidRPr="000D215D">
              <w:t>Муниципальное автономное общеобразовательное учреждение г. Костромы «Лицей №20»</w:t>
            </w:r>
          </w:p>
        </w:tc>
        <w:tc>
          <w:tcPr>
            <w:tcW w:w="3852" w:type="dxa"/>
          </w:tcPr>
          <w:p w:rsidR="005441CF" w:rsidRPr="00A47C7B" w:rsidRDefault="005441CF" w:rsidP="00521197">
            <w:pPr>
              <w:jc w:val="both"/>
            </w:pPr>
            <w:r>
              <w:t>В интернет – газете лицея «Большая перемена» размещены фильмы о детях во время Великой Отечественной войны. После индивидуального просмотра, учащиеся обсудят с классными руководителями в онлайн-режиме просмотренные фильмы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</w:tcPr>
          <w:p w:rsidR="005441CF" w:rsidRPr="001C7766" w:rsidRDefault="005441CF" w:rsidP="00521197">
            <w:pPr>
              <w:jc w:val="both"/>
            </w:pPr>
            <w:r>
              <w:t>Школьная акция «Здоровье в порядке, спасибо зарядке!»</w:t>
            </w:r>
          </w:p>
        </w:tc>
        <w:tc>
          <w:tcPr>
            <w:tcW w:w="2268" w:type="dxa"/>
          </w:tcPr>
          <w:p w:rsidR="005441CF" w:rsidRDefault="005441CF" w:rsidP="00263742">
            <w:pPr>
              <w:jc w:val="center"/>
            </w:pPr>
            <w:r>
              <w:t>до 30 июня</w:t>
            </w:r>
          </w:p>
        </w:tc>
        <w:tc>
          <w:tcPr>
            <w:tcW w:w="2127" w:type="dxa"/>
          </w:tcPr>
          <w:p w:rsidR="005441CF" w:rsidRDefault="00523F3B" w:rsidP="00521197">
            <w:pPr>
              <w:jc w:val="both"/>
            </w:pPr>
            <w:hyperlink r:id="rId47" w:history="1">
              <w:r w:rsidR="005441CF">
                <w:rPr>
                  <w:rStyle w:val="a6"/>
                </w:rPr>
                <w:t>https://vk.com/club146142493</w:t>
              </w:r>
            </w:hyperlink>
            <w:r w:rsidR="005441CF">
              <w:t xml:space="preserve"> </w:t>
            </w:r>
          </w:p>
        </w:tc>
        <w:tc>
          <w:tcPr>
            <w:tcW w:w="3518" w:type="dxa"/>
          </w:tcPr>
          <w:p w:rsidR="005441CF" w:rsidRPr="000D215D" w:rsidRDefault="005441CF" w:rsidP="00521197">
            <w:pPr>
              <w:jc w:val="center"/>
            </w:pPr>
            <w:r w:rsidRPr="000D215D">
              <w:t>Муниципальное автономное общеобразовательное учреждение г. Костромы «Лицей №20»</w:t>
            </w:r>
          </w:p>
        </w:tc>
        <w:tc>
          <w:tcPr>
            <w:tcW w:w="3852" w:type="dxa"/>
          </w:tcPr>
          <w:p w:rsidR="005441CF" w:rsidRDefault="005441CF" w:rsidP="00521197">
            <w:pPr>
              <w:jc w:val="both"/>
            </w:pPr>
            <w:r>
              <w:t>размещение учащимися фото и видеороликов в рамках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835" w:type="dxa"/>
          </w:tcPr>
          <w:p w:rsidR="005441CF" w:rsidRDefault="005441CF" w:rsidP="00521197">
            <w:pPr>
              <w:jc w:val="both"/>
            </w:pPr>
            <w:r>
              <w:t>Онлайн – уроки для учащихся 1-4 классов «Быть здоровым, жить активно – это стильно, позитивно!»</w:t>
            </w:r>
          </w:p>
        </w:tc>
        <w:tc>
          <w:tcPr>
            <w:tcW w:w="2268" w:type="dxa"/>
          </w:tcPr>
          <w:p w:rsidR="005441CF" w:rsidRDefault="005441CF" w:rsidP="00263742">
            <w:pPr>
              <w:jc w:val="center"/>
            </w:pPr>
            <w:r>
              <w:t>до 30 мая</w:t>
            </w:r>
          </w:p>
        </w:tc>
        <w:tc>
          <w:tcPr>
            <w:tcW w:w="2127" w:type="dxa"/>
          </w:tcPr>
          <w:p w:rsidR="005441CF" w:rsidRPr="003445B1" w:rsidRDefault="005441CF" w:rsidP="00521197">
            <w:pPr>
              <w:jc w:val="both"/>
            </w:pPr>
            <w:r>
              <w:t xml:space="preserve">на платформе </w:t>
            </w:r>
            <w:r>
              <w:rPr>
                <w:lang w:val="en-US"/>
              </w:rPr>
              <w:t>zoom</w:t>
            </w:r>
          </w:p>
          <w:p w:rsidR="005441CF" w:rsidRPr="000F4F97" w:rsidRDefault="005441CF" w:rsidP="00521197">
            <w:pPr>
              <w:jc w:val="both"/>
            </w:pPr>
            <w:r w:rsidRPr="000F4F97">
              <w:t>(</w:t>
            </w:r>
            <w:r>
              <w:t xml:space="preserve">отчет о проведении уроков </w:t>
            </w:r>
            <w:hyperlink r:id="rId48" w:history="1">
              <w:r>
                <w:rPr>
                  <w:rStyle w:val="a6"/>
                </w:rPr>
                <w:t>https://vk.com/club146142493</w:t>
              </w:r>
            </w:hyperlink>
            <w:r>
              <w:t>)</w:t>
            </w:r>
          </w:p>
        </w:tc>
        <w:tc>
          <w:tcPr>
            <w:tcW w:w="3518" w:type="dxa"/>
          </w:tcPr>
          <w:p w:rsidR="005441CF" w:rsidRPr="000D215D" w:rsidRDefault="005441CF" w:rsidP="00521197">
            <w:pPr>
              <w:jc w:val="center"/>
            </w:pPr>
            <w:r w:rsidRPr="000D215D">
              <w:t>Муниципальное автономное общеобразовательное учреждение г. Костромы «Лицей №20»</w:t>
            </w:r>
          </w:p>
        </w:tc>
        <w:tc>
          <w:tcPr>
            <w:tcW w:w="3852" w:type="dxa"/>
          </w:tcPr>
          <w:p w:rsidR="005441CF" w:rsidRDefault="005441CF" w:rsidP="00521197">
            <w:pPr>
              <w:jc w:val="both"/>
            </w:pPr>
            <w:r>
              <w:t>учащаяся 10 класса проводит уроки с учащимися начальных классов в онлайн – режиме о здоровом образе жизни.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</w:tcPr>
          <w:p w:rsidR="005441CF" w:rsidRPr="00976CE6" w:rsidRDefault="005441CF" w:rsidP="00521197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rPr>
                <w:bCs/>
              </w:rPr>
              <w:t xml:space="preserve">Онлайн - </w:t>
            </w:r>
            <w:r w:rsidRPr="003445B1">
              <w:rPr>
                <w:bCs/>
              </w:rPr>
              <w:t>выставка детских рисунков</w:t>
            </w:r>
            <w:r w:rsidRPr="00976CE6">
              <w:t xml:space="preserve"> ко Дню защиты </w:t>
            </w:r>
            <w:r w:rsidRPr="00976CE6">
              <w:lastRenderedPageBreak/>
              <w:t xml:space="preserve">детей «Наше мирное небо», посвященная 75 годовщине победы в ВОВ. </w:t>
            </w:r>
          </w:p>
          <w:p w:rsidR="005441CF" w:rsidRDefault="005441CF" w:rsidP="00521197">
            <w:pPr>
              <w:jc w:val="both"/>
            </w:pPr>
          </w:p>
        </w:tc>
        <w:tc>
          <w:tcPr>
            <w:tcW w:w="2268" w:type="dxa"/>
          </w:tcPr>
          <w:p w:rsidR="005441CF" w:rsidRPr="00976CE6" w:rsidRDefault="005441CF" w:rsidP="00521197">
            <w:pPr>
              <w:jc w:val="center"/>
            </w:pPr>
            <w:r>
              <w:lastRenderedPageBreak/>
              <w:t>с 25 мая по</w:t>
            </w:r>
          </w:p>
          <w:p w:rsidR="005441CF" w:rsidRPr="00976CE6" w:rsidRDefault="005441CF" w:rsidP="00521197">
            <w:pPr>
              <w:jc w:val="center"/>
            </w:pPr>
            <w:r w:rsidRPr="00976CE6">
              <w:t>1 июня</w:t>
            </w:r>
          </w:p>
          <w:p w:rsidR="005441CF" w:rsidRPr="00976CE6" w:rsidRDefault="005441CF" w:rsidP="00521197">
            <w:pPr>
              <w:jc w:val="both"/>
            </w:pPr>
          </w:p>
          <w:p w:rsidR="005441CF" w:rsidRPr="00976CE6" w:rsidRDefault="005441CF" w:rsidP="00521197">
            <w:pPr>
              <w:jc w:val="both"/>
            </w:pPr>
          </w:p>
          <w:p w:rsidR="005441CF" w:rsidRPr="00976CE6" w:rsidRDefault="005441CF" w:rsidP="00521197">
            <w:pPr>
              <w:jc w:val="both"/>
            </w:pPr>
          </w:p>
          <w:p w:rsidR="005441CF" w:rsidRPr="00976CE6" w:rsidRDefault="005441CF" w:rsidP="00521197">
            <w:pPr>
              <w:jc w:val="both"/>
            </w:pPr>
          </w:p>
          <w:p w:rsidR="005441CF" w:rsidRPr="00976CE6" w:rsidRDefault="005441CF" w:rsidP="00521197">
            <w:pPr>
              <w:jc w:val="both"/>
            </w:pPr>
          </w:p>
          <w:p w:rsidR="005441CF" w:rsidRPr="00976CE6" w:rsidRDefault="005441CF" w:rsidP="00521197">
            <w:pPr>
              <w:jc w:val="both"/>
            </w:pPr>
          </w:p>
          <w:p w:rsidR="005441CF" w:rsidRPr="00976CE6" w:rsidRDefault="005441CF" w:rsidP="00521197">
            <w:pPr>
              <w:jc w:val="both"/>
            </w:pPr>
          </w:p>
          <w:p w:rsidR="005441CF" w:rsidRPr="00976CE6" w:rsidRDefault="005441CF" w:rsidP="00521197">
            <w:pPr>
              <w:jc w:val="both"/>
            </w:pPr>
          </w:p>
          <w:p w:rsidR="005441CF" w:rsidRPr="00976CE6" w:rsidRDefault="005441CF" w:rsidP="00521197">
            <w:pPr>
              <w:jc w:val="both"/>
            </w:pPr>
          </w:p>
          <w:p w:rsidR="005441CF" w:rsidRPr="00976CE6" w:rsidRDefault="005441CF" w:rsidP="00521197">
            <w:pPr>
              <w:jc w:val="both"/>
            </w:pPr>
          </w:p>
          <w:p w:rsidR="005441CF" w:rsidRPr="00976CE6" w:rsidRDefault="005441CF" w:rsidP="00521197">
            <w:pPr>
              <w:jc w:val="both"/>
            </w:pPr>
          </w:p>
          <w:p w:rsidR="005441CF" w:rsidRPr="00976CE6" w:rsidRDefault="005441CF" w:rsidP="00521197">
            <w:pPr>
              <w:jc w:val="both"/>
            </w:pPr>
          </w:p>
          <w:p w:rsidR="005441CF" w:rsidRPr="00976CE6" w:rsidRDefault="005441CF" w:rsidP="00521197">
            <w:pPr>
              <w:jc w:val="both"/>
            </w:pPr>
          </w:p>
          <w:p w:rsidR="005441CF" w:rsidRPr="00976CE6" w:rsidRDefault="005441CF" w:rsidP="00521197">
            <w:pPr>
              <w:jc w:val="both"/>
            </w:pPr>
          </w:p>
        </w:tc>
        <w:tc>
          <w:tcPr>
            <w:tcW w:w="2127" w:type="dxa"/>
          </w:tcPr>
          <w:p w:rsidR="005441CF" w:rsidRPr="00263742" w:rsidRDefault="00523F3B" w:rsidP="00521197">
            <w:pPr>
              <w:shd w:val="clear" w:color="auto" w:fill="FFFFFF"/>
            </w:pPr>
            <w:hyperlink r:id="rId49" w:tgtFrame="_blank" w:history="1">
              <w:r w:rsidR="005441CF" w:rsidRPr="00263742">
                <w:rPr>
                  <w:rStyle w:val="a6"/>
                </w:rPr>
                <w:t>https://vk.com/sch22k</w:t>
              </w:r>
            </w:hyperlink>
          </w:p>
          <w:p w:rsidR="005441CF" w:rsidRPr="00263742" w:rsidRDefault="005441CF" w:rsidP="00521197">
            <w:pPr>
              <w:shd w:val="clear" w:color="auto" w:fill="FFFFFF"/>
            </w:pPr>
            <w:r w:rsidRPr="00263742">
              <w:lastRenderedPageBreak/>
              <w:t> </w:t>
            </w:r>
          </w:p>
          <w:p w:rsidR="005441CF" w:rsidRPr="00263742" w:rsidRDefault="005441CF" w:rsidP="00521197">
            <w:pPr>
              <w:jc w:val="both"/>
            </w:pPr>
          </w:p>
          <w:p w:rsidR="005441CF" w:rsidRPr="00263742" w:rsidRDefault="005441CF" w:rsidP="00521197">
            <w:pPr>
              <w:jc w:val="both"/>
            </w:pPr>
          </w:p>
          <w:p w:rsidR="005441CF" w:rsidRPr="00263742" w:rsidRDefault="005441CF" w:rsidP="00521197">
            <w:pPr>
              <w:jc w:val="both"/>
            </w:pPr>
          </w:p>
          <w:p w:rsidR="005441CF" w:rsidRPr="00263742" w:rsidRDefault="005441CF" w:rsidP="00521197">
            <w:pPr>
              <w:jc w:val="both"/>
            </w:pPr>
          </w:p>
          <w:p w:rsidR="005441CF" w:rsidRPr="00263742" w:rsidRDefault="005441CF" w:rsidP="00521197">
            <w:pPr>
              <w:jc w:val="both"/>
            </w:pPr>
          </w:p>
          <w:p w:rsidR="005441CF" w:rsidRPr="00263742" w:rsidRDefault="005441CF" w:rsidP="00521197">
            <w:pPr>
              <w:jc w:val="both"/>
            </w:pPr>
          </w:p>
          <w:p w:rsidR="005441CF" w:rsidRPr="00976CE6" w:rsidRDefault="005441CF" w:rsidP="00521197">
            <w:pPr>
              <w:shd w:val="clear" w:color="auto" w:fill="FFFFFF"/>
            </w:pPr>
          </w:p>
        </w:tc>
        <w:tc>
          <w:tcPr>
            <w:tcW w:w="3518" w:type="dxa"/>
          </w:tcPr>
          <w:p w:rsidR="005441CF" w:rsidRPr="00976CE6" w:rsidRDefault="005441CF" w:rsidP="00521197">
            <w:pPr>
              <w:jc w:val="center"/>
            </w:pPr>
            <w:r w:rsidRPr="00976CE6">
              <w:lastRenderedPageBreak/>
              <w:t>Муниципальное бюджетное о</w:t>
            </w:r>
            <w:r>
              <w:t xml:space="preserve">бщеобразовательное учреждение </w:t>
            </w:r>
            <w:r>
              <w:lastRenderedPageBreak/>
              <w:t xml:space="preserve">города Костромы «Средняя общеобразовательная школа </w:t>
            </w:r>
            <w:r w:rsidRPr="00976CE6">
              <w:t>№22»</w:t>
            </w:r>
          </w:p>
        </w:tc>
        <w:tc>
          <w:tcPr>
            <w:tcW w:w="3852" w:type="dxa"/>
          </w:tcPr>
          <w:p w:rsidR="005441CF" w:rsidRPr="00976CE6" w:rsidRDefault="005441CF" w:rsidP="00521197">
            <w:pPr>
              <w:jc w:val="both"/>
            </w:pPr>
            <w:r w:rsidRPr="00976CE6">
              <w:rPr>
                <w:b/>
                <w:bCs/>
              </w:rPr>
              <w:lastRenderedPageBreak/>
              <w:t>Организация Онлайн — выставки детских рисунков</w:t>
            </w:r>
            <w:r w:rsidRPr="00976CE6">
              <w:t xml:space="preserve"> ко Дню защиты </w:t>
            </w:r>
            <w:r w:rsidRPr="00976CE6">
              <w:lastRenderedPageBreak/>
              <w:t>детей «Наше мирное небо»</w:t>
            </w:r>
          </w:p>
          <w:p w:rsidR="005441CF" w:rsidRPr="00976CE6" w:rsidRDefault="005441CF" w:rsidP="00521197">
            <w:pPr>
              <w:jc w:val="both"/>
            </w:pPr>
          </w:p>
          <w:p w:rsidR="005441CF" w:rsidRDefault="005441CF" w:rsidP="00521197">
            <w:pPr>
              <w:jc w:val="both"/>
            </w:pPr>
          </w:p>
          <w:p w:rsidR="005441CF" w:rsidRDefault="005441CF" w:rsidP="00521197">
            <w:pPr>
              <w:jc w:val="both"/>
            </w:pPr>
          </w:p>
          <w:p w:rsidR="005441CF" w:rsidRDefault="005441CF" w:rsidP="00521197">
            <w:pPr>
              <w:jc w:val="both"/>
            </w:pPr>
          </w:p>
          <w:p w:rsidR="005441CF" w:rsidRPr="00976CE6" w:rsidRDefault="005441CF" w:rsidP="00521197">
            <w:pPr>
              <w:jc w:val="both"/>
            </w:pP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835" w:type="dxa"/>
          </w:tcPr>
          <w:p w:rsidR="005441CF" w:rsidRPr="003445B1" w:rsidRDefault="005441CF" w:rsidP="00521197">
            <w:pPr>
              <w:shd w:val="clear" w:color="auto" w:fill="FFFFFF"/>
              <w:rPr>
                <w:bCs/>
              </w:rPr>
            </w:pPr>
            <w:r w:rsidRPr="003445B1">
              <w:rPr>
                <w:bCs/>
              </w:rPr>
              <w:t>Викторина для родителей «День защиты детей»</w:t>
            </w:r>
          </w:p>
          <w:p w:rsidR="005441CF" w:rsidRDefault="00523F3B" w:rsidP="00521197">
            <w:pPr>
              <w:jc w:val="both"/>
            </w:pPr>
            <w:hyperlink r:id="rId50" w:history="1">
              <w:r w:rsidR="005441CF" w:rsidRPr="00976CE6">
                <w:rPr>
                  <w:u w:val="single"/>
                </w:rPr>
                <w:t>https://kupidonia.ru/viktoriny/viktorina-den-zaschity-detej</w:t>
              </w:r>
            </w:hyperlink>
          </w:p>
        </w:tc>
        <w:tc>
          <w:tcPr>
            <w:tcW w:w="2268" w:type="dxa"/>
          </w:tcPr>
          <w:p w:rsidR="005441CF" w:rsidRPr="00976CE6" w:rsidRDefault="005441CF" w:rsidP="00521197">
            <w:pPr>
              <w:jc w:val="center"/>
            </w:pPr>
            <w:r w:rsidRPr="00976CE6">
              <w:t>1 июня</w:t>
            </w:r>
          </w:p>
          <w:p w:rsidR="005441CF" w:rsidRDefault="005441CF" w:rsidP="00521197">
            <w:pPr>
              <w:jc w:val="center"/>
            </w:pPr>
          </w:p>
        </w:tc>
        <w:tc>
          <w:tcPr>
            <w:tcW w:w="2127" w:type="dxa"/>
          </w:tcPr>
          <w:p w:rsidR="005441CF" w:rsidRPr="00976CE6" w:rsidRDefault="00523F3B" w:rsidP="00521197">
            <w:pPr>
              <w:jc w:val="both"/>
            </w:pPr>
            <w:hyperlink r:id="rId51" w:history="1">
              <w:r w:rsidR="005441CF" w:rsidRPr="00976CE6">
                <w:rPr>
                  <w:rStyle w:val="a6"/>
                </w:rPr>
                <w:t>https://sch-22.ucoz.ru/</w:t>
              </w:r>
            </w:hyperlink>
          </w:p>
          <w:p w:rsidR="005441CF" w:rsidRDefault="005441CF" w:rsidP="00521197">
            <w:pPr>
              <w:rPr>
                <w:rStyle w:val="a6"/>
              </w:rPr>
            </w:pPr>
          </w:p>
        </w:tc>
        <w:tc>
          <w:tcPr>
            <w:tcW w:w="3518" w:type="dxa"/>
          </w:tcPr>
          <w:p w:rsidR="005441CF" w:rsidRPr="00FE6D13" w:rsidRDefault="005441CF" w:rsidP="00521197">
            <w:pPr>
              <w:jc w:val="center"/>
            </w:pPr>
            <w:r w:rsidRPr="00976CE6">
              <w:t>Муниципальное бюджетное о</w:t>
            </w:r>
            <w:r>
              <w:t xml:space="preserve">бщеобразовательное учреждение города Костромы «Средняя общеобразовательная школа </w:t>
            </w:r>
            <w:r w:rsidRPr="00976CE6">
              <w:t>№22»</w:t>
            </w:r>
          </w:p>
        </w:tc>
        <w:tc>
          <w:tcPr>
            <w:tcW w:w="3852" w:type="dxa"/>
          </w:tcPr>
          <w:p w:rsidR="005441CF" w:rsidRPr="00FE6D13" w:rsidRDefault="005441CF" w:rsidP="00521197">
            <w:pPr>
              <w:jc w:val="both"/>
            </w:pP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:rsidR="005441CF" w:rsidRPr="003445B1" w:rsidRDefault="005441CF" w:rsidP="00521197">
            <w:pPr>
              <w:shd w:val="clear" w:color="auto" w:fill="FFFFFF"/>
            </w:pPr>
            <w:proofErr w:type="spellStart"/>
            <w:r>
              <w:rPr>
                <w:bCs/>
              </w:rPr>
              <w:t>Флеш</w:t>
            </w:r>
            <w:r w:rsidRPr="003445B1">
              <w:rPr>
                <w:bCs/>
              </w:rPr>
              <w:t>моб</w:t>
            </w:r>
            <w:proofErr w:type="spellEnd"/>
            <w:r w:rsidRPr="003445B1">
              <w:rPr>
                <w:bCs/>
              </w:rPr>
              <w:t xml:space="preserve"> «</w:t>
            </w:r>
            <w:proofErr w:type="spellStart"/>
            <w:r w:rsidRPr="003445B1">
              <w:rPr>
                <w:bCs/>
              </w:rPr>
              <w:t>Улыбашки</w:t>
            </w:r>
            <w:proofErr w:type="spellEnd"/>
            <w:r w:rsidRPr="003445B1">
              <w:rPr>
                <w:bCs/>
              </w:rPr>
              <w:t>»</w:t>
            </w:r>
          </w:p>
          <w:p w:rsidR="005441CF" w:rsidRDefault="005441CF" w:rsidP="00521197">
            <w:pPr>
              <w:jc w:val="both"/>
            </w:pPr>
          </w:p>
        </w:tc>
        <w:tc>
          <w:tcPr>
            <w:tcW w:w="2268" w:type="dxa"/>
          </w:tcPr>
          <w:p w:rsidR="005441CF" w:rsidRPr="00976CE6" w:rsidRDefault="005441CF" w:rsidP="00521197">
            <w:pPr>
              <w:jc w:val="center"/>
            </w:pPr>
            <w:r>
              <w:t>с 25 мая по</w:t>
            </w:r>
          </w:p>
          <w:p w:rsidR="005441CF" w:rsidRPr="00976CE6" w:rsidRDefault="005441CF" w:rsidP="00521197">
            <w:pPr>
              <w:jc w:val="center"/>
            </w:pPr>
            <w:r w:rsidRPr="00976CE6">
              <w:t>1 июня</w:t>
            </w:r>
          </w:p>
          <w:p w:rsidR="005441CF" w:rsidRPr="00976CE6" w:rsidRDefault="005441CF" w:rsidP="00521197">
            <w:pPr>
              <w:jc w:val="both"/>
            </w:pPr>
          </w:p>
          <w:p w:rsidR="005441CF" w:rsidRDefault="005441CF" w:rsidP="00521197">
            <w:pPr>
              <w:jc w:val="center"/>
            </w:pPr>
          </w:p>
        </w:tc>
        <w:tc>
          <w:tcPr>
            <w:tcW w:w="2127" w:type="dxa"/>
          </w:tcPr>
          <w:p w:rsidR="005441CF" w:rsidRPr="00976CE6" w:rsidRDefault="00523F3B" w:rsidP="00521197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52" w:tgtFrame="_blank" w:history="1">
              <w:r w:rsidR="005441CF" w:rsidRPr="00976CE6">
                <w:rPr>
                  <w:rStyle w:val="a6"/>
                  <w:rFonts w:ascii="Arial" w:hAnsi="Arial" w:cs="Arial"/>
                  <w:sz w:val="23"/>
                  <w:szCs w:val="23"/>
                </w:rPr>
                <w:t>https://vk.com/sch22k</w:t>
              </w:r>
            </w:hyperlink>
          </w:p>
          <w:p w:rsidR="005441CF" w:rsidRDefault="005441CF" w:rsidP="00521197">
            <w:pPr>
              <w:rPr>
                <w:rStyle w:val="a6"/>
              </w:rPr>
            </w:pPr>
          </w:p>
        </w:tc>
        <w:tc>
          <w:tcPr>
            <w:tcW w:w="3518" w:type="dxa"/>
          </w:tcPr>
          <w:p w:rsidR="005441CF" w:rsidRPr="00FE6D13" w:rsidRDefault="005441CF" w:rsidP="00521197">
            <w:pPr>
              <w:jc w:val="center"/>
            </w:pPr>
            <w:r w:rsidRPr="00976CE6">
              <w:t>Муниципальное бюджетное о</w:t>
            </w:r>
            <w:r>
              <w:t xml:space="preserve">бщеобразовательное учреждение города Костромы «Средняя общеобразовательная школа </w:t>
            </w:r>
            <w:r w:rsidRPr="00976CE6">
              <w:t>№22»</w:t>
            </w:r>
          </w:p>
        </w:tc>
        <w:tc>
          <w:tcPr>
            <w:tcW w:w="3852" w:type="dxa"/>
          </w:tcPr>
          <w:p w:rsidR="005441CF" w:rsidRPr="00FE6D13" w:rsidRDefault="005441CF" w:rsidP="00521197">
            <w:pPr>
              <w:jc w:val="both"/>
            </w:pPr>
            <w:r w:rsidRPr="00976CE6">
              <w:t>Каждому желающему нужно сфотографироваться, обязательно с улыбкой и как можно веселее. Фотографию разместить  на своих страничках в соц.сетях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</w:tcPr>
          <w:p w:rsidR="005441CF" w:rsidRPr="0012667E" w:rsidRDefault="005441CF" w:rsidP="00521197">
            <w:pPr>
              <w:jc w:val="both"/>
            </w:pPr>
            <w:r>
              <w:t>Конкурс рисунков «Мозаика детства»</w:t>
            </w:r>
          </w:p>
        </w:tc>
        <w:tc>
          <w:tcPr>
            <w:tcW w:w="2268" w:type="dxa"/>
          </w:tcPr>
          <w:p w:rsidR="005441CF" w:rsidRPr="0012667E" w:rsidRDefault="005441CF" w:rsidP="00521197">
            <w:pPr>
              <w:jc w:val="center"/>
            </w:pPr>
            <w:r>
              <w:t>1 июня</w:t>
            </w:r>
          </w:p>
        </w:tc>
        <w:tc>
          <w:tcPr>
            <w:tcW w:w="2127" w:type="dxa"/>
          </w:tcPr>
          <w:p w:rsidR="005441CF" w:rsidRDefault="00523F3B" w:rsidP="00521197">
            <w:hyperlink r:id="rId53" w:history="1">
              <w:r w:rsidR="005441CF" w:rsidRPr="001A54DF">
                <w:rPr>
                  <w:rStyle w:val="a6"/>
                </w:rPr>
                <w:t>http://www.eduportal44.ru/Kostroma_EDU/Kos-Sch-23/default.aspx</w:t>
              </w:r>
            </w:hyperlink>
          </w:p>
          <w:p w:rsidR="005441CF" w:rsidRDefault="005441CF" w:rsidP="00521197"/>
          <w:p w:rsidR="005441CF" w:rsidRDefault="00523F3B" w:rsidP="00521197">
            <w:hyperlink r:id="rId54" w:history="1">
              <w:r w:rsidR="005441CF" w:rsidRPr="001A54DF">
                <w:rPr>
                  <w:rStyle w:val="a6"/>
                </w:rPr>
                <w:t>https://vk.com/club173710364</w:t>
              </w:r>
            </w:hyperlink>
          </w:p>
          <w:p w:rsidR="005441CF" w:rsidRPr="0012667E" w:rsidRDefault="005441CF" w:rsidP="00521197"/>
        </w:tc>
        <w:tc>
          <w:tcPr>
            <w:tcW w:w="3518" w:type="dxa"/>
          </w:tcPr>
          <w:p w:rsidR="005441CF" w:rsidRPr="0012667E" w:rsidRDefault="005441CF" w:rsidP="00521197">
            <w:pPr>
              <w:jc w:val="center"/>
            </w:pPr>
            <w:r w:rsidRPr="0012667E">
              <w:t xml:space="preserve">Муниципальное бюджетное </w:t>
            </w:r>
            <w:r>
              <w:t xml:space="preserve">общеобразовательное </w:t>
            </w:r>
            <w:r w:rsidRPr="0012667E">
              <w:t>учреждение города Костромы «</w:t>
            </w:r>
            <w:r>
              <w:t>Средняя общеобразовательная школа №23</w:t>
            </w:r>
            <w:r w:rsidRPr="0012667E">
              <w:t>»</w:t>
            </w:r>
          </w:p>
        </w:tc>
        <w:tc>
          <w:tcPr>
            <w:tcW w:w="3852" w:type="dxa"/>
          </w:tcPr>
          <w:p w:rsidR="005441CF" w:rsidRPr="0012667E" w:rsidRDefault="005441CF" w:rsidP="00521197">
            <w:pPr>
              <w:jc w:val="both"/>
            </w:pPr>
            <w:r w:rsidRPr="0012667E">
              <w:t xml:space="preserve">Организация виртуальной выставки  </w:t>
            </w:r>
            <w:r>
              <w:t>рисунков учащихся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</w:tcPr>
          <w:p w:rsidR="005441CF" w:rsidRDefault="005441CF" w:rsidP="00521197">
            <w:pPr>
              <w:jc w:val="both"/>
            </w:pPr>
            <w:r>
              <w:t>Флешмоб «День сладкоежки»</w:t>
            </w:r>
          </w:p>
        </w:tc>
        <w:tc>
          <w:tcPr>
            <w:tcW w:w="2268" w:type="dxa"/>
          </w:tcPr>
          <w:p w:rsidR="005441CF" w:rsidRPr="0012667E" w:rsidRDefault="005441CF" w:rsidP="00521197">
            <w:pPr>
              <w:jc w:val="center"/>
            </w:pPr>
            <w:r>
              <w:t>1июня</w:t>
            </w:r>
          </w:p>
        </w:tc>
        <w:tc>
          <w:tcPr>
            <w:tcW w:w="2127" w:type="dxa"/>
          </w:tcPr>
          <w:p w:rsidR="005441CF" w:rsidRDefault="00523F3B" w:rsidP="00521197">
            <w:hyperlink r:id="rId55" w:history="1">
              <w:r w:rsidR="005441CF" w:rsidRPr="001A54DF">
                <w:rPr>
                  <w:rStyle w:val="a6"/>
                </w:rPr>
                <w:t>http://www.eduportal44.ru/Kostroma_EDU/Kos-Sch-23/default.aspx</w:t>
              </w:r>
            </w:hyperlink>
          </w:p>
          <w:p w:rsidR="005441CF" w:rsidRDefault="005441CF" w:rsidP="00521197"/>
          <w:p w:rsidR="005441CF" w:rsidRDefault="00523F3B" w:rsidP="00521197">
            <w:hyperlink r:id="rId56" w:history="1">
              <w:r w:rsidR="005441CF" w:rsidRPr="001A54DF">
                <w:rPr>
                  <w:rStyle w:val="a6"/>
                </w:rPr>
                <w:t>https://vk.com/club173710364</w:t>
              </w:r>
            </w:hyperlink>
          </w:p>
          <w:p w:rsidR="005441CF" w:rsidRPr="0012667E" w:rsidRDefault="005441CF" w:rsidP="00521197"/>
        </w:tc>
        <w:tc>
          <w:tcPr>
            <w:tcW w:w="3518" w:type="dxa"/>
          </w:tcPr>
          <w:p w:rsidR="005441CF" w:rsidRPr="0012667E" w:rsidRDefault="005441CF" w:rsidP="00521197">
            <w:pPr>
              <w:jc w:val="center"/>
            </w:pPr>
            <w:r w:rsidRPr="0012667E">
              <w:lastRenderedPageBreak/>
              <w:t xml:space="preserve">Муниципальное бюджетное </w:t>
            </w:r>
            <w:r>
              <w:t xml:space="preserve">общеобразовательное </w:t>
            </w:r>
            <w:r w:rsidRPr="0012667E">
              <w:t>учреждение города Костромы «</w:t>
            </w:r>
            <w:r>
              <w:t>Средняя общеобразовательная школа №23</w:t>
            </w:r>
            <w:r w:rsidRPr="0012667E">
              <w:t>»</w:t>
            </w:r>
          </w:p>
        </w:tc>
        <w:tc>
          <w:tcPr>
            <w:tcW w:w="3852" w:type="dxa"/>
          </w:tcPr>
          <w:p w:rsidR="005441CF" w:rsidRPr="0012667E" w:rsidRDefault="005441CF" w:rsidP="00521197">
            <w:pPr>
              <w:jc w:val="both"/>
            </w:pPr>
            <w:r w:rsidRPr="0012667E">
              <w:t xml:space="preserve">Организация виртуальной выставки  </w:t>
            </w:r>
            <w:r>
              <w:t>фотографий учащихся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835" w:type="dxa"/>
          </w:tcPr>
          <w:p w:rsidR="005441CF" w:rsidRPr="00457EB4" w:rsidRDefault="005441CF" w:rsidP="00521197">
            <w:pPr>
              <w:jc w:val="both"/>
            </w:pPr>
            <w:r w:rsidRPr="00457EB4">
              <w:t xml:space="preserve">Акция </w:t>
            </w:r>
            <w:r>
              <w:t>«</w:t>
            </w:r>
            <w:r w:rsidRPr="00457EB4">
              <w:t xml:space="preserve">Подари </w:t>
            </w:r>
            <w:r>
              <w:t>улыбку другу»</w:t>
            </w:r>
          </w:p>
        </w:tc>
        <w:tc>
          <w:tcPr>
            <w:tcW w:w="2268" w:type="dxa"/>
          </w:tcPr>
          <w:p w:rsidR="005441CF" w:rsidRDefault="005441CF" w:rsidP="00521197">
            <w:pPr>
              <w:jc w:val="both"/>
              <w:rPr>
                <w:color w:val="FF0000"/>
              </w:rPr>
            </w:pPr>
          </w:p>
          <w:p w:rsidR="005441CF" w:rsidRPr="00457EB4" w:rsidRDefault="005441CF" w:rsidP="00521197">
            <w:pPr>
              <w:jc w:val="center"/>
            </w:pPr>
            <w:r>
              <w:t xml:space="preserve">с </w:t>
            </w:r>
            <w:r w:rsidRPr="00457EB4">
              <w:t>25 мая по 5 июня</w:t>
            </w:r>
          </w:p>
        </w:tc>
        <w:tc>
          <w:tcPr>
            <w:tcW w:w="2127" w:type="dxa"/>
          </w:tcPr>
          <w:p w:rsidR="005441CF" w:rsidRDefault="005441CF" w:rsidP="00521197">
            <w:pPr>
              <w:jc w:val="both"/>
            </w:pPr>
            <w:r>
              <w:t>Сайт гимназии</w:t>
            </w:r>
          </w:p>
          <w:p w:rsidR="005441CF" w:rsidRPr="00457EB4" w:rsidRDefault="005441CF" w:rsidP="00521197">
            <w:pPr>
              <w:jc w:val="both"/>
              <w:rPr>
                <w:color w:val="FF0000"/>
              </w:rPr>
            </w:pPr>
            <w:r>
              <w:t xml:space="preserve">и группа в </w:t>
            </w:r>
            <w:r>
              <w:rPr>
                <w:lang w:val="en-US"/>
              </w:rPr>
              <w:t>VK</w:t>
            </w:r>
            <w:r>
              <w:t xml:space="preserve"> Гимназия №25</w:t>
            </w:r>
          </w:p>
          <w:p w:rsidR="005441CF" w:rsidRPr="00A85C76" w:rsidRDefault="005441CF" w:rsidP="00521197">
            <w:pPr>
              <w:jc w:val="both"/>
              <w:rPr>
                <w:color w:val="FF0000"/>
              </w:rPr>
            </w:pPr>
          </w:p>
        </w:tc>
        <w:tc>
          <w:tcPr>
            <w:tcW w:w="3518" w:type="dxa"/>
          </w:tcPr>
          <w:p w:rsidR="005441CF" w:rsidRPr="00457EB4" w:rsidRDefault="005441CF" w:rsidP="00521197">
            <w:pPr>
              <w:jc w:val="center"/>
            </w:pPr>
            <w:r w:rsidRPr="0012667E">
              <w:t xml:space="preserve">Муниципальное </w:t>
            </w:r>
            <w:r>
              <w:t>автономное</w:t>
            </w:r>
            <w:r w:rsidRPr="0012667E">
              <w:t xml:space="preserve"> </w:t>
            </w:r>
            <w:r>
              <w:t xml:space="preserve">общеобразовательное </w:t>
            </w:r>
            <w:r w:rsidRPr="0012667E">
              <w:t xml:space="preserve">учреждение города Костромы </w:t>
            </w:r>
            <w:r w:rsidRPr="00457EB4">
              <w:t>Гимназия №25</w:t>
            </w:r>
          </w:p>
        </w:tc>
        <w:tc>
          <w:tcPr>
            <w:tcW w:w="3852" w:type="dxa"/>
          </w:tcPr>
          <w:p w:rsidR="005441CF" w:rsidRPr="00457EB4" w:rsidRDefault="005441CF" w:rsidP="00521197">
            <w:pPr>
              <w:jc w:val="both"/>
            </w:pPr>
            <w:r w:rsidRPr="00457EB4">
              <w:t>пожелани</w:t>
            </w:r>
            <w:r>
              <w:t>я</w:t>
            </w:r>
            <w:r w:rsidRPr="00457EB4">
              <w:t xml:space="preserve"> улыбок, хорошего настроения</w:t>
            </w:r>
            <w:r>
              <w:t>, веселого лета</w:t>
            </w:r>
            <w:r w:rsidRPr="00457EB4">
              <w:t xml:space="preserve"> 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835" w:type="dxa"/>
          </w:tcPr>
          <w:p w:rsidR="005441CF" w:rsidRPr="00457EB4" w:rsidRDefault="005441CF" w:rsidP="00521197">
            <w:pPr>
              <w:jc w:val="both"/>
            </w:pPr>
            <w:r>
              <w:t>Онлайн-викторина «День защиты детей»</w:t>
            </w:r>
          </w:p>
        </w:tc>
        <w:tc>
          <w:tcPr>
            <w:tcW w:w="2268" w:type="dxa"/>
          </w:tcPr>
          <w:p w:rsidR="005441CF" w:rsidRPr="00246F73" w:rsidRDefault="005441CF" w:rsidP="00521197">
            <w:pPr>
              <w:jc w:val="center"/>
            </w:pPr>
            <w:r>
              <w:t xml:space="preserve">с </w:t>
            </w:r>
            <w:r w:rsidRPr="00246F73">
              <w:t>20 мая по 2 июня</w:t>
            </w:r>
          </w:p>
        </w:tc>
        <w:tc>
          <w:tcPr>
            <w:tcW w:w="2127" w:type="dxa"/>
          </w:tcPr>
          <w:p w:rsidR="005441CF" w:rsidRPr="00457EB4" w:rsidRDefault="005441CF" w:rsidP="00521197">
            <w:pPr>
              <w:jc w:val="both"/>
            </w:pPr>
            <w:r>
              <w:t xml:space="preserve">Информационно-библиотечный центр Гимназии №25 в </w:t>
            </w:r>
            <w:r>
              <w:rPr>
                <w:lang w:val="en-US"/>
              </w:rPr>
              <w:t>VK</w:t>
            </w:r>
          </w:p>
        </w:tc>
        <w:tc>
          <w:tcPr>
            <w:tcW w:w="3518" w:type="dxa"/>
          </w:tcPr>
          <w:p w:rsidR="005441CF" w:rsidRPr="00457EB4" w:rsidRDefault="005441CF" w:rsidP="00521197">
            <w:pPr>
              <w:jc w:val="center"/>
            </w:pPr>
            <w:r w:rsidRPr="0012667E">
              <w:t xml:space="preserve">Муниципальное </w:t>
            </w:r>
            <w:r>
              <w:t>автономное</w:t>
            </w:r>
            <w:r w:rsidRPr="0012667E">
              <w:t xml:space="preserve"> </w:t>
            </w:r>
            <w:r>
              <w:t xml:space="preserve">общеобразовательное </w:t>
            </w:r>
            <w:r w:rsidRPr="0012667E">
              <w:t xml:space="preserve">учреждение города Костромы </w:t>
            </w:r>
            <w:r w:rsidRPr="00457EB4">
              <w:t>Гимназия №25</w:t>
            </w:r>
          </w:p>
        </w:tc>
        <w:tc>
          <w:tcPr>
            <w:tcW w:w="3852" w:type="dxa"/>
          </w:tcPr>
          <w:p w:rsidR="005441CF" w:rsidRPr="00457EB4" w:rsidRDefault="005441CF" w:rsidP="00521197">
            <w:pPr>
              <w:jc w:val="both"/>
            </w:pPr>
            <w:r>
              <w:t>Что мы знаем о празднике День защиты детей?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835" w:type="dxa"/>
          </w:tcPr>
          <w:p w:rsidR="005441CF" w:rsidRDefault="005441CF" w:rsidP="00521197">
            <w:pPr>
              <w:jc w:val="both"/>
            </w:pPr>
            <w:r>
              <w:t>Культпоход в филармонию Спектакль «Красавица и чудовище»</w:t>
            </w:r>
          </w:p>
        </w:tc>
        <w:tc>
          <w:tcPr>
            <w:tcW w:w="2268" w:type="dxa"/>
          </w:tcPr>
          <w:p w:rsidR="005441CF" w:rsidRPr="00246F73" w:rsidRDefault="005441CF" w:rsidP="00521197">
            <w:pPr>
              <w:jc w:val="center"/>
            </w:pPr>
            <w:r w:rsidRPr="00246F73">
              <w:t>1 июня</w:t>
            </w:r>
          </w:p>
        </w:tc>
        <w:tc>
          <w:tcPr>
            <w:tcW w:w="2127" w:type="dxa"/>
          </w:tcPr>
          <w:p w:rsidR="005441CF" w:rsidRDefault="005441CF" w:rsidP="00521197">
            <w:pPr>
              <w:jc w:val="both"/>
            </w:pPr>
            <w:r>
              <w:t>Сайт филармонии</w:t>
            </w:r>
          </w:p>
        </w:tc>
        <w:tc>
          <w:tcPr>
            <w:tcW w:w="3518" w:type="dxa"/>
          </w:tcPr>
          <w:p w:rsidR="005441CF" w:rsidRDefault="005441CF" w:rsidP="00521197">
            <w:pPr>
              <w:jc w:val="center"/>
            </w:pPr>
            <w:r w:rsidRPr="0012667E">
              <w:t xml:space="preserve">Муниципальное </w:t>
            </w:r>
            <w:r>
              <w:t>автономное</w:t>
            </w:r>
            <w:r w:rsidRPr="0012667E">
              <w:t xml:space="preserve"> </w:t>
            </w:r>
            <w:r>
              <w:t xml:space="preserve">общеобразовательное </w:t>
            </w:r>
            <w:r w:rsidRPr="0012667E">
              <w:t xml:space="preserve">учреждение города Костромы </w:t>
            </w:r>
            <w:r w:rsidRPr="00457EB4">
              <w:t>Гимназия №25</w:t>
            </w:r>
          </w:p>
        </w:tc>
        <w:tc>
          <w:tcPr>
            <w:tcW w:w="3852" w:type="dxa"/>
          </w:tcPr>
          <w:p w:rsidR="005441CF" w:rsidRDefault="005441CF" w:rsidP="00521197">
            <w:pPr>
              <w:jc w:val="both"/>
            </w:pPr>
            <w:r>
              <w:t>Просмотр спектакля онлайн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 w:rsidR="005441CF" w:rsidRPr="00F3599B" w:rsidRDefault="005441CF" w:rsidP="00521197">
            <w:pPr>
              <w:jc w:val="both"/>
            </w:pPr>
            <w:r w:rsidRPr="00F3599B">
              <w:t>Викторина, посвященная 180-летию со дня рождения П.И. Чайковского</w:t>
            </w:r>
          </w:p>
          <w:p w:rsidR="005441CF" w:rsidRPr="00F3599B" w:rsidRDefault="005441CF" w:rsidP="00521197">
            <w:pPr>
              <w:jc w:val="both"/>
            </w:pPr>
          </w:p>
          <w:p w:rsidR="005441CF" w:rsidRPr="00F3599B" w:rsidRDefault="005441CF" w:rsidP="00521197">
            <w:pPr>
              <w:jc w:val="both"/>
            </w:pPr>
          </w:p>
        </w:tc>
        <w:tc>
          <w:tcPr>
            <w:tcW w:w="2268" w:type="dxa"/>
          </w:tcPr>
          <w:p w:rsidR="005441CF" w:rsidRDefault="005441CF" w:rsidP="00263742">
            <w:pPr>
              <w:jc w:val="center"/>
            </w:pPr>
            <w:r>
              <w:t>с 20 по 30 мая</w:t>
            </w:r>
          </w:p>
          <w:p w:rsidR="005441CF" w:rsidRPr="00F3599B" w:rsidRDefault="005441CF" w:rsidP="00521197">
            <w:pPr>
              <w:jc w:val="both"/>
            </w:pPr>
          </w:p>
        </w:tc>
        <w:tc>
          <w:tcPr>
            <w:tcW w:w="2127" w:type="dxa"/>
          </w:tcPr>
          <w:p w:rsidR="005441CF" w:rsidRDefault="00523F3B" w:rsidP="00521197">
            <w:hyperlink r:id="rId57" w:tgtFrame="_blank" w:tooltip="https://docs.google.com/forms/d/1PCJ2rUIFWoA3qV3D-teTjjwgPXJ1wjqXZJyFZxsb5YA/edit" w:history="1">
              <w:r w:rsidR="005441CF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https://docs.google.com/forms/d/1PCJ2rUIFWoA3qV3D-teT..</w:t>
              </w:r>
            </w:hyperlink>
          </w:p>
          <w:p w:rsidR="005441CF" w:rsidRDefault="005441CF" w:rsidP="00521197"/>
          <w:p w:rsidR="005441CF" w:rsidRDefault="005441CF" w:rsidP="00521197">
            <w:r>
              <w:t xml:space="preserve">в группе </w:t>
            </w:r>
            <w:proofErr w:type="spellStart"/>
            <w:r>
              <w:t>Вконтакте</w:t>
            </w:r>
            <w:proofErr w:type="spellEnd"/>
            <w:r>
              <w:t xml:space="preserve"> «МБОУ гимназия №28»</w:t>
            </w:r>
          </w:p>
          <w:p w:rsidR="005441CF" w:rsidRDefault="00523F3B" w:rsidP="00521197">
            <w:hyperlink r:id="rId58" w:history="1">
              <w:r w:rsidR="005441CF">
                <w:rPr>
                  <w:rStyle w:val="a6"/>
                </w:rPr>
                <w:t>https://vk.com/club187027251</w:t>
              </w:r>
            </w:hyperlink>
          </w:p>
        </w:tc>
        <w:tc>
          <w:tcPr>
            <w:tcW w:w="3518" w:type="dxa"/>
          </w:tcPr>
          <w:p w:rsidR="005441CF" w:rsidRDefault="005441CF" w:rsidP="00521197">
            <w:pPr>
              <w:jc w:val="both"/>
            </w:pPr>
            <w:r w:rsidRPr="00F3599B">
              <w:t>Костромская областная универсальная библиотека</w:t>
            </w:r>
          </w:p>
          <w:p w:rsidR="005441CF" w:rsidRDefault="005441CF" w:rsidP="00521197">
            <w:pPr>
              <w:jc w:val="both"/>
            </w:pPr>
          </w:p>
          <w:p w:rsidR="005441CF" w:rsidRDefault="005441CF" w:rsidP="00521197">
            <w:pPr>
              <w:jc w:val="center"/>
            </w:pPr>
            <w:r w:rsidRPr="0012667E">
              <w:t xml:space="preserve">Муниципальное бюджетное </w:t>
            </w:r>
            <w:r>
              <w:t xml:space="preserve">общеобразовательное </w:t>
            </w:r>
            <w:r w:rsidRPr="0012667E">
              <w:t>учреждение города Костромы</w:t>
            </w:r>
            <w:r>
              <w:t xml:space="preserve"> «Гимназия №28»</w:t>
            </w:r>
          </w:p>
          <w:p w:rsidR="005441CF" w:rsidRPr="00F3599B" w:rsidRDefault="005441CF" w:rsidP="00521197">
            <w:pPr>
              <w:jc w:val="both"/>
            </w:pPr>
          </w:p>
        </w:tc>
        <w:tc>
          <w:tcPr>
            <w:tcW w:w="3852" w:type="dxa"/>
          </w:tcPr>
          <w:p w:rsidR="005441CF" w:rsidRPr="008E4293" w:rsidRDefault="005441CF" w:rsidP="00521197">
            <w:pPr>
              <w:jc w:val="both"/>
              <w:rPr>
                <w:color w:val="FF0000"/>
              </w:rPr>
            </w:pPr>
            <w:r w:rsidRPr="008E4293">
              <w:rPr>
                <w:color w:val="202124"/>
                <w:spacing w:val="3"/>
                <w:shd w:val="clear" w:color="auto" w:fill="FFFFFF"/>
              </w:rPr>
              <w:t>Предлагается в онлайн режиме ответить на вопросы викторины, посвящённой 180-летнему юбилею П.И. Чайковского.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835" w:type="dxa"/>
          </w:tcPr>
          <w:p w:rsidR="005441CF" w:rsidRPr="00F3599B" w:rsidRDefault="005441CF" w:rsidP="00521197">
            <w:pPr>
              <w:jc w:val="both"/>
            </w:pPr>
            <w:r w:rsidRPr="00F3599B">
              <w:t>Виртуальная экскурсия в Костромской музей театрального костюма «Театр в годы войны»</w:t>
            </w:r>
          </w:p>
          <w:p w:rsidR="005441CF" w:rsidRPr="00F3599B" w:rsidRDefault="005441CF" w:rsidP="00521197">
            <w:pPr>
              <w:jc w:val="both"/>
            </w:pPr>
          </w:p>
          <w:p w:rsidR="005441CF" w:rsidRPr="00F3599B" w:rsidRDefault="005441CF" w:rsidP="00521197">
            <w:pPr>
              <w:jc w:val="both"/>
            </w:pPr>
          </w:p>
        </w:tc>
        <w:tc>
          <w:tcPr>
            <w:tcW w:w="2268" w:type="dxa"/>
          </w:tcPr>
          <w:p w:rsidR="005441CF" w:rsidRPr="00F3599B" w:rsidRDefault="005441CF" w:rsidP="00263742">
            <w:pPr>
              <w:jc w:val="center"/>
            </w:pPr>
            <w:r>
              <w:t>28 мая</w:t>
            </w:r>
          </w:p>
        </w:tc>
        <w:tc>
          <w:tcPr>
            <w:tcW w:w="2127" w:type="dxa"/>
          </w:tcPr>
          <w:p w:rsidR="005441CF" w:rsidRDefault="00523F3B" w:rsidP="00521197">
            <w:hyperlink r:id="rId59" w:history="1">
              <w:r w:rsidR="005441CF">
                <w:rPr>
                  <w:rStyle w:val="a6"/>
                </w:rPr>
                <w:t>https://vk.com/video-23740599_456239107?list=80f5fc0dd89014dfed</w:t>
              </w:r>
            </w:hyperlink>
          </w:p>
          <w:p w:rsidR="005441CF" w:rsidRDefault="005441CF" w:rsidP="00521197"/>
          <w:p w:rsidR="005441CF" w:rsidRDefault="005441CF" w:rsidP="00521197">
            <w:r>
              <w:t xml:space="preserve">в группе </w:t>
            </w:r>
            <w:proofErr w:type="spellStart"/>
            <w:r>
              <w:t>Вконтакте</w:t>
            </w:r>
            <w:proofErr w:type="spellEnd"/>
            <w:r>
              <w:t xml:space="preserve"> «МБОУ гимназия №28»</w:t>
            </w:r>
          </w:p>
          <w:p w:rsidR="005441CF" w:rsidRDefault="00523F3B" w:rsidP="00521197">
            <w:hyperlink r:id="rId60" w:history="1">
              <w:r w:rsidR="005441CF">
                <w:rPr>
                  <w:rStyle w:val="a6"/>
                </w:rPr>
                <w:t>https://vk.com/club187027251</w:t>
              </w:r>
            </w:hyperlink>
          </w:p>
        </w:tc>
        <w:tc>
          <w:tcPr>
            <w:tcW w:w="3518" w:type="dxa"/>
          </w:tcPr>
          <w:p w:rsidR="005441CF" w:rsidRDefault="005441CF" w:rsidP="00521197">
            <w:pPr>
              <w:jc w:val="both"/>
            </w:pPr>
            <w:r w:rsidRPr="00F3599B">
              <w:t xml:space="preserve">Костромской драматический театр им. А.Н. Островского </w:t>
            </w:r>
          </w:p>
          <w:p w:rsidR="005441CF" w:rsidRDefault="005441CF" w:rsidP="00521197">
            <w:pPr>
              <w:jc w:val="both"/>
            </w:pPr>
          </w:p>
          <w:p w:rsidR="005441CF" w:rsidRDefault="005441CF" w:rsidP="00521197">
            <w:pPr>
              <w:jc w:val="center"/>
            </w:pPr>
            <w:r w:rsidRPr="0012667E">
              <w:t xml:space="preserve">Муниципальное бюджетное </w:t>
            </w:r>
            <w:r>
              <w:t xml:space="preserve">общеобразовательное </w:t>
            </w:r>
            <w:r w:rsidRPr="0012667E">
              <w:t>учреждение города Костромы</w:t>
            </w:r>
            <w:r>
              <w:t xml:space="preserve"> «Гимназия №28»</w:t>
            </w:r>
          </w:p>
          <w:p w:rsidR="005441CF" w:rsidRPr="00F3599B" w:rsidRDefault="005441CF" w:rsidP="00521197">
            <w:pPr>
              <w:jc w:val="center"/>
            </w:pPr>
          </w:p>
        </w:tc>
        <w:tc>
          <w:tcPr>
            <w:tcW w:w="3852" w:type="dxa"/>
          </w:tcPr>
          <w:p w:rsidR="005441CF" w:rsidRPr="00F3599B" w:rsidRDefault="005441CF" w:rsidP="00521197">
            <w:pPr>
              <w:jc w:val="both"/>
              <w:rPr>
                <w:color w:val="FF0000"/>
              </w:rPr>
            </w:pPr>
            <w:r w:rsidRPr="00F3599B">
              <w:rPr>
                <w:color w:val="000000"/>
                <w:sz w:val="20"/>
                <w:szCs w:val="20"/>
                <w:shd w:val="clear" w:color="auto" w:fill="FFFFFF"/>
              </w:rPr>
              <w:t>Фильм-экскурсия в Музей театрального костюма Костромского драматического театра им. А.Н. Островского.</w:t>
            </w:r>
            <w:r w:rsidRPr="00F3599B">
              <w:rPr>
                <w:color w:val="000000"/>
                <w:sz w:val="20"/>
                <w:szCs w:val="20"/>
              </w:rPr>
              <w:br/>
            </w:r>
            <w:r w:rsidRPr="00F3599B">
              <w:rPr>
                <w:color w:val="000000"/>
                <w:sz w:val="20"/>
                <w:szCs w:val="20"/>
                <w:shd w:val="clear" w:color="auto" w:fill="FFFFFF"/>
              </w:rPr>
              <w:t>Театр в годы Великой Отечественной войны... Незабываемые страницы, уникальные документы, неожиданное 100-летие - всё это нам только предстоит увидеть!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835" w:type="dxa"/>
          </w:tcPr>
          <w:p w:rsidR="005441CF" w:rsidRPr="00F3599B" w:rsidRDefault="005441CF" w:rsidP="00521197">
            <w:pPr>
              <w:jc w:val="both"/>
            </w:pPr>
          </w:p>
          <w:p w:rsidR="005441CF" w:rsidRPr="00F3599B" w:rsidRDefault="005441CF" w:rsidP="00521197">
            <w:pPr>
              <w:jc w:val="both"/>
            </w:pPr>
            <w:r w:rsidRPr="00F3599B">
              <w:t>Флешмоб «Возьмемся за руки</w:t>
            </w:r>
            <w:proofErr w:type="gramStart"/>
            <w:r w:rsidRPr="00F3599B">
              <w:t xml:space="preserve"> ,</w:t>
            </w:r>
            <w:proofErr w:type="gramEnd"/>
            <w:r w:rsidRPr="00F3599B">
              <w:t xml:space="preserve"> друзья!»</w:t>
            </w:r>
          </w:p>
          <w:p w:rsidR="005441CF" w:rsidRPr="00F3599B" w:rsidRDefault="005441CF" w:rsidP="00521197">
            <w:pPr>
              <w:jc w:val="both"/>
            </w:pPr>
          </w:p>
        </w:tc>
        <w:tc>
          <w:tcPr>
            <w:tcW w:w="2268" w:type="dxa"/>
          </w:tcPr>
          <w:p w:rsidR="005441CF" w:rsidRPr="00F3599B" w:rsidRDefault="005441CF" w:rsidP="00263742">
            <w:pPr>
              <w:jc w:val="center"/>
            </w:pPr>
            <w:r>
              <w:lastRenderedPageBreak/>
              <w:t>25 мая</w:t>
            </w:r>
          </w:p>
        </w:tc>
        <w:tc>
          <w:tcPr>
            <w:tcW w:w="2127" w:type="dxa"/>
          </w:tcPr>
          <w:p w:rsidR="005441CF" w:rsidRDefault="005441CF" w:rsidP="00521197">
            <w:r>
              <w:t xml:space="preserve">Группа «Гимназия №28» </w:t>
            </w:r>
            <w:proofErr w:type="spellStart"/>
            <w:r>
              <w:t>ВКонтакте</w:t>
            </w:r>
            <w:proofErr w:type="spellEnd"/>
          </w:p>
          <w:p w:rsidR="005441CF" w:rsidRDefault="00523F3B" w:rsidP="00521197">
            <w:hyperlink r:id="rId61" w:history="1">
              <w:r w:rsidR="005441CF">
                <w:rPr>
                  <w:rStyle w:val="a6"/>
                </w:rPr>
                <w:t>https://vk.com/club1</w:t>
              </w:r>
              <w:r w:rsidR="005441CF">
                <w:rPr>
                  <w:rStyle w:val="a6"/>
                </w:rPr>
                <w:lastRenderedPageBreak/>
                <w:t>87027251</w:t>
              </w:r>
            </w:hyperlink>
          </w:p>
        </w:tc>
        <w:tc>
          <w:tcPr>
            <w:tcW w:w="3518" w:type="dxa"/>
          </w:tcPr>
          <w:p w:rsidR="005441CF" w:rsidRDefault="005441CF" w:rsidP="00521197">
            <w:pPr>
              <w:jc w:val="center"/>
            </w:pPr>
            <w:r w:rsidRPr="0012667E">
              <w:lastRenderedPageBreak/>
              <w:t xml:space="preserve">Муниципальное бюджетное </w:t>
            </w:r>
            <w:r>
              <w:t xml:space="preserve">общеобразовательное </w:t>
            </w:r>
            <w:r w:rsidRPr="0012667E">
              <w:t>учреждение города Костромы</w:t>
            </w:r>
            <w:r>
              <w:t xml:space="preserve"> «Гимназия </w:t>
            </w:r>
            <w:r>
              <w:lastRenderedPageBreak/>
              <w:t>№28»</w:t>
            </w:r>
          </w:p>
          <w:p w:rsidR="005441CF" w:rsidRPr="008E4293" w:rsidRDefault="005441CF" w:rsidP="00521197">
            <w:pPr>
              <w:jc w:val="both"/>
            </w:pPr>
          </w:p>
        </w:tc>
        <w:tc>
          <w:tcPr>
            <w:tcW w:w="3852" w:type="dxa"/>
          </w:tcPr>
          <w:p w:rsidR="005441CF" w:rsidRDefault="005441CF" w:rsidP="00521197">
            <w:pPr>
              <w:jc w:val="center"/>
            </w:pPr>
            <w:r>
              <w:lastRenderedPageBreak/>
              <w:t xml:space="preserve">«Лето – время встречи с друзьями! Это лето – особенное… Но нет повода, чтобы не пожать другу руку! </w:t>
            </w:r>
            <w:r>
              <w:lastRenderedPageBreak/>
              <w:t>Пусть пожатия и объятия будут виртуальными!</w:t>
            </w:r>
            <w:r w:rsidRPr="00610780">
              <w:t>”</w:t>
            </w:r>
            <w:r>
              <w:t xml:space="preserve"> </w:t>
            </w:r>
          </w:p>
          <w:p w:rsidR="005441CF" w:rsidRPr="00A85C76" w:rsidRDefault="005441CF" w:rsidP="00521197">
            <w:pPr>
              <w:jc w:val="both"/>
              <w:rPr>
                <w:color w:val="FF0000"/>
              </w:rPr>
            </w:pPr>
            <w:r>
              <w:t xml:space="preserve">Сделать  с помощью красок отпечаток  ладони, написать  на нем летние пожелания и отправь фотографию  с </w:t>
            </w:r>
            <w:proofErr w:type="spellStart"/>
            <w:r>
              <w:t>хештегом</w:t>
            </w:r>
            <w:proofErr w:type="spellEnd"/>
            <w:r>
              <w:t xml:space="preserve"> </w:t>
            </w:r>
            <w:r w:rsidRPr="00610780">
              <w:t>#</w:t>
            </w:r>
            <w:proofErr w:type="spellStart"/>
            <w:r>
              <w:t>возьмемсязарукидрузья</w:t>
            </w:r>
            <w:proofErr w:type="spellEnd"/>
            <w:r>
              <w:t xml:space="preserve">   для размещения на  страничке </w:t>
            </w:r>
            <w:proofErr w:type="spellStart"/>
            <w:r>
              <w:t>ВКонтакте</w:t>
            </w:r>
            <w:proofErr w:type="spellEnd"/>
            <w:r>
              <w:t xml:space="preserve"> гимназии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835" w:type="dxa"/>
          </w:tcPr>
          <w:p w:rsidR="005441CF" w:rsidRPr="00F3599B" w:rsidRDefault="005441CF" w:rsidP="00521197">
            <w:pPr>
              <w:jc w:val="both"/>
            </w:pPr>
            <w:proofErr w:type="spellStart"/>
            <w:r w:rsidRPr="00F3599B">
              <w:t>Флешмоб</w:t>
            </w:r>
            <w:proofErr w:type="spellEnd"/>
            <w:r w:rsidRPr="00F3599B">
              <w:t xml:space="preserve"> «</w:t>
            </w:r>
            <w:proofErr w:type="spellStart"/>
            <w:r w:rsidRPr="00F3599B">
              <w:t>Физкульт-привет</w:t>
            </w:r>
            <w:proofErr w:type="spellEnd"/>
            <w:r w:rsidRPr="00F3599B">
              <w:t>»</w:t>
            </w:r>
          </w:p>
          <w:p w:rsidR="005441CF" w:rsidRPr="00F3599B" w:rsidRDefault="005441CF" w:rsidP="00521197">
            <w:pPr>
              <w:jc w:val="both"/>
            </w:pPr>
          </w:p>
          <w:p w:rsidR="005441CF" w:rsidRPr="00F3599B" w:rsidRDefault="005441CF" w:rsidP="00521197">
            <w:pPr>
              <w:jc w:val="both"/>
            </w:pPr>
          </w:p>
        </w:tc>
        <w:tc>
          <w:tcPr>
            <w:tcW w:w="2268" w:type="dxa"/>
          </w:tcPr>
          <w:p w:rsidR="005441CF" w:rsidRPr="00F3599B" w:rsidRDefault="005441CF" w:rsidP="00263742">
            <w:pPr>
              <w:jc w:val="center"/>
            </w:pPr>
            <w:r>
              <w:t>25 мая</w:t>
            </w:r>
          </w:p>
        </w:tc>
        <w:tc>
          <w:tcPr>
            <w:tcW w:w="2127" w:type="dxa"/>
          </w:tcPr>
          <w:p w:rsidR="005441CF" w:rsidRDefault="00523F3B" w:rsidP="00521197">
            <w:hyperlink r:id="rId62" w:history="1">
              <w:r w:rsidR="005441CF">
                <w:rPr>
                  <w:rStyle w:val="a6"/>
                </w:rPr>
                <w:t>http://electrostal.ru/upload//1/143d3505d6-10000000110318890496127126603214949064163n.mp4</w:t>
              </w:r>
            </w:hyperlink>
          </w:p>
          <w:p w:rsidR="005441CF" w:rsidRDefault="005441CF" w:rsidP="00521197"/>
          <w:p w:rsidR="005441CF" w:rsidRDefault="005441CF" w:rsidP="00521197">
            <w:r>
              <w:t xml:space="preserve">в группе </w:t>
            </w:r>
            <w:proofErr w:type="spellStart"/>
            <w:r>
              <w:t>Вконтакте</w:t>
            </w:r>
            <w:proofErr w:type="spellEnd"/>
            <w:r>
              <w:t xml:space="preserve"> «МБОУ гимназия №28»</w:t>
            </w:r>
          </w:p>
          <w:p w:rsidR="005441CF" w:rsidRDefault="00523F3B" w:rsidP="00521197">
            <w:hyperlink r:id="rId63" w:history="1">
              <w:r w:rsidR="005441CF">
                <w:rPr>
                  <w:rStyle w:val="a6"/>
                </w:rPr>
                <w:t>https://vk.com/club187027251</w:t>
              </w:r>
            </w:hyperlink>
          </w:p>
        </w:tc>
        <w:tc>
          <w:tcPr>
            <w:tcW w:w="3518" w:type="dxa"/>
          </w:tcPr>
          <w:p w:rsidR="005441CF" w:rsidRDefault="005441CF" w:rsidP="00521197">
            <w:pPr>
              <w:jc w:val="center"/>
            </w:pPr>
            <w:r w:rsidRPr="0012667E">
              <w:t xml:space="preserve">Муниципальное бюджетное </w:t>
            </w:r>
            <w:r>
              <w:t xml:space="preserve">общеобразовательное </w:t>
            </w:r>
            <w:r w:rsidRPr="0012667E">
              <w:t>учреждение города Костромы</w:t>
            </w:r>
            <w:r>
              <w:t xml:space="preserve"> «Гимназия №28»</w:t>
            </w:r>
          </w:p>
          <w:p w:rsidR="005441CF" w:rsidRPr="008E4293" w:rsidRDefault="005441CF" w:rsidP="00521197">
            <w:pPr>
              <w:jc w:val="both"/>
            </w:pPr>
          </w:p>
        </w:tc>
        <w:tc>
          <w:tcPr>
            <w:tcW w:w="3852" w:type="dxa"/>
          </w:tcPr>
          <w:p w:rsidR="005441CF" w:rsidRPr="00F3599B" w:rsidRDefault="005441CF" w:rsidP="00521197">
            <w:pPr>
              <w:shd w:val="clear" w:color="auto" w:fill="FFFFFF"/>
              <w:spacing w:line="315" w:lineRule="atLeast"/>
            </w:pPr>
            <w:r w:rsidRPr="00F3599B">
              <w:t>Дома ребята смотрят видео</w:t>
            </w:r>
            <w:r>
              <w:t xml:space="preserve"> «</w:t>
            </w:r>
            <w:proofErr w:type="spellStart"/>
            <w:r>
              <w:t>Физкульт-привет</w:t>
            </w:r>
            <w:proofErr w:type="spellEnd"/>
            <w:r>
              <w:t xml:space="preserve">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Кнопы</w:t>
            </w:r>
            <w:proofErr w:type="gramEnd"/>
            <w:r>
              <w:t xml:space="preserve">» </w:t>
            </w:r>
            <w:r w:rsidRPr="00F3599B">
              <w:t xml:space="preserve"> и вместе с кло</w:t>
            </w:r>
            <w:r>
              <w:t>уном разучивают движения флешмоба, а 1 июня все вместе участвуют во флешмобе онлайн.</w:t>
            </w:r>
          </w:p>
          <w:p w:rsidR="005441CF" w:rsidRPr="00A85C76" w:rsidRDefault="005441CF" w:rsidP="00521197">
            <w:pPr>
              <w:jc w:val="both"/>
              <w:rPr>
                <w:color w:val="FF0000"/>
              </w:rPr>
            </w:pP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835" w:type="dxa"/>
          </w:tcPr>
          <w:p w:rsidR="005441CF" w:rsidRPr="00F3599B" w:rsidRDefault="005441CF" w:rsidP="00521197">
            <w:pPr>
              <w:jc w:val="both"/>
            </w:pPr>
          </w:p>
          <w:p w:rsidR="005441CF" w:rsidRPr="00F3599B" w:rsidRDefault="005441CF" w:rsidP="00521197">
            <w:pPr>
              <w:jc w:val="both"/>
            </w:pPr>
            <w:r>
              <w:t>«Чтение без принуждения» или «</w:t>
            </w:r>
            <w:proofErr w:type="spellStart"/>
            <w:r>
              <w:t>НЕпрограмное</w:t>
            </w:r>
            <w:proofErr w:type="spellEnd"/>
            <w:r>
              <w:t xml:space="preserve"> чтение»</w:t>
            </w:r>
          </w:p>
          <w:p w:rsidR="005441CF" w:rsidRPr="00F3599B" w:rsidRDefault="005441CF" w:rsidP="00521197">
            <w:pPr>
              <w:jc w:val="both"/>
            </w:pPr>
          </w:p>
        </w:tc>
        <w:tc>
          <w:tcPr>
            <w:tcW w:w="2268" w:type="dxa"/>
          </w:tcPr>
          <w:p w:rsidR="005441CF" w:rsidRPr="00F3599B" w:rsidRDefault="005441CF" w:rsidP="00263742">
            <w:pPr>
              <w:jc w:val="center"/>
            </w:pPr>
            <w:r>
              <w:t>с 25 мая</w:t>
            </w:r>
          </w:p>
        </w:tc>
        <w:tc>
          <w:tcPr>
            <w:tcW w:w="2127" w:type="dxa"/>
          </w:tcPr>
          <w:p w:rsidR="005441CF" w:rsidRDefault="005441CF" w:rsidP="00521197">
            <w:r>
              <w:t xml:space="preserve">в группе </w:t>
            </w:r>
            <w:proofErr w:type="spellStart"/>
            <w:r>
              <w:t>Вконтакте</w:t>
            </w:r>
            <w:proofErr w:type="spellEnd"/>
            <w:r>
              <w:t xml:space="preserve"> «МБОУ гимназия №28»</w:t>
            </w:r>
          </w:p>
          <w:p w:rsidR="005441CF" w:rsidRDefault="00523F3B" w:rsidP="00521197">
            <w:hyperlink r:id="rId64" w:history="1">
              <w:r w:rsidR="005441CF">
                <w:rPr>
                  <w:rStyle w:val="a6"/>
                </w:rPr>
                <w:t>https://vk.com/club187027251</w:t>
              </w:r>
            </w:hyperlink>
          </w:p>
        </w:tc>
        <w:tc>
          <w:tcPr>
            <w:tcW w:w="3518" w:type="dxa"/>
          </w:tcPr>
          <w:p w:rsidR="005441CF" w:rsidRDefault="005441CF" w:rsidP="00521197">
            <w:pPr>
              <w:jc w:val="center"/>
            </w:pPr>
            <w:r w:rsidRPr="0012667E">
              <w:t xml:space="preserve">Муниципальное бюджетное </w:t>
            </w:r>
            <w:r>
              <w:t xml:space="preserve">общеобразовательное </w:t>
            </w:r>
            <w:r w:rsidRPr="0012667E">
              <w:t>учреждение города Костромы</w:t>
            </w:r>
            <w:r>
              <w:t xml:space="preserve"> «Гимназия №28»</w:t>
            </w:r>
          </w:p>
          <w:p w:rsidR="005441CF" w:rsidRPr="008E4293" w:rsidRDefault="005441CF" w:rsidP="00521197">
            <w:pPr>
              <w:jc w:val="both"/>
            </w:pPr>
          </w:p>
        </w:tc>
        <w:tc>
          <w:tcPr>
            <w:tcW w:w="3852" w:type="dxa"/>
          </w:tcPr>
          <w:p w:rsidR="005441CF" w:rsidRPr="008E4293" w:rsidRDefault="005441CF" w:rsidP="00521197">
            <w:pPr>
              <w:jc w:val="both"/>
            </w:pPr>
            <w:r w:rsidRPr="008E4293">
              <w:t>Подборка книг о лете и летних приключениях. Читаем книгу – смотрим фильм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835" w:type="dxa"/>
          </w:tcPr>
          <w:p w:rsidR="005441CF" w:rsidRPr="00F3599B" w:rsidRDefault="005441CF" w:rsidP="00521197">
            <w:pPr>
              <w:jc w:val="both"/>
            </w:pPr>
          </w:p>
          <w:p w:rsidR="005441CF" w:rsidRPr="00F3599B" w:rsidRDefault="005441CF" w:rsidP="00521197">
            <w:pPr>
              <w:jc w:val="both"/>
            </w:pPr>
            <w:r>
              <w:t>«</w:t>
            </w:r>
            <w:proofErr w:type="spellStart"/>
            <w:r>
              <w:t>Самоделкин-шоу</w:t>
            </w:r>
            <w:proofErr w:type="spellEnd"/>
            <w:r>
              <w:t>»</w:t>
            </w:r>
          </w:p>
          <w:p w:rsidR="005441CF" w:rsidRPr="00F3599B" w:rsidRDefault="005441CF" w:rsidP="00521197">
            <w:pPr>
              <w:jc w:val="both"/>
            </w:pPr>
          </w:p>
        </w:tc>
        <w:tc>
          <w:tcPr>
            <w:tcW w:w="2268" w:type="dxa"/>
          </w:tcPr>
          <w:p w:rsidR="005441CF" w:rsidRPr="00F3599B" w:rsidRDefault="005441CF" w:rsidP="00263742">
            <w:pPr>
              <w:jc w:val="center"/>
            </w:pPr>
            <w:r>
              <w:t>с 25 мая</w:t>
            </w:r>
          </w:p>
        </w:tc>
        <w:tc>
          <w:tcPr>
            <w:tcW w:w="2127" w:type="dxa"/>
          </w:tcPr>
          <w:p w:rsidR="005441CF" w:rsidRDefault="005441CF" w:rsidP="00521197">
            <w:r>
              <w:t xml:space="preserve">в группе </w:t>
            </w:r>
            <w:proofErr w:type="spellStart"/>
            <w:r>
              <w:t>Вконтакте</w:t>
            </w:r>
            <w:proofErr w:type="spellEnd"/>
          </w:p>
          <w:p w:rsidR="005441CF" w:rsidRDefault="005441CF" w:rsidP="00521197">
            <w:r>
              <w:t xml:space="preserve"> «МБОУ гимназия №28»</w:t>
            </w:r>
          </w:p>
          <w:p w:rsidR="005441CF" w:rsidRDefault="00523F3B" w:rsidP="00521197">
            <w:hyperlink r:id="rId65" w:history="1">
              <w:r w:rsidR="005441CF">
                <w:rPr>
                  <w:rStyle w:val="a6"/>
                </w:rPr>
                <w:t>https://vk.com/club187027251</w:t>
              </w:r>
            </w:hyperlink>
          </w:p>
        </w:tc>
        <w:tc>
          <w:tcPr>
            <w:tcW w:w="3518" w:type="dxa"/>
          </w:tcPr>
          <w:p w:rsidR="005441CF" w:rsidRDefault="005441CF" w:rsidP="00521197">
            <w:pPr>
              <w:jc w:val="center"/>
            </w:pPr>
            <w:r w:rsidRPr="0012667E">
              <w:t xml:space="preserve">Муниципальное бюджетное </w:t>
            </w:r>
            <w:r>
              <w:t xml:space="preserve">общеобразовательное </w:t>
            </w:r>
            <w:r w:rsidRPr="0012667E">
              <w:t>учреждение города Костромы</w:t>
            </w:r>
            <w:r>
              <w:t xml:space="preserve"> «Гимназия №28»</w:t>
            </w:r>
          </w:p>
          <w:p w:rsidR="005441CF" w:rsidRPr="00A85C76" w:rsidRDefault="005441CF" w:rsidP="00521197">
            <w:pPr>
              <w:jc w:val="both"/>
              <w:rPr>
                <w:color w:val="FF0000"/>
              </w:rPr>
            </w:pPr>
          </w:p>
        </w:tc>
        <w:tc>
          <w:tcPr>
            <w:tcW w:w="3852" w:type="dxa"/>
          </w:tcPr>
          <w:p w:rsidR="005441CF" w:rsidRPr="00A85C76" w:rsidRDefault="005441CF" w:rsidP="00521197">
            <w:pPr>
              <w:jc w:val="both"/>
              <w:rPr>
                <w:color w:val="FF0000"/>
              </w:rPr>
            </w:pPr>
            <w:r>
              <w:t>«Лето – время для творчества! Учащиеся летом делают поделки из природного материала и присылают</w:t>
            </w:r>
            <w:r w:rsidRPr="004446B8">
              <w:t xml:space="preserve"> </w:t>
            </w:r>
            <w:r>
              <w:t xml:space="preserve">фотографии своих </w:t>
            </w:r>
            <w:r w:rsidRPr="004446B8">
              <w:t>шедевр</w:t>
            </w:r>
            <w:r>
              <w:t xml:space="preserve">ов для размещения в группе </w:t>
            </w:r>
            <w:proofErr w:type="spellStart"/>
            <w:r>
              <w:t>ВКонтакте</w:t>
            </w:r>
            <w:proofErr w:type="spellEnd"/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835" w:type="dxa"/>
          </w:tcPr>
          <w:p w:rsidR="005441CF" w:rsidRPr="00F3599B" w:rsidRDefault="005441CF" w:rsidP="00521197">
            <w:pPr>
              <w:jc w:val="both"/>
            </w:pPr>
            <w:r>
              <w:t>Виртуальные экскурсии</w:t>
            </w:r>
          </w:p>
          <w:p w:rsidR="005441CF" w:rsidRDefault="005441CF" w:rsidP="00521197">
            <w:pPr>
              <w:jc w:val="both"/>
            </w:pPr>
          </w:p>
          <w:p w:rsidR="005441CF" w:rsidRPr="00F3599B" w:rsidRDefault="005441CF" w:rsidP="00521197">
            <w:pPr>
              <w:jc w:val="both"/>
            </w:pPr>
            <w:r w:rsidRPr="004446B8">
              <w:t>«Экскурсия в лето»</w:t>
            </w:r>
          </w:p>
          <w:p w:rsidR="005441CF" w:rsidRPr="00F3599B" w:rsidRDefault="005441CF" w:rsidP="00521197">
            <w:pPr>
              <w:jc w:val="both"/>
            </w:pPr>
          </w:p>
        </w:tc>
        <w:tc>
          <w:tcPr>
            <w:tcW w:w="2268" w:type="dxa"/>
          </w:tcPr>
          <w:p w:rsidR="005441CF" w:rsidRPr="00F3599B" w:rsidRDefault="005441CF" w:rsidP="00263742">
            <w:pPr>
              <w:jc w:val="center"/>
            </w:pPr>
            <w:r>
              <w:t>22 мая</w:t>
            </w:r>
          </w:p>
        </w:tc>
        <w:tc>
          <w:tcPr>
            <w:tcW w:w="2127" w:type="dxa"/>
          </w:tcPr>
          <w:p w:rsidR="005441CF" w:rsidRPr="004446B8" w:rsidRDefault="00523F3B" w:rsidP="00521197">
            <w:hyperlink r:id="rId66" w:history="1">
              <w:r w:rsidR="005441CF" w:rsidRPr="004446B8">
                <w:rPr>
                  <w:rStyle w:val="a6"/>
                </w:rPr>
                <w:t>https://34travel.me/post/gardens-online</w:t>
              </w:r>
            </w:hyperlink>
          </w:p>
          <w:p w:rsidR="005441CF" w:rsidRPr="004446B8" w:rsidRDefault="005441CF" w:rsidP="00521197">
            <w:pPr>
              <w:rPr>
                <w:rStyle w:val="a7"/>
                <w:b w:val="0"/>
                <w:iCs/>
                <w:color w:val="282828"/>
                <w:bdr w:val="none" w:sz="0" w:space="0" w:color="auto" w:frame="1"/>
                <w:shd w:val="clear" w:color="auto" w:fill="FFFFFF"/>
              </w:rPr>
            </w:pPr>
            <w:r w:rsidRPr="004446B8">
              <w:rPr>
                <w:rStyle w:val="a7"/>
                <w:b w:val="0"/>
                <w:iCs/>
                <w:color w:val="282828"/>
                <w:bdr w:val="none" w:sz="0" w:space="0" w:color="auto" w:frame="1"/>
                <w:shd w:val="clear" w:color="auto" w:fill="FFFFFF"/>
              </w:rPr>
              <w:t>Бруклинский ботанический сад, Нью-Йорк</w:t>
            </w:r>
          </w:p>
          <w:p w:rsidR="005441CF" w:rsidRPr="004446B8" w:rsidRDefault="00523F3B" w:rsidP="00521197">
            <w:hyperlink r:id="rId67" w:history="1">
              <w:r w:rsidR="005441CF" w:rsidRPr="004446B8">
                <w:rPr>
                  <w:rStyle w:val="a6"/>
                </w:rPr>
                <w:t>https://ok.ru/video/31</w:t>
              </w:r>
              <w:r w:rsidR="005441CF" w:rsidRPr="004446B8">
                <w:rPr>
                  <w:rStyle w:val="a6"/>
                </w:rPr>
                <w:lastRenderedPageBreak/>
                <w:t>48350820</w:t>
              </w:r>
            </w:hyperlink>
          </w:p>
          <w:p w:rsidR="005441CF" w:rsidRPr="004446B8" w:rsidRDefault="005441CF" w:rsidP="00521197">
            <w:r w:rsidRPr="004446B8">
              <w:rPr>
                <w:rStyle w:val="a7"/>
                <w:b w:val="0"/>
                <w:iCs/>
                <w:color w:val="282828"/>
                <w:bdr w:val="none" w:sz="0" w:space="0" w:color="auto" w:frame="1"/>
                <w:shd w:val="clear" w:color="auto" w:fill="FFFFFF"/>
              </w:rPr>
              <w:t xml:space="preserve">Ботанический сад в </w:t>
            </w:r>
            <w:proofErr w:type="spellStart"/>
            <w:r w:rsidRPr="004446B8">
              <w:rPr>
                <w:rStyle w:val="a7"/>
                <w:b w:val="0"/>
                <w:iCs/>
                <w:color w:val="282828"/>
                <w:bdr w:val="none" w:sz="0" w:space="0" w:color="auto" w:frame="1"/>
                <w:shd w:val="clear" w:color="auto" w:fill="FFFFFF"/>
              </w:rPr>
              <w:t>Рио-де-Жанейро</w:t>
            </w:r>
            <w:hyperlink r:id="rId68" w:history="1">
              <w:r w:rsidRPr="004446B8">
                <w:rPr>
                  <w:rStyle w:val="a6"/>
                </w:rPr>
                <w:t>https</w:t>
              </w:r>
              <w:proofErr w:type="spellEnd"/>
              <w:r w:rsidRPr="004446B8">
                <w:rPr>
                  <w:rStyle w:val="a6"/>
                </w:rPr>
                <w:t>://www.youtube.com/watch?v=rsEpWngNjyo</w:t>
              </w:r>
            </w:hyperlink>
          </w:p>
          <w:p w:rsidR="005441CF" w:rsidRPr="004446B8" w:rsidRDefault="005441CF" w:rsidP="00521197">
            <w:pPr>
              <w:shd w:val="clear" w:color="auto" w:fill="F9F9F9"/>
              <w:outlineLvl w:val="0"/>
              <w:rPr>
                <w:kern w:val="36"/>
              </w:rPr>
            </w:pPr>
            <w:r w:rsidRPr="004446B8">
              <w:rPr>
                <w:kern w:val="36"/>
              </w:rPr>
              <w:t xml:space="preserve">Франция. </w:t>
            </w:r>
            <w:proofErr w:type="spellStart"/>
            <w:r w:rsidRPr="004446B8">
              <w:rPr>
                <w:kern w:val="36"/>
              </w:rPr>
              <w:t>Живерни</w:t>
            </w:r>
            <w:proofErr w:type="spellEnd"/>
            <w:r w:rsidRPr="004446B8">
              <w:rPr>
                <w:kern w:val="36"/>
              </w:rPr>
              <w:t xml:space="preserve"> - провинция Парижа. Сад Моне. </w:t>
            </w:r>
          </w:p>
          <w:p w:rsidR="005441CF" w:rsidRPr="004446B8" w:rsidRDefault="00523F3B" w:rsidP="00521197">
            <w:hyperlink r:id="rId69" w:history="1">
              <w:r w:rsidR="005441CF" w:rsidRPr="004446B8">
                <w:rPr>
                  <w:rStyle w:val="a6"/>
                  <w:lang w:val="en-US"/>
                </w:rPr>
                <w:t>https</w:t>
              </w:r>
              <w:r w:rsidR="005441CF" w:rsidRPr="004446B8">
                <w:rPr>
                  <w:rStyle w:val="a6"/>
                </w:rPr>
                <w:t>://</w:t>
              </w:r>
              <w:r w:rsidR="005441CF" w:rsidRPr="004446B8">
                <w:rPr>
                  <w:rStyle w:val="a6"/>
                  <w:lang w:val="en-US"/>
                </w:rPr>
                <w:t>www</w:t>
              </w:r>
              <w:r w:rsidR="005441CF" w:rsidRPr="004446B8">
                <w:rPr>
                  <w:rStyle w:val="a6"/>
                </w:rPr>
                <w:t>.</w:t>
              </w:r>
              <w:proofErr w:type="spellStart"/>
              <w:r w:rsidR="005441CF" w:rsidRPr="004446B8">
                <w:rPr>
                  <w:rStyle w:val="a6"/>
                  <w:lang w:val="en-US"/>
                </w:rPr>
                <w:t>youtube</w:t>
              </w:r>
              <w:proofErr w:type="spellEnd"/>
              <w:r w:rsidR="005441CF" w:rsidRPr="004446B8">
                <w:rPr>
                  <w:rStyle w:val="a6"/>
                </w:rPr>
                <w:t>.</w:t>
              </w:r>
              <w:r w:rsidR="005441CF" w:rsidRPr="004446B8">
                <w:rPr>
                  <w:rStyle w:val="a6"/>
                  <w:lang w:val="en-US"/>
                </w:rPr>
                <w:t>com</w:t>
              </w:r>
              <w:r w:rsidR="005441CF" w:rsidRPr="004446B8">
                <w:rPr>
                  <w:rStyle w:val="a6"/>
                </w:rPr>
                <w:t>/</w:t>
              </w:r>
              <w:r w:rsidR="005441CF" w:rsidRPr="004446B8">
                <w:rPr>
                  <w:rStyle w:val="a6"/>
                  <w:lang w:val="en-US"/>
                </w:rPr>
                <w:t>watch</w:t>
              </w:r>
              <w:r w:rsidR="005441CF" w:rsidRPr="004446B8">
                <w:rPr>
                  <w:rStyle w:val="a6"/>
                </w:rPr>
                <w:t>?</w:t>
              </w:r>
              <w:r w:rsidR="005441CF" w:rsidRPr="004446B8">
                <w:rPr>
                  <w:rStyle w:val="a6"/>
                  <w:lang w:val="en-US"/>
                </w:rPr>
                <w:t>v</w:t>
              </w:r>
              <w:r w:rsidR="005441CF" w:rsidRPr="004446B8">
                <w:rPr>
                  <w:rStyle w:val="a6"/>
                </w:rPr>
                <w:t>=</w:t>
              </w:r>
              <w:proofErr w:type="spellStart"/>
              <w:r w:rsidR="005441CF" w:rsidRPr="004446B8">
                <w:rPr>
                  <w:rStyle w:val="a6"/>
                  <w:lang w:val="en-US"/>
                </w:rPr>
                <w:t>ZHRLxD</w:t>
              </w:r>
              <w:proofErr w:type="spellEnd"/>
              <w:r w:rsidR="005441CF" w:rsidRPr="004446B8">
                <w:rPr>
                  <w:rStyle w:val="a6"/>
                </w:rPr>
                <w:t>-</w:t>
              </w:r>
              <w:r w:rsidR="005441CF" w:rsidRPr="004446B8">
                <w:rPr>
                  <w:rStyle w:val="a6"/>
                  <w:lang w:val="en-US"/>
                </w:rPr>
                <w:t>Dl</w:t>
              </w:r>
              <w:r w:rsidR="005441CF" w:rsidRPr="004446B8">
                <w:rPr>
                  <w:rStyle w:val="a6"/>
                </w:rPr>
                <w:t>8</w:t>
              </w:r>
              <w:r w:rsidR="005441CF" w:rsidRPr="004446B8">
                <w:rPr>
                  <w:rStyle w:val="a6"/>
                  <w:lang w:val="en-US"/>
                </w:rPr>
                <w:t>I</w:t>
              </w:r>
            </w:hyperlink>
          </w:p>
          <w:p w:rsidR="005441CF" w:rsidRPr="004446B8" w:rsidRDefault="005441CF" w:rsidP="00521197">
            <w:pPr>
              <w:rPr>
                <w:b/>
              </w:rPr>
            </w:pPr>
            <w:proofErr w:type="spellStart"/>
            <w:r w:rsidRPr="004446B8">
              <w:rPr>
                <w:rStyle w:val="a7"/>
                <w:b w:val="0"/>
                <w:iCs/>
                <w:color w:val="282828"/>
                <w:bdr w:val="none" w:sz="0" w:space="0" w:color="auto" w:frame="1"/>
                <w:shd w:val="clear" w:color="auto" w:fill="FFFFFF"/>
              </w:rPr>
              <w:t>Монреальский</w:t>
            </w:r>
            <w:proofErr w:type="spellEnd"/>
            <w:r w:rsidRPr="004446B8">
              <w:rPr>
                <w:rStyle w:val="a7"/>
                <w:b w:val="0"/>
                <w:iCs/>
                <w:color w:val="282828"/>
                <w:bdr w:val="none" w:sz="0" w:space="0" w:color="auto" w:frame="1"/>
                <w:shd w:val="clear" w:color="auto" w:fill="FFFFFF"/>
              </w:rPr>
              <w:t xml:space="preserve"> ботанический сад, Канада</w:t>
            </w:r>
          </w:p>
          <w:p w:rsidR="005441CF" w:rsidRPr="004446B8" w:rsidRDefault="00523F3B" w:rsidP="00521197">
            <w:hyperlink r:id="rId70" w:history="1">
              <w:r w:rsidR="005441CF" w:rsidRPr="004446B8">
                <w:rPr>
                  <w:rStyle w:val="a6"/>
                </w:rPr>
                <w:t>https://ok.ru/video/2789934524</w:t>
              </w:r>
            </w:hyperlink>
          </w:p>
          <w:p w:rsidR="005441CF" w:rsidRPr="004446B8" w:rsidRDefault="005441CF" w:rsidP="00521197">
            <w:pPr>
              <w:rPr>
                <w:b/>
              </w:rPr>
            </w:pPr>
            <w:r w:rsidRPr="004446B8">
              <w:rPr>
                <w:rStyle w:val="a7"/>
                <w:b w:val="0"/>
                <w:iCs/>
                <w:color w:val="282828"/>
                <w:bdr w:val="none" w:sz="0" w:space="0" w:color="auto" w:frame="1"/>
                <w:shd w:val="clear" w:color="auto" w:fill="FFFFFF"/>
              </w:rPr>
              <w:t xml:space="preserve">Сады </w:t>
            </w:r>
            <w:proofErr w:type="spellStart"/>
            <w:r w:rsidRPr="004446B8">
              <w:rPr>
                <w:rStyle w:val="a7"/>
                <w:b w:val="0"/>
                <w:iCs/>
                <w:color w:val="282828"/>
                <w:bdr w:val="none" w:sz="0" w:space="0" w:color="auto" w:frame="1"/>
                <w:shd w:val="clear" w:color="auto" w:fill="FFFFFF"/>
              </w:rPr>
              <w:t>Лонгвуда</w:t>
            </w:r>
            <w:proofErr w:type="spellEnd"/>
            <w:r w:rsidRPr="004446B8">
              <w:rPr>
                <w:rStyle w:val="a7"/>
                <w:b w:val="0"/>
                <w:iCs/>
                <w:color w:val="282828"/>
                <w:bdr w:val="none" w:sz="0" w:space="0" w:color="auto" w:frame="1"/>
                <w:shd w:val="clear" w:color="auto" w:fill="FFFFFF"/>
              </w:rPr>
              <w:t>, США</w:t>
            </w:r>
          </w:p>
          <w:p w:rsidR="005441CF" w:rsidRPr="004446B8" w:rsidRDefault="00523F3B" w:rsidP="00521197">
            <w:hyperlink r:id="rId71" w:history="1">
              <w:r w:rsidR="005441CF" w:rsidRPr="004446B8">
                <w:rPr>
                  <w:rStyle w:val="a6"/>
                </w:rPr>
                <w:t>https://my.mail.ru/mail/lenysca81/video/_myvideo/1605.html</w:t>
              </w:r>
            </w:hyperlink>
          </w:p>
          <w:p w:rsidR="005441CF" w:rsidRPr="004446B8" w:rsidRDefault="005441CF" w:rsidP="00521197">
            <w:pPr>
              <w:rPr>
                <w:rStyle w:val="a7"/>
                <w:b w:val="0"/>
                <w:iCs/>
                <w:color w:val="282828"/>
                <w:bdr w:val="none" w:sz="0" w:space="0" w:color="auto" w:frame="1"/>
                <w:shd w:val="clear" w:color="auto" w:fill="FFFFFF"/>
              </w:rPr>
            </w:pPr>
            <w:r w:rsidRPr="004446B8">
              <w:rPr>
                <w:rStyle w:val="a7"/>
                <w:b w:val="0"/>
                <w:iCs/>
                <w:color w:val="282828"/>
                <w:bdr w:val="none" w:sz="0" w:space="0" w:color="auto" w:frame="1"/>
                <w:shd w:val="clear" w:color="auto" w:fill="FFFFFF"/>
              </w:rPr>
              <w:t>Ботанический сад Сингапура</w:t>
            </w:r>
          </w:p>
          <w:p w:rsidR="005441CF" w:rsidRPr="004446B8" w:rsidRDefault="00523F3B" w:rsidP="00521197">
            <w:hyperlink r:id="rId72" w:history="1">
              <w:r w:rsidR="005441CF" w:rsidRPr="004446B8">
                <w:rPr>
                  <w:rStyle w:val="a6"/>
                </w:rPr>
                <w:t>https://ok.ru/video/382553623183</w:t>
              </w:r>
            </w:hyperlink>
          </w:p>
          <w:p w:rsidR="005441CF" w:rsidRPr="004446B8" w:rsidRDefault="005441CF" w:rsidP="00521197">
            <w:pPr>
              <w:rPr>
                <w:rStyle w:val="a7"/>
                <w:b w:val="0"/>
                <w:iCs/>
                <w:color w:val="282828"/>
                <w:bdr w:val="none" w:sz="0" w:space="0" w:color="auto" w:frame="1"/>
                <w:shd w:val="clear" w:color="auto" w:fill="FFFFFF"/>
              </w:rPr>
            </w:pPr>
            <w:r w:rsidRPr="004446B8">
              <w:rPr>
                <w:rStyle w:val="a7"/>
                <w:b w:val="0"/>
                <w:iCs/>
                <w:color w:val="282828"/>
                <w:bdr w:val="none" w:sz="0" w:space="0" w:color="auto" w:frame="1"/>
                <w:shd w:val="clear" w:color="auto" w:fill="FFFFFF"/>
              </w:rPr>
              <w:t>Королевские ботанические сады Кью, Англия</w:t>
            </w:r>
          </w:p>
          <w:p w:rsidR="005441CF" w:rsidRDefault="00523F3B" w:rsidP="00521197">
            <w:hyperlink r:id="rId73" w:history="1">
              <w:r w:rsidR="005441CF" w:rsidRPr="004446B8">
                <w:rPr>
                  <w:rStyle w:val="a6"/>
                </w:rPr>
                <w:t>https://my.mail.ru/bk/krasnova_51/video/521/17390.html</w:t>
              </w:r>
            </w:hyperlink>
          </w:p>
        </w:tc>
        <w:tc>
          <w:tcPr>
            <w:tcW w:w="3518" w:type="dxa"/>
          </w:tcPr>
          <w:p w:rsidR="005441CF" w:rsidRDefault="005441CF" w:rsidP="00521197">
            <w:pPr>
              <w:jc w:val="center"/>
            </w:pPr>
            <w:r w:rsidRPr="0012667E">
              <w:lastRenderedPageBreak/>
              <w:t xml:space="preserve">Муниципальное бюджетное </w:t>
            </w:r>
            <w:r>
              <w:t xml:space="preserve">общеобразовательное </w:t>
            </w:r>
            <w:r w:rsidRPr="0012667E">
              <w:t>учреждение города Костромы</w:t>
            </w:r>
            <w:r>
              <w:t xml:space="preserve"> «Гимназия №28»</w:t>
            </w:r>
          </w:p>
          <w:p w:rsidR="005441CF" w:rsidRPr="00A85C76" w:rsidRDefault="005441CF" w:rsidP="00521197">
            <w:pPr>
              <w:jc w:val="both"/>
              <w:rPr>
                <w:color w:val="FF0000"/>
              </w:rPr>
            </w:pPr>
          </w:p>
        </w:tc>
        <w:tc>
          <w:tcPr>
            <w:tcW w:w="3852" w:type="dxa"/>
          </w:tcPr>
          <w:p w:rsidR="005441CF" w:rsidRPr="00A85C76" w:rsidRDefault="005441CF" w:rsidP="00521197">
            <w:pPr>
              <w:jc w:val="both"/>
              <w:rPr>
                <w:color w:val="FF0000"/>
              </w:rPr>
            </w:pPr>
            <w:r w:rsidRPr="004446B8">
              <w:t xml:space="preserve">Лучшие ботанические сады мира ждут тебя на виртуальную </w:t>
            </w:r>
            <w:proofErr w:type="spellStart"/>
            <w:r w:rsidRPr="004446B8">
              <w:t>экускурсию</w:t>
            </w:r>
            <w:proofErr w:type="spellEnd"/>
            <w:r w:rsidRPr="004446B8">
              <w:t>.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835" w:type="dxa"/>
          </w:tcPr>
          <w:p w:rsidR="005441CF" w:rsidRPr="00F3599B" w:rsidRDefault="005441CF" w:rsidP="00521197">
            <w:pPr>
              <w:jc w:val="both"/>
            </w:pPr>
          </w:p>
          <w:p w:rsidR="005441CF" w:rsidRPr="00F3599B" w:rsidRDefault="005441CF" w:rsidP="00521197">
            <w:pPr>
              <w:jc w:val="both"/>
            </w:pPr>
            <w:r>
              <w:t xml:space="preserve">«Летняя </w:t>
            </w:r>
            <w:proofErr w:type="spellStart"/>
            <w:r>
              <w:t>киноверанда</w:t>
            </w:r>
            <w:proofErr w:type="spellEnd"/>
            <w:r>
              <w:t>»</w:t>
            </w:r>
          </w:p>
          <w:p w:rsidR="005441CF" w:rsidRPr="00F3599B" w:rsidRDefault="005441CF" w:rsidP="00521197">
            <w:pPr>
              <w:jc w:val="both"/>
            </w:pPr>
          </w:p>
          <w:p w:rsidR="005441CF" w:rsidRPr="00F3599B" w:rsidRDefault="005441CF" w:rsidP="00521197">
            <w:pPr>
              <w:jc w:val="both"/>
            </w:pPr>
          </w:p>
        </w:tc>
        <w:tc>
          <w:tcPr>
            <w:tcW w:w="2268" w:type="dxa"/>
          </w:tcPr>
          <w:p w:rsidR="005441CF" w:rsidRPr="00F3599B" w:rsidRDefault="005441CF" w:rsidP="00263742">
            <w:pPr>
              <w:jc w:val="center"/>
            </w:pPr>
            <w:r>
              <w:t>с 22 мая</w:t>
            </w:r>
          </w:p>
        </w:tc>
        <w:tc>
          <w:tcPr>
            <w:tcW w:w="2127" w:type="dxa"/>
          </w:tcPr>
          <w:p w:rsidR="005441CF" w:rsidRDefault="005441CF" w:rsidP="00521197">
            <w:r>
              <w:t>«В моей смерти прошу винить Клаву К.»</w:t>
            </w:r>
          </w:p>
          <w:p w:rsidR="005441CF" w:rsidRDefault="00523F3B" w:rsidP="00521197">
            <w:hyperlink r:id="rId74" w:history="1">
              <w:r w:rsidR="005441CF">
                <w:rPr>
                  <w:rStyle w:val="a6"/>
                </w:rPr>
                <w:t>https://www.youtube.</w:t>
              </w:r>
              <w:r w:rsidR="005441CF">
                <w:rPr>
                  <w:rStyle w:val="a6"/>
                </w:rPr>
                <w:lastRenderedPageBreak/>
                <w:t>com/watch?v=8h7nocxldA4&amp;list=PLvozwN3BraFR5F2JTunqIcATjMfxqdtPz</w:t>
              </w:r>
            </w:hyperlink>
          </w:p>
          <w:p w:rsidR="005441CF" w:rsidRDefault="005441CF" w:rsidP="00521197">
            <w:r>
              <w:t>«Дикая собака Динго»</w:t>
            </w:r>
          </w:p>
          <w:p w:rsidR="005441CF" w:rsidRDefault="00523F3B" w:rsidP="00521197">
            <w:hyperlink r:id="rId75" w:history="1">
              <w:r w:rsidR="005441CF">
                <w:rPr>
                  <w:rStyle w:val="a6"/>
                </w:rPr>
                <w:t>https://www.youtube.com/watch?v=MOjGg95LZ0s&amp;list=PLvozwN3BraFR5F2JTunqIcATjMfxqdtPz&amp;index=7</w:t>
              </w:r>
            </w:hyperlink>
          </w:p>
          <w:p w:rsidR="005441CF" w:rsidRDefault="005441CF" w:rsidP="00521197">
            <w:r>
              <w:t>«По секрету всему свету»</w:t>
            </w:r>
          </w:p>
          <w:p w:rsidR="005441CF" w:rsidRDefault="00523F3B" w:rsidP="00521197">
            <w:hyperlink r:id="rId76" w:history="1">
              <w:r w:rsidR="005441CF">
                <w:rPr>
                  <w:rStyle w:val="a6"/>
                </w:rPr>
                <w:t>https://www.youtube.com/watch?v=K1qmxcQD9qc&amp;list=PLvozwN3BraFR5F2JTunqIcATjMfxqdtPz&amp;index=9</w:t>
              </w:r>
            </w:hyperlink>
          </w:p>
          <w:p w:rsidR="005441CF" w:rsidRDefault="00523F3B" w:rsidP="00521197">
            <w:hyperlink r:id="rId77" w:history="1">
              <w:r w:rsidR="005441CF">
                <w:rPr>
                  <w:rStyle w:val="a6"/>
                </w:rPr>
                <w:t>https://www.youtube.com/watch?v=R3WSgSlhygw</w:t>
              </w:r>
            </w:hyperlink>
          </w:p>
          <w:p w:rsidR="005441CF" w:rsidRDefault="005441CF" w:rsidP="00521197">
            <w:r>
              <w:t>«Внимание, черепаха!»</w:t>
            </w:r>
          </w:p>
          <w:p w:rsidR="005441CF" w:rsidRDefault="00523F3B" w:rsidP="00521197">
            <w:hyperlink r:id="rId78" w:history="1">
              <w:r w:rsidR="005441CF">
                <w:rPr>
                  <w:rStyle w:val="a6"/>
                </w:rPr>
                <w:t>https://www.youtube.com/watch?v=FFOr6AmoiGY</w:t>
              </w:r>
            </w:hyperlink>
          </w:p>
          <w:p w:rsidR="005441CF" w:rsidRDefault="005441CF" w:rsidP="00521197">
            <w:r>
              <w:t>«Магия черная и белая»</w:t>
            </w:r>
          </w:p>
          <w:p w:rsidR="005441CF" w:rsidRDefault="00523F3B" w:rsidP="00521197">
            <w:hyperlink r:id="rId79" w:history="1">
              <w:r w:rsidR="005441CF">
                <w:rPr>
                  <w:rStyle w:val="a6"/>
                </w:rPr>
                <w:t>https://www.youtube.com/watch?v=rSizN_0mx9Q&amp;list=PLvozwN3BraFR5F2JTunqIcATjMfxqdtPz&amp;index=14</w:t>
              </w:r>
            </w:hyperlink>
          </w:p>
          <w:p w:rsidR="005441CF" w:rsidRDefault="005441CF" w:rsidP="00521197">
            <w:r>
              <w:lastRenderedPageBreak/>
              <w:t>«Чудак из 5 «Б»</w:t>
            </w:r>
          </w:p>
          <w:p w:rsidR="005441CF" w:rsidRDefault="00523F3B" w:rsidP="00521197">
            <w:hyperlink r:id="rId80" w:history="1">
              <w:r w:rsidR="005441CF">
                <w:rPr>
                  <w:rStyle w:val="a6"/>
                </w:rPr>
                <w:t>https://www.youtube.com/watch?v=164iiSZ1I9w&amp;list=PLvozwN3BraFR5F2JTunqIcATjMfxqdtPz&amp;index=34</w:t>
              </w:r>
            </w:hyperlink>
          </w:p>
          <w:p w:rsidR="005441CF" w:rsidRDefault="005441CF" w:rsidP="00521197">
            <w:r>
              <w:t>«Акваланги на дне»</w:t>
            </w:r>
          </w:p>
          <w:p w:rsidR="005441CF" w:rsidRDefault="00523F3B" w:rsidP="00521197">
            <w:hyperlink r:id="rId81" w:history="1">
              <w:r w:rsidR="005441CF">
                <w:rPr>
                  <w:rStyle w:val="a6"/>
                </w:rPr>
                <w:t>https://www.youtube.com/watch?v=Ml5nXR7iMEM</w:t>
              </w:r>
            </w:hyperlink>
          </w:p>
          <w:p w:rsidR="005441CF" w:rsidRDefault="005441CF" w:rsidP="00521197"/>
        </w:tc>
        <w:tc>
          <w:tcPr>
            <w:tcW w:w="3518" w:type="dxa"/>
          </w:tcPr>
          <w:p w:rsidR="005441CF" w:rsidRDefault="005441CF" w:rsidP="00521197">
            <w:pPr>
              <w:jc w:val="center"/>
            </w:pPr>
            <w:r w:rsidRPr="0012667E">
              <w:lastRenderedPageBreak/>
              <w:t xml:space="preserve">Муниципальное бюджетное </w:t>
            </w:r>
            <w:r>
              <w:t xml:space="preserve">общеобразовательное </w:t>
            </w:r>
            <w:r w:rsidRPr="0012667E">
              <w:t>учреждение города Костромы</w:t>
            </w:r>
            <w:r>
              <w:t xml:space="preserve"> «Гимназия №28»</w:t>
            </w:r>
          </w:p>
          <w:p w:rsidR="005441CF" w:rsidRPr="00A85C76" w:rsidRDefault="005441CF" w:rsidP="00521197">
            <w:pPr>
              <w:jc w:val="both"/>
              <w:rPr>
                <w:color w:val="FF0000"/>
              </w:rPr>
            </w:pPr>
          </w:p>
        </w:tc>
        <w:tc>
          <w:tcPr>
            <w:tcW w:w="3852" w:type="dxa"/>
          </w:tcPr>
          <w:p w:rsidR="005441CF" w:rsidRPr="00AD21F7" w:rsidRDefault="005441CF" w:rsidP="00521197">
            <w:pPr>
              <w:jc w:val="both"/>
            </w:pPr>
            <w:r w:rsidRPr="00AD21F7">
              <w:lastRenderedPageBreak/>
              <w:t>Просмотр советских художествен</w:t>
            </w:r>
            <w:r>
              <w:t>ных фильмов о лете и подростках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835" w:type="dxa"/>
          </w:tcPr>
          <w:p w:rsidR="005441CF" w:rsidRPr="0054323E" w:rsidRDefault="005441CF" w:rsidP="00521197">
            <w:pPr>
              <w:jc w:val="both"/>
            </w:pPr>
            <w:r w:rsidRPr="0054323E">
              <w:t>Флешмоб "Детство - это"</w:t>
            </w:r>
          </w:p>
        </w:tc>
        <w:tc>
          <w:tcPr>
            <w:tcW w:w="2268" w:type="dxa"/>
          </w:tcPr>
          <w:p w:rsidR="005441CF" w:rsidRPr="0054323E" w:rsidRDefault="005441CF" w:rsidP="00263742">
            <w:pPr>
              <w:jc w:val="center"/>
            </w:pPr>
            <w:r>
              <w:t xml:space="preserve">с 1 по 5 июня </w:t>
            </w:r>
          </w:p>
        </w:tc>
        <w:tc>
          <w:tcPr>
            <w:tcW w:w="2127" w:type="dxa"/>
          </w:tcPr>
          <w:p w:rsidR="005441CF" w:rsidRPr="0054323E" w:rsidRDefault="005441CF" w:rsidP="00521197">
            <w:r w:rsidRPr="0054323E">
              <w:t xml:space="preserve">https://vk.com/school_29_kostroma </w:t>
            </w:r>
          </w:p>
        </w:tc>
        <w:tc>
          <w:tcPr>
            <w:tcW w:w="3518" w:type="dxa"/>
          </w:tcPr>
          <w:p w:rsidR="005441CF" w:rsidRPr="0054323E" w:rsidRDefault="005441CF" w:rsidP="00521197">
            <w:pPr>
              <w:jc w:val="center"/>
            </w:pPr>
            <w:r w:rsidRPr="0054323E">
              <w:t>Муниципальное бюджетное общеобразователь</w:t>
            </w:r>
            <w:r>
              <w:t>ное учреждение города Костромы «</w:t>
            </w:r>
            <w:r w:rsidRPr="0054323E">
              <w:t>Средня</w:t>
            </w:r>
            <w:r>
              <w:t>я общеобразовательная школа №29»</w:t>
            </w:r>
          </w:p>
        </w:tc>
        <w:tc>
          <w:tcPr>
            <w:tcW w:w="3852" w:type="dxa"/>
          </w:tcPr>
          <w:p w:rsidR="005441CF" w:rsidRPr="0054323E" w:rsidRDefault="005441CF" w:rsidP="00521197">
            <w:pPr>
              <w:jc w:val="both"/>
            </w:pPr>
            <w:r w:rsidRPr="0054323E">
              <w:t>Организация онлайн флешмоба среди учеников, родителей, педагогов школы. Участникам предлагается прислать фото или короткое видео, в котором они продолжают фразу "Детство - это</w:t>
            </w:r>
            <w:proofErr w:type="gramStart"/>
            <w:r w:rsidRPr="0054323E">
              <w:t xml:space="preserve">.."  </w:t>
            </w:r>
            <w:proofErr w:type="gramEnd"/>
            <w:r w:rsidRPr="0054323E">
              <w:t>Работы будут представлены на официальной странице школы в социальной сети "</w:t>
            </w:r>
            <w:proofErr w:type="spellStart"/>
            <w:r w:rsidRPr="0054323E">
              <w:t>ВКонтакте</w:t>
            </w:r>
            <w:proofErr w:type="spellEnd"/>
            <w:r w:rsidRPr="0054323E">
              <w:t>"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835" w:type="dxa"/>
          </w:tcPr>
          <w:p w:rsidR="005441CF" w:rsidRPr="0054323E" w:rsidRDefault="005441CF" w:rsidP="00521197">
            <w:pPr>
              <w:jc w:val="both"/>
            </w:pPr>
            <w:r w:rsidRPr="0054323E">
              <w:t>Онлайн-викторина, посвященная Дню защиты детей</w:t>
            </w:r>
          </w:p>
        </w:tc>
        <w:tc>
          <w:tcPr>
            <w:tcW w:w="2268" w:type="dxa"/>
          </w:tcPr>
          <w:p w:rsidR="005441CF" w:rsidRPr="0054323E" w:rsidRDefault="005441CF" w:rsidP="008C23F1">
            <w:pPr>
              <w:jc w:val="center"/>
            </w:pPr>
            <w:r>
              <w:t>с 1 по 2 июня</w:t>
            </w:r>
          </w:p>
        </w:tc>
        <w:tc>
          <w:tcPr>
            <w:tcW w:w="2127" w:type="dxa"/>
          </w:tcPr>
          <w:p w:rsidR="005441CF" w:rsidRPr="0054323E" w:rsidRDefault="00523F3B" w:rsidP="00521197">
            <w:hyperlink r:id="rId82" w:history="1">
              <w:r w:rsidR="005441CF" w:rsidRPr="00DB27C6">
                <w:rPr>
                  <w:rStyle w:val="a6"/>
                </w:rPr>
                <w:t>https://vk.com/school_29_kostroma</w:t>
              </w:r>
            </w:hyperlink>
            <w:r w:rsidR="005441CF">
              <w:t xml:space="preserve"> </w:t>
            </w:r>
          </w:p>
        </w:tc>
        <w:tc>
          <w:tcPr>
            <w:tcW w:w="3518" w:type="dxa"/>
          </w:tcPr>
          <w:p w:rsidR="005441CF" w:rsidRPr="0054323E" w:rsidRDefault="005441CF" w:rsidP="00521197">
            <w:pPr>
              <w:jc w:val="center"/>
            </w:pPr>
            <w:r w:rsidRPr="0054323E">
              <w:t>Муниципальное бюджетное общеобразователь</w:t>
            </w:r>
            <w:r>
              <w:t>ное учреждение города Костромы «</w:t>
            </w:r>
            <w:r w:rsidRPr="0054323E">
              <w:t>Средня</w:t>
            </w:r>
            <w:r>
              <w:t>я общеобразовательная школа №29»</w:t>
            </w:r>
          </w:p>
        </w:tc>
        <w:tc>
          <w:tcPr>
            <w:tcW w:w="3852" w:type="dxa"/>
          </w:tcPr>
          <w:p w:rsidR="005441CF" w:rsidRPr="0054323E" w:rsidRDefault="005441CF" w:rsidP="00521197">
            <w:pPr>
              <w:jc w:val="both"/>
            </w:pPr>
            <w:r w:rsidRPr="0054323E">
              <w:t>Ученикам предлагается вспомнить историю и ответить на</w:t>
            </w:r>
            <w:r>
              <w:t xml:space="preserve"> вопросы, связанные с этим днем</w:t>
            </w:r>
          </w:p>
          <w:p w:rsidR="005441CF" w:rsidRPr="0054323E" w:rsidRDefault="005441CF" w:rsidP="00521197">
            <w:pPr>
              <w:jc w:val="both"/>
            </w:pP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835" w:type="dxa"/>
          </w:tcPr>
          <w:p w:rsidR="005441CF" w:rsidRPr="00893D81" w:rsidRDefault="005441CF" w:rsidP="00521197">
            <w:pPr>
              <w:jc w:val="both"/>
            </w:pPr>
            <w:r>
              <w:t>Акция «Азбука детства»</w:t>
            </w:r>
          </w:p>
        </w:tc>
        <w:tc>
          <w:tcPr>
            <w:tcW w:w="2268" w:type="dxa"/>
          </w:tcPr>
          <w:p w:rsidR="005441CF" w:rsidRPr="00893D81" w:rsidRDefault="005441CF" w:rsidP="00521197">
            <w:pPr>
              <w:jc w:val="center"/>
            </w:pPr>
            <w:r>
              <w:t>с 30 мая по 5 июня</w:t>
            </w:r>
          </w:p>
        </w:tc>
        <w:tc>
          <w:tcPr>
            <w:tcW w:w="2127" w:type="dxa"/>
          </w:tcPr>
          <w:p w:rsidR="005441CF" w:rsidRDefault="00523F3B" w:rsidP="00521197">
            <w:hyperlink r:id="rId83" w:history="1">
              <w:r w:rsidR="005441CF" w:rsidRPr="007F206C">
                <w:rPr>
                  <w:rStyle w:val="a6"/>
                </w:rPr>
                <w:t>https://vk.com/kostromskay30</w:t>
              </w:r>
            </w:hyperlink>
          </w:p>
          <w:p w:rsidR="005441CF" w:rsidRDefault="005441CF" w:rsidP="00521197"/>
          <w:p w:rsidR="005441CF" w:rsidRPr="00893D81" w:rsidRDefault="00523F3B" w:rsidP="00521197">
            <w:hyperlink r:id="rId84" w:history="1">
              <w:r w:rsidR="005441CF" w:rsidRPr="00DB27C6">
                <w:rPr>
                  <w:rStyle w:val="a6"/>
                </w:rPr>
                <w:t>http://ks30.ru/</w:t>
              </w:r>
            </w:hyperlink>
            <w:r w:rsidR="005441CF">
              <w:t xml:space="preserve"> </w:t>
            </w:r>
          </w:p>
        </w:tc>
        <w:tc>
          <w:tcPr>
            <w:tcW w:w="3518" w:type="dxa"/>
          </w:tcPr>
          <w:p w:rsidR="005441CF" w:rsidRPr="00893D81" w:rsidRDefault="005441CF" w:rsidP="00521197">
            <w:pPr>
              <w:jc w:val="center"/>
            </w:pPr>
            <w:r w:rsidRPr="00893D81">
              <w:t xml:space="preserve">Муниципальное бюджетное </w:t>
            </w:r>
            <w:r>
              <w:t>общеобразовательное учреждение города Костромы «Средняя общеобразовательная школа № 30»</w:t>
            </w:r>
          </w:p>
        </w:tc>
        <w:tc>
          <w:tcPr>
            <w:tcW w:w="3852" w:type="dxa"/>
          </w:tcPr>
          <w:p w:rsidR="005441CF" w:rsidRPr="00893D81" w:rsidRDefault="005441CF" w:rsidP="00521197">
            <w:pPr>
              <w:jc w:val="both"/>
            </w:pPr>
            <w:r>
              <w:t>Участниками акции являются ребята 1-6-х классов, каждый класс получает букву алфавита, на которую ребята класса рисуют образы и ассоциации, связанные с детством. Пишут небольшое стихотворение об этом образе. Затем эти буквы мы собираем в единый коллаж.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835" w:type="dxa"/>
          </w:tcPr>
          <w:p w:rsidR="005441CF" w:rsidRPr="00E01EEA" w:rsidRDefault="005441CF" w:rsidP="00521197">
            <w:r w:rsidRPr="00E01EEA">
              <w:t xml:space="preserve">Дистанционный </w:t>
            </w:r>
            <w:proofErr w:type="spellStart"/>
            <w:r w:rsidRPr="00E01EEA">
              <w:t>флеш-моб</w:t>
            </w:r>
            <w:proofErr w:type="spellEnd"/>
            <w:r w:rsidRPr="00E01EEA">
              <w:t xml:space="preserve"> зарядка «Лето»</w:t>
            </w:r>
          </w:p>
        </w:tc>
        <w:tc>
          <w:tcPr>
            <w:tcW w:w="2268" w:type="dxa"/>
          </w:tcPr>
          <w:p w:rsidR="005441CF" w:rsidRPr="00E01EEA" w:rsidRDefault="005441CF" w:rsidP="00521197">
            <w:pPr>
              <w:jc w:val="center"/>
            </w:pPr>
            <w:r>
              <w:t>25 мая</w:t>
            </w:r>
          </w:p>
        </w:tc>
        <w:tc>
          <w:tcPr>
            <w:tcW w:w="2127" w:type="dxa"/>
          </w:tcPr>
          <w:p w:rsidR="005441CF" w:rsidRDefault="00523F3B" w:rsidP="00521197">
            <w:pPr>
              <w:jc w:val="center"/>
            </w:pPr>
            <w:hyperlink r:id="rId85" w:history="1">
              <w:r w:rsidR="005441CF" w:rsidRPr="00FB36EC">
                <w:rPr>
                  <w:rStyle w:val="a6"/>
                </w:rPr>
                <w:t>https://vk.com/public195053126</w:t>
              </w:r>
            </w:hyperlink>
          </w:p>
          <w:p w:rsidR="005441CF" w:rsidRPr="00E01EEA" w:rsidRDefault="005441CF" w:rsidP="00521197">
            <w:pPr>
              <w:jc w:val="center"/>
            </w:pPr>
          </w:p>
          <w:p w:rsidR="005441CF" w:rsidRPr="00E01EEA" w:rsidRDefault="005441CF" w:rsidP="00521197">
            <w:pPr>
              <w:jc w:val="both"/>
            </w:pPr>
          </w:p>
        </w:tc>
        <w:tc>
          <w:tcPr>
            <w:tcW w:w="3518" w:type="dxa"/>
          </w:tcPr>
          <w:p w:rsidR="005441CF" w:rsidRPr="00E01EEA" w:rsidRDefault="005441CF" w:rsidP="00521197">
            <w:pPr>
              <w:jc w:val="center"/>
            </w:pPr>
            <w:r w:rsidRPr="00893D81">
              <w:lastRenderedPageBreak/>
              <w:t xml:space="preserve">Муниципальное бюджетное </w:t>
            </w:r>
            <w:r>
              <w:t xml:space="preserve">общеобразовательное учреждение города Костромы «Средняя </w:t>
            </w:r>
            <w:r>
              <w:lastRenderedPageBreak/>
              <w:t>общеобразовательная школа № 31»</w:t>
            </w:r>
          </w:p>
        </w:tc>
        <w:tc>
          <w:tcPr>
            <w:tcW w:w="3852" w:type="dxa"/>
          </w:tcPr>
          <w:p w:rsidR="005441CF" w:rsidRPr="00E01EEA" w:rsidRDefault="005441CF" w:rsidP="00521197">
            <w:pPr>
              <w:jc w:val="both"/>
            </w:pPr>
            <w:r w:rsidRPr="00E01EEA">
              <w:lastRenderedPageBreak/>
              <w:t xml:space="preserve">Организация дистанционного флешмоба </w:t>
            </w:r>
            <w:r>
              <w:t xml:space="preserve">в социальной сети </w:t>
            </w:r>
            <w:proofErr w:type="spellStart"/>
            <w:r w:rsidRPr="00E01EEA">
              <w:t>Вконтакте</w:t>
            </w:r>
            <w:proofErr w:type="spellEnd"/>
            <w:r w:rsidRPr="00E01EEA">
              <w:t xml:space="preserve">, 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835" w:type="dxa"/>
          </w:tcPr>
          <w:p w:rsidR="005441CF" w:rsidRDefault="005441CF" w:rsidP="00521197">
            <w:r>
              <w:t>Онлайн конкурс рисунков:</w:t>
            </w:r>
          </w:p>
          <w:p w:rsidR="005441CF" w:rsidRPr="00E01EEA" w:rsidRDefault="005441CF" w:rsidP="00521197">
            <w:r w:rsidRPr="00E01EEA">
              <w:t>«Мечты детства»</w:t>
            </w:r>
          </w:p>
        </w:tc>
        <w:tc>
          <w:tcPr>
            <w:tcW w:w="2268" w:type="dxa"/>
          </w:tcPr>
          <w:p w:rsidR="005441CF" w:rsidRPr="00E01EEA" w:rsidRDefault="005441CF" w:rsidP="00521197">
            <w:pPr>
              <w:jc w:val="center"/>
            </w:pPr>
            <w:r>
              <w:t>25 мая</w:t>
            </w:r>
          </w:p>
        </w:tc>
        <w:tc>
          <w:tcPr>
            <w:tcW w:w="2127" w:type="dxa"/>
          </w:tcPr>
          <w:p w:rsidR="005441CF" w:rsidRDefault="00523F3B" w:rsidP="00521197">
            <w:pPr>
              <w:jc w:val="center"/>
            </w:pPr>
            <w:hyperlink r:id="rId86" w:history="1">
              <w:r w:rsidR="005441CF" w:rsidRPr="00FB36EC">
                <w:rPr>
                  <w:rStyle w:val="a6"/>
                </w:rPr>
                <w:t>https://vk.com/public195053126</w:t>
              </w:r>
            </w:hyperlink>
          </w:p>
          <w:p w:rsidR="005441CF" w:rsidRDefault="005441CF" w:rsidP="00521197">
            <w:pPr>
              <w:jc w:val="center"/>
            </w:pPr>
          </w:p>
          <w:p w:rsidR="005441CF" w:rsidRDefault="00523F3B" w:rsidP="00521197">
            <w:pPr>
              <w:jc w:val="center"/>
            </w:pPr>
            <w:hyperlink r:id="rId87" w:anchor="InplviewHash4165a5c5-9e0e-47fd-8450-b2f5cc0fdaa" w:history="1">
              <w:r w:rsidR="005441CF" w:rsidRPr="00FB36EC">
                <w:rPr>
                  <w:rStyle w:val="a6"/>
                </w:rPr>
                <w:t>http://www.eduportal44.ru/kostroma_edu/kos-sch-31/default.aspx#InplviewHash4165a5c5-9e0e-47fd-8450-b2f5cc0fdaa</w:t>
              </w:r>
            </w:hyperlink>
          </w:p>
          <w:p w:rsidR="005441CF" w:rsidRPr="00E01EEA" w:rsidRDefault="005441CF" w:rsidP="00521197"/>
        </w:tc>
        <w:tc>
          <w:tcPr>
            <w:tcW w:w="3518" w:type="dxa"/>
          </w:tcPr>
          <w:p w:rsidR="005441CF" w:rsidRPr="00E01EEA" w:rsidRDefault="005441CF" w:rsidP="00521197">
            <w:pPr>
              <w:jc w:val="center"/>
            </w:pPr>
            <w:r w:rsidRPr="00893D81">
              <w:t xml:space="preserve">Муниципальное бюджетное </w:t>
            </w:r>
            <w:r>
              <w:t>общеобразовательное учреждение города Костромы «Средняя общеобразовательная школа № 31»</w:t>
            </w:r>
          </w:p>
        </w:tc>
        <w:tc>
          <w:tcPr>
            <w:tcW w:w="3852" w:type="dxa"/>
          </w:tcPr>
          <w:p w:rsidR="005441CF" w:rsidRPr="00E01EEA" w:rsidRDefault="005441CF" w:rsidP="00521197">
            <w:pPr>
              <w:jc w:val="both"/>
            </w:pPr>
            <w:r w:rsidRPr="00E01EEA">
              <w:t xml:space="preserve">Организация дистанционного </w:t>
            </w:r>
            <w:proofErr w:type="spellStart"/>
            <w:r>
              <w:t>онлайн</w:t>
            </w:r>
            <w:proofErr w:type="spellEnd"/>
            <w:r>
              <w:t xml:space="preserve"> конкурса </w:t>
            </w:r>
            <w:proofErr w:type="spellStart"/>
            <w:r>
              <w:t>рисунов</w:t>
            </w:r>
            <w:proofErr w:type="spellEnd"/>
            <w:r>
              <w:t xml:space="preserve">, размещение фото рисунков на сайте школы и </w:t>
            </w:r>
            <w:proofErr w:type="spellStart"/>
            <w:r>
              <w:t>Вконтакте</w:t>
            </w:r>
            <w:proofErr w:type="spellEnd"/>
            <w:r>
              <w:t xml:space="preserve"> </w:t>
            </w:r>
            <w:r w:rsidRPr="00E01EEA">
              <w:t>#</w:t>
            </w:r>
            <w:proofErr w:type="spellStart"/>
            <w:r>
              <w:t>мечтысбываются</w:t>
            </w:r>
            <w:proofErr w:type="spellEnd"/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973A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835" w:type="dxa"/>
          </w:tcPr>
          <w:p w:rsidR="005441CF" w:rsidRDefault="005441CF" w:rsidP="00521197">
            <w:r>
              <w:t>Викторина:</w:t>
            </w:r>
          </w:p>
          <w:p w:rsidR="005441CF" w:rsidRDefault="005441CF" w:rsidP="00521197">
            <w:r>
              <w:t>- «Самый лучший ребёнок»</w:t>
            </w:r>
          </w:p>
        </w:tc>
        <w:tc>
          <w:tcPr>
            <w:tcW w:w="2268" w:type="dxa"/>
          </w:tcPr>
          <w:p w:rsidR="005441CF" w:rsidRPr="00E01EEA" w:rsidRDefault="005441CF" w:rsidP="00521197">
            <w:pPr>
              <w:jc w:val="center"/>
            </w:pPr>
            <w:r>
              <w:t>01 июня</w:t>
            </w:r>
          </w:p>
        </w:tc>
        <w:tc>
          <w:tcPr>
            <w:tcW w:w="2127" w:type="dxa"/>
          </w:tcPr>
          <w:p w:rsidR="005441CF" w:rsidRDefault="00523F3B" w:rsidP="00521197">
            <w:pPr>
              <w:jc w:val="center"/>
            </w:pPr>
            <w:hyperlink r:id="rId88" w:history="1">
              <w:r w:rsidR="005441CF" w:rsidRPr="00FB36EC">
                <w:rPr>
                  <w:rStyle w:val="a6"/>
                </w:rPr>
                <w:t>https://vk.com/public195053126</w:t>
              </w:r>
            </w:hyperlink>
          </w:p>
          <w:p w:rsidR="005441CF" w:rsidRDefault="005441CF" w:rsidP="00521197"/>
          <w:p w:rsidR="005441CF" w:rsidRDefault="00523F3B" w:rsidP="00521197">
            <w:pPr>
              <w:jc w:val="center"/>
            </w:pPr>
            <w:hyperlink r:id="rId89" w:anchor="InplviewHash4165a5c5-9e0e-47fd-8450-b2f5cc0fdaa" w:history="1">
              <w:r w:rsidR="005441CF" w:rsidRPr="00FB36EC">
                <w:rPr>
                  <w:rStyle w:val="a6"/>
                </w:rPr>
                <w:t>http://www.eduportal44.ru/kostroma_edu/kos-sch-31/default.aspx#InplviewHash4165a5c5-9e0e-47fd-8450-b2f5cc0fdaa</w:t>
              </w:r>
            </w:hyperlink>
          </w:p>
          <w:p w:rsidR="005441CF" w:rsidRDefault="005441CF" w:rsidP="00521197">
            <w:pPr>
              <w:jc w:val="center"/>
            </w:pPr>
          </w:p>
        </w:tc>
        <w:tc>
          <w:tcPr>
            <w:tcW w:w="3518" w:type="dxa"/>
          </w:tcPr>
          <w:p w:rsidR="005441CF" w:rsidRPr="00E01EEA" w:rsidRDefault="005441CF" w:rsidP="00521197">
            <w:pPr>
              <w:jc w:val="center"/>
            </w:pPr>
            <w:r w:rsidRPr="00893D81">
              <w:t xml:space="preserve">Муниципальное бюджетное </w:t>
            </w:r>
            <w:r>
              <w:t>общеобразовательное учреждение города Костромы «Средняя общеобразовательная школа № 31»</w:t>
            </w:r>
          </w:p>
        </w:tc>
        <w:tc>
          <w:tcPr>
            <w:tcW w:w="3852" w:type="dxa"/>
          </w:tcPr>
          <w:p w:rsidR="005441CF" w:rsidRPr="00E01EEA" w:rsidRDefault="005441CF" w:rsidP="00521197">
            <w:pPr>
              <w:jc w:val="both"/>
            </w:pPr>
            <w:r w:rsidRPr="005B6533">
              <w:t>Организация дистанционного онлайн</w:t>
            </w:r>
            <w:r>
              <w:t xml:space="preserve"> викторины на сайте школы, в социальной сети </w:t>
            </w:r>
            <w:proofErr w:type="spellStart"/>
            <w:r>
              <w:t>Вконтакте</w:t>
            </w:r>
            <w:proofErr w:type="spellEnd"/>
            <w:r>
              <w:t>, в виде презентации с различными вопросами посвященными празднику, семье и детству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835" w:type="dxa"/>
          </w:tcPr>
          <w:p w:rsidR="005441CF" w:rsidRDefault="005441CF" w:rsidP="00521197">
            <w:r>
              <w:t>Дистанционный классный час:</w:t>
            </w:r>
          </w:p>
          <w:p w:rsidR="005441CF" w:rsidRDefault="005441CF" w:rsidP="00521197">
            <w:r>
              <w:t>«День защиты детей»</w:t>
            </w:r>
          </w:p>
        </w:tc>
        <w:tc>
          <w:tcPr>
            <w:tcW w:w="2268" w:type="dxa"/>
          </w:tcPr>
          <w:p w:rsidR="005441CF" w:rsidRDefault="005441CF" w:rsidP="00521197">
            <w:pPr>
              <w:jc w:val="center"/>
            </w:pPr>
            <w:r>
              <w:t>25 мая</w:t>
            </w:r>
          </w:p>
        </w:tc>
        <w:tc>
          <w:tcPr>
            <w:tcW w:w="2127" w:type="dxa"/>
          </w:tcPr>
          <w:p w:rsidR="005441CF" w:rsidRDefault="00523F3B" w:rsidP="00521197">
            <w:pPr>
              <w:jc w:val="center"/>
            </w:pPr>
            <w:hyperlink r:id="rId90" w:history="1">
              <w:r w:rsidR="005441CF" w:rsidRPr="00FB36EC">
                <w:rPr>
                  <w:rStyle w:val="a6"/>
                </w:rPr>
                <w:t>https://vk.com/public195053126</w:t>
              </w:r>
            </w:hyperlink>
          </w:p>
          <w:p w:rsidR="005441CF" w:rsidRDefault="005441CF" w:rsidP="00521197">
            <w:pPr>
              <w:jc w:val="center"/>
            </w:pPr>
          </w:p>
          <w:p w:rsidR="005441CF" w:rsidRDefault="00523F3B" w:rsidP="00521197">
            <w:pPr>
              <w:jc w:val="center"/>
            </w:pPr>
            <w:hyperlink r:id="rId91" w:anchor="InplviewHash4165a5c5-9e0e-47fd-8450-b2f5cc0fdaa" w:history="1">
              <w:r w:rsidR="005441CF" w:rsidRPr="00FB36EC">
                <w:rPr>
                  <w:rStyle w:val="a6"/>
                </w:rPr>
                <w:t>http://www.eduportal44.ru/kostroma_edu/kos-sch-31/default.aspx#InplviewHash4165a5c5-9e0e-47fd-8450-b2f5cc0fdaa</w:t>
              </w:r>
            </w:hyperlink>
          </w:p>
          <w:p w:rsidR="005441CF" w:rsidRDefault="005441CF" w:rsidP="00521197">
            <w:pPr>
              <w:jc w:val="center"/>
            </w:pPr>
          </w:p>
          <w:p w:rsidR="005441CF" w:rsidRDefault="005441CF" w:rsidP="00521197">
            <w:pPr>
              <w:jc w:val="center"/>
            </w:pPr>
            <w:r>
              <w:t xml:space="preserve">В электронном </w:t>
            </w:r>
            <w:r>
              <w:lastRenderedPageBreak/>
              <w:t>дневнике, в разделе «объявления»</w:t>
            </w:r>
          </w:p>
          <w:p w:rsidR="005441CF" w:rsidRDefault="005441CF" w:rsidP="00521197">
            <w:pPr>
              <w:jc w:val="center"/>
            </w:pPr>
          </w:p>
        </w:tc>
        <w:tc>
          <w:tcPr>
            <w:tcW w:w="3518" w:type="dxa"/>
          </w:tcPr>
          <w:p w:rsidR="005441CF" w:rsidRPr="005B6533" w:rsidRDefault="005441CF" w:rsidP="00521197">
            <w:pPr>
              <w:jc w:val="center"/>
            </w:pPr>
            <w:r w:rsidRPr="00893D81">
              <w:lastRenderedPageBreak/>
              <w:t xml:space="preserve">Муниципальное бюджетное </w:t>
            </w:r>
            <w:r>
              <w:t>общеобразовательное учреждение города Костромы «Средняя общеобразовательная школа № 31»</w:t>
            </w:r>
          </w:p>
        </w:tc>
        <w:tc>
          <w:tcPr>
            <w:tcW w:w="3852" w:type="dxa"/>
          </w:tcPr>
          <w:p w:rsidR="005441CF" w:rsidRPr="005B6533" w:rsidRDefault="005441CF" w:rsidP="00521197">
            <w:pPr>
              <w:jc w:val="both"/>
            </w:pPr>
            <w:r w:rsidRPr="005B6533">
              <w:t>Дистанционный классный час:</w:t>
            </w:r>
            <w:r>
              <w:t xml:space="preserve"> о истории праздника, с небольшими социальными роликами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835" w:type="dxa"/>
          </w:tcPr>
          <w:p w:rsidR="005441CF" w:rsidRDefault="005441CF" w:rsidP="00521197">
            <w:r>
              <w:t xml:space="preserve"> Фотовыставка онлайн</w:t>
            </w:r>
          </w:p>
          <w:p w:rsidR="005441CF" w:rsidRDefault="005441CF" w:rsidP="00521197">
            <w:r>
              <w:t>#</w:t>
            </w:r>
            <w:proofErr w:type="spellStart"/>
            <w:r>
              <w:t>счастливоедетство</w:t>
            </w:r>
            <w:proofErr w:type="spellEnd"/>
          </w:p>
        </w:tc>
        <w:tc>
          <w:tcPr>
            <w:tcW w:w="2268" w:type="dxa"/>
          </w:tcPr>
          <w:p w:rsidR="005441CF" w:rsidRDefault="005441CF" w:rsidP="00521197">
            <w:pPr>
              <w:jc w:val="center"/>
            </w:pPr>
            <w:r>
              <w:t>25 мая</w:t>
            </w:r>
          </w:p>
        </w:tc>
        <w:tc>
          <w:tcPr>
            <w:tcW w:w="2127" w:type="dxa"/>
          </w:tcPr>
          <w:p w:rsidR="005441CF" w:rsidRDefault="00523F3B" w:rsidP="00521197">
            <w:pPr>
              <w:jc w:val="center"/>
            </w:pPr>
            <w:hyperlink r:id="rId92" w:history="1">
              <w:r w:rsidR="005441CF" w:rsidRPr="00FB36EC">
                <w:rPr>
                  <w:rStyle w:val="a6"/>
                </w:rPr>
                <w:t>https://vk.com/public195053126</w:t>
              </w:r>
            </w:hyperlink>
          </w:p>
          <w:p w:rsidR="005441CF" w:rsidRDefault="005441CF" w:rsidP="00521197">
            <w:pPr>
              <w:jc w:val="center"/>
            </w:pPr>
          </w:p>
        </w:tc>
        <w:tc>
          <w:tcPr>
            <w:tcW w:w="3518" w:type="dxa"/>
          </w:tcPr>
          <w:p w:rsidR="005441CF" w:rsidRPr="005B6533" w:rsidRDefault="005441CF" w:rsidP="00521197">
            <w:pPr>
              <w:jc w:val="center"/>
            </w:pPr>
            <w:r w:rsidRPr="00893D81">
              <w:t xml:space="preserve">Муниципальное бюджетное </w:t>
            </w:r>
            <w:r>
              <w:t>общеобразовательное учреждение города Костромы «Средняя общеобразовательная школа № 31»</w:t>
            </w:r>
          </w:p>
        </w:tc>
        <w:tc>
          <w:tcPr>
            <w:tcW w:w="3852" w:type="dxa"/>
          </w:tcPr>
          <w:p w:rsidR="005441CF" w:rsidRPr="005B6533" w:rsidRDefault="005441CF" w:rsidP="00521197">
            <w:pPr>
              <w:jc w:val="both"/>
            </w:pPr>
            <w:r>
              <w:t xml:space="preserve">Онлайн фотовыставка в социальной сети </w:t>
            </w:r>
            <w:proofErr w:type="spellStart"/>
            <w:r>
              <w:t>Вконтакте</w:t>
            </w:r>
            <w:proofErr w:type="spellEnd"/>
            <w:r>
              <w:t xml:space="preserve">,  посвященная счастливым минутам детства </w:t>
            </w:r>
            <w:r w:rsidRPr="005B6533">
              <w:t>#</w:t>
            </w:r>
            <w:proofErr w:type="spellStart"/>
            <w:r>
              <w:t>счастливоедетство</w:t>
            </w:r>
            <w:proofErr w:type="spellEnd"/>
            <w:r>
              <w:t xml:space="preserve"> 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835" w:type="dxa"/>
          </w:tcPr>
          <w:p w:rsidR="005441CF" w:rsidRPr="005C2BB0" w:rsidRDefault="005441CF" w:rsidP="00521197">
            <w:pPr>
              <w:rPr>
                <w:color w:val="000000" w:themeColor="text1"/>
              </w:rPr>
            </w:pPr>
            <w:r w:rsidRPr="005C2BB0">
              <w:rPr>
                <w:color w:val="000000" w:themeColor="text1"/>
              </w:rPr>
              <w:t>Онлайн-конкурс рисунков «</w:t>
            </w:r>
            <w:r>
              <w:rPr>
                <w:color w:val="000000" w:themeColor="text1"/>
              </w:rPr>
              <w:t>Мир моих увлечений</w:t>
            </w:r>
            <w:r w:rsidRPr="005C2BB0">
              <w:rPr>
                <w:color w:val="000000" w:themeColor="text1"/>
              </w:rPr>
              <w:t>»</w:t>
            </w:r>
          </w:p>
        </w:tc>
        <w:tc>
          <w:tcPr>
            <w:tcW w:w="2268" w:type="dxa"/>
          </w:tcPr>
          <w:p w:rsidR="005441CF" w:rsidRPr="005C2BB0" w:rsidRDefault="005441CF" w:rsidP="00521197">
            <w:pPr>
              <w:jc w:val="center"/>
              <w:rPr>
                <w:color w:val="000000" w:themeColor="text1"/>
              </w:rPr>
            </w:pPr>
            <w:r w:rsidRPr="005C2BB0">
              <w:rPr>
                <w:color w:val="000000" w:themeColor="text1"/>
              </w:rPr>
              <w:t>Май-июнь</w:t>
            </w:r>
          </w:p>
        </w:tc>
        <w:tc>
          <w:tcPr>
            <w:tcW w:w="2127" w:type="dxa"/>
          </w:tcPr>
          <w:p w:rsidR="005441CF" w:rsidRPr="005C2BB0" w:rsidRDefault="00523F3B" w:rsidP="00521197">
            <w:pPr>
              <w:rPr>
                <w:color w:val="000000" w:themeColor="text1"/>
              </w:rPr>
            </w:pPr>
            <w:hyperlink r:id="rId93" w:history="1">
              <w:r w:rsidR="005441CF" w:rsidRPr="005C2BB0">
                <w:rPr>
                  <w:color w:val="0000FF"/>
                  <w:u w:val="single"/>
                </w:rPr>
                <w:t>https://vk.com/34lyceum</w:t>
              </w:r>
            </w:hyperlink>
          </w:p>
        </w:tc>
        <w:tc>
          <w:tcPr>
            <w:tcW w:w="3518" w:type="dxa"/>
          </w:tcPr>
          <w:p w:rsidR="005441CF" w:rsidRPr="005C2BB0" w:rsidRDefault="005441CF" w:rsidP="00521197">
            <w:pPr>
              <w:jc w:val="center"/>
              <w:rPr>
                <w:color w:val="000000" w:themeColor="text1"/>
              </w:rPr>
            </w:pPr>
            <w:r w:rsidRPr="005C2BB0">
              <w:rPr>
                <w:color w:val="000000" w:themeColor="text1"/>
              </w:rPr>
              <w:t>Муниципальное бюджетное общеобразовательное учреждение города Костромы «Лицей № 34»</w:t>
            </w:r>
          </w:p>
        </w:tc>
        <w:tc>
          <w:tcPr>
            <w:tcW w:w="3852" w:type="dxa"/>
          </w:tcPr>
          <w:p w:rsidR="005441CF" w:rsidRPr="005C2BB0" w:rsidRDefault="005441CF" w:rsidP="00521197">
            <w:pPr>
              <w:rPr>
                <w:color w:val="000000" w:themeColor="text1"/>
              </w:rPr>
            </w:pPr>
            <w:r w:rsidRPr="005C2BB0">
              <w:rPr>
                <w:color w:val="000000" w:themeColor="text1"/>
              </w:rPr>
              <w:t>Организация виртуальной выставки  рисунков в сети интернет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835" w:type="dxa"/>
          </w:tcPr>
          <w:p w:rsidR="005441CF" w:rsidRPr="005C2BB0" w:rsidRDefault="005441CF" w:rsidP="0052119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Онлайн-конкурс прикладного творчества «Пластилиновая ворона»</w:t>
            </w:r>
          </w:p>
        </w:tc>
        <w:tc>
          <w:tcPr>
            <w:tcW w:w="2268" w:type="dxa"/>
          </w:tcPr>
          <w:p w:rsidR="005441CF" w:rsidRPr="005C2BB0" w:rsidRDefault="005441CF" w:rsidP="00521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Май-июнь</w:t>
            </w:r>
          </w:p>
        </w:tc>
        <w:tc>
          <w:tcPr>
            <w:tcW w:w="2127" w:type="dxa"/>
          </w:tcPr>
          <w:p w:rsidR="005441CF" w:rsidRPr="005C2BB0" w:rsidRDefault="00523F3B" w:rsidP="00521197">
            <w:pPr>
              <w:rPr>
                <w:color w:val="000000" w:themeColor="text1"/>
              </w:rPr>
            </w:pPr>
            <w:hyperlink r:id="rId94" w:history="1">
              <w:r w:rsidR="005441CF" w:rsidRPr="005C2BB0">
                <w:rPr>
                  <w:color w:val="0000FF"/>
                  <w:u w:val="single"/>
                </w:rPr>
                <w:t>https://vk.com/34lyceum</w:t>
              </w:r>
            </w:hyperlink>
          </w:p>
        </w:tc>
        <w:tc>
          <w:tcPr>
            <w:tcW w:w="3518" w:type="dxa"/>
          </w:tcPr>
          <w:p w:rsidR="005441CF" w:rsidRPr="005C2BB0" w:rsidRDefault="005441CF" w:rsidP="00521197">
            <w:pPr>
              <w:jc w:val="center"/>
              <w:rPr>
                <w:color w:val="000000" w:themeColor="text1"/>
              </w:rPr>
            </w:pPr>
            <w:r w:rsidRPr="005C2BB0">
              <w:rPr>
                <w:color w:val="000000" w:themeColor="text1"/>
              </w:rPr>
              <w:t>Муниципальное бюджетное общеобразовательное учреждение города Костромы «Лицей № 34»</w:t>
            </w:r>
          </w:p>
        </w:tc>
        <w:tc>
          <w:tcPr>
            <w:tcW w:w="3852" w:type="dxa"/>
          </w:tcPr>
          <w:p w:rsidR="005441CF" w:rsidRPr="005C2BB0" w:rsidRDefault="005441CF" w:rsidP="00521197">
            <w:pPr>
              <w:rPr>
                <w:color w:val="000000" w:themeColor="text1"/>
              </w:rPr>
            </w:pPr>
            <w:r w:rsidRPr="005C2BB0">
              <w:rPr>
                <w:color w:val="000000" w:themeColor="text1"/>
              </w:rPr>
              <w:t>Организация виртуальной выставки  рисунков в сети интернет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835" w:type="dxa"/>
          </w:tcPr>
          <w:p w:rsidR="005441CF" w:rsidRPr="00B122FC" w:rsidRDefault="005441CF" w:rsidP="00521197">
            <w:pPr>
              <w:jc w:val="both"/>
            </w:pPr>
            <w:proofErr w:type="spellStart"/>
            <w:r w:rsidRPr="00B122FC">
              <w:t>Смартмоб</w:t>
            </w:r>
            <w:proofErr w:type="spellEnd"/>
            <w:r>
              <w:t xml:space="preserve"> </w:t>
            </w:r>
            <w:r w:rsidRPr="00B122FC">
              <w:t>«Внимание! Говорят дети»</w:t>
            </w:r>
          </w:p>
        </w:tc>
        <w:tc>
          <w:tcPr>
            <w:tcW w:w="2268" w:type="dxa"/>
          </w:tcPr>
          <w:p w:rsidR="005441CF" w:rsidRPr="00B122FC" w:rsidRDefault="005441CF" w:rsidP="00521197">
            <w:pPr>
              <w:jc w:val="center"/>
            </w:pPr>
            <w:r w:rsidRPr="00B122FC">
              <w:t>1 июня</w:t>
            </w:r>
          </w:p>
        </w:tc>
        <w:tc>
          <w:tcPr>
            <w:tcW w:w="2127" w:type="dxa"/>
          </w:tcPr>
          <w:p w:rsidR="005441CF" w:rsidRPr="00B122FC" w:rsidRDefault="00523F3B" w:rsidP="00521197">
            <w:hyperlink r:id="rId95" w:tgtFrame="_blank" w:history="1">
              <w:r w:rsidR="005441CF" w:rsidRPr="00B122FC">
                <w:rPr>
                  <w:rStyle w:val="a6"/>
                  <w:color w:val="0070C0"/>
                  <w:sz w:val="23"/>
                  <w:szCs w:val="23"/>
                </w:rPr>
                <w:t>www.biblionline35.ru</w:t>
              </w:r>
            </w:hyperlink>
          </w:p>
        </w:tc>
        <w:tc>
          <w:tcPr>
            <w:tcW w:w="3518" w:type="dxa"/>
          </w:tcPr>
          <w:p w:rsidR="005441CF" w:rsidRPr="00B122FC" w:rsidRDefault="005441CF" w:rsidP="00521197">
            <w:pPr>
              <w:jc w:val="center"/>
            </w:pPr>
            <w:r w:rsidRPr="00B122FC">
              <w:t>Муниципальное бюджетное общеобразовательное учреждение города Костромы «Средняя общеобразовательная шко</w:t>
            </w:r>
            <w:r>
              <w:t>ла № 35»</w:t>
            </w:r>
          </w:p>
        </w:tc>
        <w:tc>
          <w:tcPr>
            <w:tcW w:w="3852" w:type="dxa"/>
          </w:tcPr>
          <w:p w:rsidR="005441CF" w:rsidRPr="00B122FC" w:rsidRDefault="005441CF" w:rsidP="00521197">
            <w:pPr>
              <w:jc w:val="both"/>
            </w:pPr>
            <w:r w:rsidRPr="00B122FC">
              <w:rPr>
                <w:szCs w:val="26"/>
                <w:shd w:val="clear" w:color="auto" w:fill="FFFFFF"/>
              </w:rPr>
              <w:t>Дети о детях. Всё то, что Вы не знали, всё то, что Вы не услышали или не успели спросить — расскажут дети.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835" w:type="dxa"/>
          </w:tcPr>
          <w:p w:rsidR="005441CF" w:rsidRPr="00B122FC" w:rsidRDefault="005441CF" w:rsidP="00521197">
            <w:pPr>
              <w:jc w:val="both"/>
            </w:pPr>
            <w:r w:rsidRPr="00B122FC">
              <w:t>Виртуальная экскурсия «В небе над Костромой»</w:t>
            </w:r>
          </w:p>
        </w:tc>
        <w:tc>
          <w:tcPr>
            <w:tcW w:w="2268" w:type="dxa"/>
          </w:tcPr>
          <w:p w:rsidR="005441CF" w:rsidRPr="00B122FC" w:rsidRDefault="005441CF" w:rsidP="00521197">
            <w:pPr>
              <w:jc w:val="center"/>
            </w:pPr>
            <w:r w:rsidRPr="00B122FC">
              <w:t>1 июня</w:t>
            </w:r>
          </w:p>
        </w:tc>
        <w:tc>
          <w:tcPr>
            <w:tcW w:w="2127" w:type="dxa"/>
          </w:tcPr>
          <w:p w:rsidR="005441CF" w:rsidRPr="00B122FC" w:rsidRDefault="00523F3B" w:rsidP="00521197">
            <w:hyperlink r:id="rId96" w:history="1">
              <w:r w:rsidR="005441CF" w:rsidRPr="00B122FC">
                <w:rPr>
                  <w:rStyle w:val="a6"/>
                  <w:color w:val="0070C0"/>
                </w:rPr>
                <w:t>https://www.youtube.com/watch?v=XN9tJsp5BLE</w:t>
              </w:r>
            </w:hyperlink>
          </w:p>
        </w:tc>
        <w:tc>
          <w:tcPr>
            <w:tcW w:w="3518" w:type="dxa"/>
          </w:tcPr>
          <w:p w:rsidR="005441CF" w:rsidRPr="00B122FC" w:rsidRDefault="005441CF" w:rsidP="00521197">
            <w:pPr>
              <w:jc w:val="center"/>
            </w:pPr>
            <w:r w:rsidRPr="00B122FC">
              <w:t>Муниципальное бюджетное общеобразовательное учреждение города Костромы «Средняя общеобразовательная шк</w:t>
            </w:r>
            <w:r>
              <w:t>ола № 35»</w:t>
            </w:r>
          </w:p>
        </w:tc>
        <w:tc>
          <w:tcPr>
            <w:tcW w:w="3852" w:type="dxa"/>
          </w:tcPr>
          <w:p w:rsidR="005441CF" w:rsidRPr="00B122FC" w:rsidRDefault="005441CF" w:rsidP="00521197">
            <w:pPr>
              <w:jc w:val="both"/>
            </w:pPr>
            <w:r w:rsidRPr="00B122FC">
              <w:t>История и архитектура города Костромы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835" w:type="dxa"/>
          </w:tcPr>
          <w:p w:rsidR="005441CF" w:rsidRPr="00B122FC" w:rsidRDefault="005441CF" w:rsidP="00521197">
            <w:pPr>
              <w:jc w:val="both"/>
            </w:pPr>
            <w:r w:rsidRPr="00B122FC">
              <w:t>Виртуальная экскурсия «Костромской зоопарк»</w:t>
            </w:r>
          </w:p>
        </w:tc>
        <w:tc>
          <w:tcPr>
            <w:tcW w:w="2268" w:type="dxa"/>
          </w:tcPr>
          <w:p w:rsidR="005441CF" w:rsidRPr="00B122FC" w:rsidRDefault="005441CF" w:rsidP="00521197">
            <w:pPr>
              <w:jc w:val="center"/>
            </w:pPr>
            <w:r w:rsidRPr="00B122FC">
              <w:t>1 июня</w:t>
            </w:r>
          </w:p>
        </w:tc>
        <w:tc>
          <w:tcPr>
            <w:tcW w:w="2127" w:type="dxa"/>
          </w:tcPr>
          <w:p w:rsidR="005441CF" w:rsidRPr="00B122FC" w:rsidRDefault="00523F3B" w:rsidP="00521197">
            <w:hyperlink r:id="rId97" w:history="1">
              <w:r w:rsidR="005441CF" w:rsidRPr="00B122FC">
                <w:rPr>
                  <w:rStyle w:val="a6"/>
                  <w:color w:val="0070C0"/>
                </w:rPr>
                <w:t>https://www.youtube.com/watch?v=LDyJ-uWtnSs</w:t>
              </w:r>
            </w:hyperlink>
          </w:p>
        </w:tc>
        <w:tc>
          <w:tcPr>
            <w:tcW w:w="3518" w:type="dxa"/>
          </w:tcPr>
          <w:p w:rsidR="005441CF" w:rsidRPr="00B122FC" w:rsidRDefault="005441CF" w:rsidP="00521197">
            <w:pPr>
              <w:jc w:val="center"/>
            </w:pPr>
            <w:r w:rsidRPr="00B122FC">
              <w:t>Муниципальное бюджетное общеобразовательное учреждение города Костромы «Средняя общеобразовательная шк</w:t>
            </w:r>
            <w:r>
              <w:t>ола № 35»</w:t>
            </w:r>
          </w:p>
        </w:tc>
        <w:tc>
          <w:tcPr>
            <w:tcW w:w="3852" w:type="dxa"/>
          </w:tcPr>
          <w:p w:rsidR="005441CF" w:rsidRPr="00B122FC" w:rsidRDefault="005441CF" w:rsidP="00521197">
            <w:pPr>
              <w:jc w:val="both"/>
            </w:pPr>
            <w:r w:rsidRPr="00B122FC">
              <w:t>Виртуальная прогулка по зоопарку глазами посетителей.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835" w:type="dxa"/>
          </w:tcPr>
          <w:p w:rsidR="005441CF" w:rsidRPr="00B122FC" w:rsidRDefault="005441CF" w:rsidP="00521197">
            <w:pPr>
              <w:jc w:val="both"/>
            </w:pPr>
            <w:r>
              <w:rPr>
                <w:sz w:val="26"/>
                <w:szCs w:val="26"/>
              </w:rPr>
              <w:t xml:space="preserve">Виртуальная выставка </w:t>
            </w:r>
            <w:r w:rsidRPr="000352E2">
              <w:rPr>
                <w:sz w:val="26"/>
                <w:szCs w:val="26"/>
              </w:rPr>
              <w:t>информацио</w:t>
            </w:r>
            <w:r>
              <w:rPr>
                <w:sz w:val="26"/>
                <w:szCs w:val="26"/>
              </w:rPr>
              <w:t>нно-просветительских материалов о работе детского телефона доверия «Д</w:t>
            </w:r>
            <w:r w:rsidRPr="000352E2">
              <w:rPr>
                <w:sz w:val="26"/>
                <w:szCs w:val="26"/>
              </w:rPr>
              <w:t>етск</w:t>
            </w:r>
            <w:r>
              <w:rPr>
                <w:sz w:val="26"/>
                <w:szCs w:val="26"/>
              </w:rPr>
              <w:t xml:space="preserve">ий </w:t>
            </w:r>
            <w:r>
              <w:rPr>
                <w:sz w:val="26"/>
                <w:szCs w:val="26"/>
              </w:rPr>
              <w:lastRenderedPageBreak/>
              <w:t>телефон</w:t>
            </w:r>
            <w:r w:rsidRPr="000352E2">
              <w:rPr>
                <w:sz w:val="26"/>
                <w:szCs w:val="26"/>
              </w:rPr>
              <w:t xml:space="preserve"> доверия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5441CF" w:rsidRPr="00B122FC" w:rsidRDefault="005441CF" w:rsidP="00521197">
            <w:pPr>
              <w:jc w:val="center"/>
            </w:pPr>
            <w:r>
              <w:lastRenderedPageBreak/>
              <w:t>1 июня</w:t>
            </w:r>
          </w:p>
        </w:tc>
        <w:tc>
          <w:tcPr>
            <w:tcW w:w="2127" w:type="dxa"/>
          </w:tcPr>
          <w:p w:rsidR="005441CF" w:rsidRPr="00D163A9" w:rsidRDefault="005441CF" w:rsidP="00521197">
            <w:pPr>
              <w:rPr>
                <w:color w:val="0070C0"/>
                <w:u w:val="single"/>
              </w:rPr>
            </w:pPr>
            <w:r w:rsidRPr="00D163A9">
              <w:rPr>
                <w:color w:val="0070C0"/>
                <w:szCs w:val="33"/>
                <w:u w:val="single"/>
                <w:shd w:val="clear" w:color="auto" w:fill="FFFFFF"/>
              </w:rPr>
              <w:t>https://vk.com/club188821253</w:t>
            </w:r>
          </w:p>
        </w:tc>
        <w:tc>
          <w:tcPr>
            <w:tcW w:w="3518" w:type="dxa"/>
          </w:tcPr>
          <w:p w:rsidR="005441CF" w:rsidRPr="00B122FC" w:rsidRDefault="005441CF" w:rsidP="00521197">
            <w:pPr>
              <w:jc w:val="center"/>
            </w:pPr>
            <w:r w:rsidRPr="00B122FC">
              <w:t>Муниципальное бюджетное общеобразовательное учреждение города Костромы «Средняя общеобразовательная шк</w:t>
            </w:r>
            <w:r>
              <w:t>ола № 35»</w:t>
            </w:r>
          </w:p>
        </w:tc>
        <w:tc>
          <w:tcPr>
            <w:tcW w:w="3852" w:type="dxa"/>
          </w:tcPr>
          <w:p w:rsidR="005441CF" w:rsidRPr="00B122FC" w:rsidRDefault="005441CF" w:rsidP="00521197">
            <w:pPr>
              <w:jc w:val="both"/>
            </w:pPr>
            <w:r>
              <w:t>Виртуальная выставка творческих работ учащихся о работе «Детский телефон доверия»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835" w:type="dxa"/>
          </w:tcPr>
          <w:p w:rsidR="005441CF" w:rsidRPr="00237B33" w:rsidRDefault="005441CF" w:rsidP="00521197">
            <w:pPr>
              <w:jc w:val="both"/>
              <w:rPr>
                <w:color w:val="000000" w:themeColor="text1"/>
              </w:rPr>
            </w:pPr>
            <w:r w:rsidRPr="00237B33">
              <w:rPr>
                <w:color w:val="000000" w:themeColor="text1"/>
              </w:rPr>
              <w:t>Онлайн экскурсия по Московскому зоопарку</w:t>
            </w:r>
          </w:p>
        </w:tc>
        <w:tc>
          <w:tcPr>
            <w:tcW w:w="2268" w:type="dxa"/>
          </w:tcPr>
          <w:p w:rsidR="005441CF" w:rsidRPr="00237B33" w:rsidRDefault="005441CF" w:rsidP="00521197">
            <w:pPr>
              <w:jc w:val="center"/>
              <w:rPr>
                <w:color w:val="000000" w:themeColor="text1"/>
              </w:rPr>
            </w:pPr>
            <w:r w:rsidRPr="00237B33">
              <w:rPr>
                <w:color w:val="000000" w:themeColor="text1"/>
              </w:rPr>
              <w:t>Май-июнь</w:t>
            </w:r>
          </w:p>
        </w:tc>
        <w:tc>
          <w:tcPr>
            <w:tcW w:w="2127" w:type="dxa"/>
          </w:tcPr>
          <w:p w:rsidR="005441CF" w:rsidRPr="00237B33" w:rsidRDefault="00523F3B" w:rsidP="00521197">
            <w:pPr>
              <w:jc w:val="both"/>
              <w:rPr>
                <w:color w:val="000000" w:themeColor="text1"/>
              </w:rPr>
            </w:pPr>
            <w:hyperlink r:id="rId98" w:history="1">
              <w:r w:rsidR="005441CF" w:rsidRPr="00DB27C6">
                <w:rPr>
                  <w:rStyle w:val="a6"/>
                </w:rPr>
                <w:t>https://vk.com/shkola37kostroma?w=wall-179226608_541</w:t>
              </w:r>
            </w:hyperlink>
            <w:r w:rsidR="005441CF">
              <w:rPr>
                <w:color w:val="000000" w:themeColor="text1"/>
              </w:rPr>
              <w:t xml:space="preserve"> </w:t>
            </w:r>
          </w:p>
        </w:tc>
        <w:tc>
          <w:tcPr>
            <w:tcW w:w="3518" w:type="dxa"/>
          </w:tcPr>
          <w:p w:rsidR="005441CF" w:rsidRPr="00237B33" w:rsidRDefault="005441CF" w:rsidP="00521197">
            <w:pPr>
              <w:jc w:val="both"/>
              <w:rPr>
                <w:color w:val="000000" w:themeColor="text1"/>
              </w:rPr>
            </w:pPr>
            <w:r w:rsidRPr="00B122FC">
              <w:t>Муниципальное бюджетное общеобразовательное учреждение города Костромы «Средняя общеобразовательная шк</w:t>
            </w:r>
            <w:r>
              <w:t>ола № 37»</w:t>
            </w:r>
          </w:p>
        </w:tc>
        <w:tc>
          <w:tcPr>
            <w:tcW w:w="3852" w:type="dxa"/>
          </w:tcPr>
          <w:p w:rsidR="005441CF" w:rsidRPr="00237B33" w:rsidRDefault="005441CF" w:rsidP="00521197">
            <w:pPr>
              <w:jc w:val="both"/>
              <w:rPr>
                <w:color w:val="000000" w:themeColor="text1"/>
              </w:rPr>
            </w:pPr>
            <w:r w:rsidRPr="00237B33">
              <w:rPr>
                <w:color w:val="000000" w:themeColor="text1"/>
              </w:rPr>
              <w:t>Организация виртуальной экскурсии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835" w:type="dxa"/>
          </w:tcPr>
          <w:p w:rsidR="005441CF" w:rsidRPr="00237B33" w:rsidRDefault="005441CF" w:rsidP="00521197">
            <w:pPr>
              <w:jc w:val="both"/>
              <w:rPr>
                <w:color w:val="000000" w:themeColor="text1"/>
              </w:rPr>
            </w:pPr>
            <w:r w:rsidRPr="00237B33">
              <w:rPr>
                <w:color w:val="000000" w:themeColor="text1"/>
              </w:rPr>
              <w:t>Виртуальный тур по музею пожарного дела в Костроме!</w:t>
            </w:r>
          </w:p>
        </w:tc>
        <w:tc>
          <w:tcPr>
            <w:tcW w:w="2268" w:type="dxa"/>
          </w:tcPr>
          <w:p w:rsidR="005441CF" w:rsidRPr="00237B33" w:rsidRDefault="005441CF" w:rsidP="00521197">
            <w:pPr>
              <w:jc w:val="center"/>
              <w:rPr>
                <w:color w:val="000000" w:themeColor="text1"/>
              </w:rPr>
            </w:pPr>
            <w:r w:rsidRPr="00237B33">
              <w:rPr>
                <w:color w:val="000000" w:themeColor="text1"/>
              </w:rPr>
              <w:t>Май-июнь</w:t>
            </w:r>
          </w:p>
        </w:tc>
        <w:tc>
          <w:tcPr>
            <w:tcW w:w="2127" w:type="dxa"/>
          </w:tcPr>
          <w:p w:rsidR="005441CF" w:rsidRPr="00237B33" w:rsidRDefault="00523F3B" w:rsidP="00521197">
            <w:pPr>
              <w:jc w:val="both"/>
              <w:rPr>
                <w:color w:val="000000" w:themeColor="text1"/>
              </w:rPr>
            </w:pPr>
            <w:hyperlink r:id="rId99" w:history="1">
              <w:r w:rsidR="005441CF" w:rsidRPr="00DB27C6">
                <w:rPr>
                  <w:rStyle w:val="a6"/>
                </w:rPr>
                <w:t>https://vk.com/shkola37kostroma?w=wall-179226608_541</w:t>
              </w:r>
            </w:hyperlink>
            <w:r w:rsidR="005441CF">
              <w:rPr>
                <w:color w:val="000000" w:themeColor="text1"/>
              </w:rPr>
              <w:t xml:space="preserve"> </w:t>
            </w:r>
          </w:p>
        </w:tc>
        <w:tc>
          <w:tcPr>
            <w:tcW w:w="3518" w:type="dxa"/>
          </w:tcPr>
          <w:p w:rsidR="005441CF" w:rsidRPr="00237B33" w:rsidRDefault="005441CF" w:rsidP="00521197">
            <w:pPr>
              <w:jc w:val="both"/>
              <w:rPr>
                <w:color w:val="000000" w:themeColor="text1"/>
              </w:rPr>
            </w:pPr>
            <w:r w:rsidRPr="00B122FC">
              <w:t>Муниципальное бюджетное общеобразовательное учреждение города Костромы «Средняя общеобразовательная шк</w:t>
            </w:r>
            <w:r>
              <w:t>ола № 37»</w:t>
            </w:r>
          </w:p>
        </w:tc>
        <w:tc>
          <w:tcPr>
            <w:tcW w:w="3852" w:type="dxa"/>
          </w:tcPr>
          <w:p w:rsidR="005441CF" w:rsidRPr="00237B33" w:rsidRDefault="005441CF" w:rsidP="00521197">
            <w:pPr>
              <w:jc w:val="both"/>
              <w:rPr>
                <w:color w:val="000000" w:themeColor="text1"/>
              </w:rPr>
            </w:pPr>
            <w:r w:rsidRPr="00237B33">
              <w:rPr>
                <w:color w:val="000000" w:themeColor="text1"/>
              </w:rPr>
              <w:t>Организация виртуальной экскурсии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835" w:type="dxa"/>
          </w:tcPr>
          <w:p w:rsidR="005441CF" w:rsidRPr="00A85C76" w:rsidRDefault="005441CF" w:rsidP="00521197">
            <w:pPr>
              <w:jc w:val="both"/>
              <w:rPr>
                <w:color w:val="FF0000"/>
              </w:rPr>
            </w:pPr>
          </w:p>
          <w:p w:rsidR="005441CF" w:rsidRPr="009B7FAB" w:rsidRDefault="005441CF" w:rsidP="00521197">
            <w:pPr>
              <w:jc w:val="both"/>
              <w:rPr>
                <w:color w:val="000000" w:themeColor="text1"/>
              </w:rPr>
            </w:pPr>
            <w:r w:rsidRPr="009B7FAB">
              <w:rPr>
                <w:color w:val="000000" w:themeColor="text1"/>
              </w:rPr>
              <w:t>Флешмоб "Пока все дома" (семейные традиции)</w:t>
            </w:r>
          </w:p>
        </w:tc>
        <w:tc>
          <w:tcPr>
            <w:tcW w:w="2268" w:type="dxa"/>
          </w:tcPr>
          <w:p w:rsidR="005441CF" w:rsidRPr="009B7FAB" w:rsidRDefault="005441CF" w:rsidP="00521197">
            <w:pPr>
              <w:jc w:val="center"/>
              <w:rPr>
                <w:color w:val="000000" w:themeColor="text1"/>
              </w:rPr>
            </w:pPr>
            <w:r w:rsidRPr="009B7FAB">
              <w:rPr>
                <w:color w:val="000000" w:themeColor="text1"/>
              </w:rPr>
              <w:t>1 июня</w:t>
            </w:r>
          </w:p>
        </w:tc>
        <w:tc>
          <w:tcPr>
            <w:tcW w:w="2127" w:type="dxa"/>
          </w:tcPr>
          <w:p w:rsidR="005441CF" w:rsidRDefault="00523F3B" w:rsidP="00521197">
            <w:hyperlink r:id="rId100" w:history="1">
              <w:r w:rsidR="005441CF">
                <w:rPr>
                  <w:rStyle w:val="a6"/>
                </w:rPr>
                <w:t>https://vk.com/id183020775</w:t>
              </w:r>
            </w:hyperlink>
          </w:p>
          <w:p w:rsidR="005441CF" w:rsidRPr="00A85C76" w:rsidRDefault="005441CF" w:rsidP="00521197">
            <w:pPr>
              <w:rPr>
                <w:color w:val="FF0000"/>
              </w:rPr>
            </w:pPr>
          </w:p>
        </w:tc>
        <w:tc>
          <w:tcPr>
            <w:tcW w:w="3518" w:type="dxa"/>
          </w:tcPr>
          <w:p w:rsidR="005441CF" w:rsidRPr="00A85C76" w:rsidRDefault="005441CF" w:rsidP="00521197">
            <w:pPr>
              <w:jc w:val="both"/>
              <w:rPr>
                <w:color w:val="FF0000"/>
              </w:rPr>
            </w:pPr>
            <w:r w:rsidRPr="00B122FC">
              <w:t>Муниципальное бюджетное общеобразовательное учреждение города Костромы «Средняя общеобразовательная шк</w:t>
            </w:r>
            <w:r>
              <w:t>ола № 38»</w:t>
            </w:r>
          </w:p>
        </w:tc>
        <w:tc>
          <w:tcPr>
            <w:tcW w:w="3852" w:type="dxa"/>
          </w:tcPr>
          <w:p w:rsidR="005441CF" w:rsidRPr="009B7FAB" w:rsidRDefault="005441CF" w:rsidP="00521197">
            <w:pPr>
              <w:jc w:val="both"/>
              <w:rPr>
                <w:color w:val="000000" w:themeColor="text1"/>
              </w:rPr>
            </w:pPr>
            <w:r w:rsidRPr="009B7FAB">
              <w:rPr>
                <w:color w:val="000000" w:themeColor="text1"/>
              </w:rPr>
              <w:t>Организация фото онлайн акции, где семьи смогут показать, как интересно они проводят время вместе у себя дома</w:t>
            </w:r>
            <w:r>
              <w:rPr>
                <w:color w:val="000000" w:themeColor="text1"/>
              </w:rPr>
              <w:t xml:space="preserve"> (дети и родители)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835" w:type="dxa"/>
          </w:tcPr>
          <w:p w:rsidR="005441CF" w:rsidRPr="00432174" w:rsidRDefault="005441CF" w:rsidP="00FD63BF">
            <w:pPr>
              <w:jc w:val="both"/>
              <w:rPr>
                <w:color w:val="000000" w:themeColor="text1"/>
              </w:rPr>
            </w:pPr>
            <w:r w:rsidRPr="00432174">
              <w:rPr>
                <w:color w:val="000000" w:themeColor="text1"/>
                <w:shd w:val="clear" w:color="auto" w:fill="FFFFFF"/>
              </w:rPr>
              <w:t>Онлайн фестиваль детского творчества «Лето - время ярких красок!»</w:t>
            </w:r>
          </w:p>
        </w:tc>
        <w:tc>
          <w:tcPr>
            <w:tcW w:w="2268" w:type="dxa"/>
          </w:tcPr>
          <w:p w:rsidR="005441CF" w:rsidRPr="00432174" w:rsidRDefault="005441CF" w:rsidP="008C23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20 мая по 05 июня</w:t>
            </w:r>
          </w:p>
        </w:tc>
        <w:tc>
          <w:tcPr>
            <w:tcW w:w="2127" w:type="dxa"/>
          </w:tcPr>
          <w:p w:rsidR="005441CF" w:rsidRPr="00432174" w:rsidRDefault="00523F3B" w:rsidP="00FD63BF">
            <w:pPr>
              <w:jc w:val="both"/>
              <w:rPr>
                <w:color w:val="000000" w:themeColor="text1"/>
              </w:rPr>
            </w:pPr>
            <w:hyperlink r:id="rId101" w:history="1">
              <w:r w:rsidR="005441CF" w:rsidRPr="00DB27C6">
                <w:rPr>
                  <w:rStyle w:val="a6"/>
                </w:rPr>
                <w:t>https://vk.com/public187445651</w:t>
              </w:r>
            </w:hyperlink>
            <w:r w:rsidR="005441CF">
              <w:rPr>
                <w:color w:val="000000" w:themeColor="text1"/>
              </w:rPr>
              <w:t xml:space="preserve"> </w:t>
            </w:r>
          </w:p>
        </w:tc>
        <w:tc>
          <w:tcPr>
            <w:tcW w:w="3518" w:type="dxa"/>
          </w:tcPr>
          <w:p w:rsidR="005441CF" w:rsidRPr="00432174" w:rsidRDefault="005441CF" w:rsidP="00FD63BF">
            <w:pPr>
              <w:jc w:val="center"/>
              <w:rPr>
                <w:color w:val="000000" w:themeColor="text1"/>
              </w:rPr>
            </w:pPr>
            <w:r w:rsidRPr="00432174">
              <w:rPr>
                <w:color w:val="000000" w:themeColor="text1"/>
              </w:rPr>
              <w:t>Муниципальное бюджетное общеобразовательное учреждение города Костромы «Лицей № 41»</w:t>
            </w:r>
          </w:p>
        </w:tc>
        <w:tc>
          <w:tcPr>
            <w:tcW w:w="3852" w:type="dxa"/>
          </w:tcPr>
          <w:p w:rsidR="005441CF" w:rsidRPr="00432174" w:rsidRDefault="005441CF" w:rsidP="00FD63BF">
            <w:pPr>
              <w:jc w:val="both"/>
              <w:rPr>
                <w:color w:val="000000" w:themeColor="text1"/>
              </w:rPr>
            </w:pPr>
            <w:r w:rsidRPr="00432174">
              <w:rPr>
                <w:color w:val="000000" w:themeColor="text1"/>
              </w:rPr>
              <w:t>Организация виртуальной выставки  детского творчества, 1- 4 классы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835" w:type="dxa"/>
          </w:tcPr>
          <w:p w:rsidR="005441CF" w:rsidRPr="00432174" w:rsidRDefault="005441CF" w:rsidP="00FD63BF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hd w:val="clear" w:color="auto" w:fill="FFFFFF"/>
              </w:rPr>
              <w:t>Ф</w:t>
            </w:r>
            <w:r w:rsidRPr="00432174">
              <w:rPr>
                <w:color w:val="000000" w:themeColor="text1"/>
                <w:shd w:val="clear" w:color="auto" w:fill="FFFFFF"/>
              </w:rPr>
              <w:t>лешмоб</w:t>
            </w:r>
            <w:proofErr w:type="spellEnd"/>
            <w:r w:rsidRPr="00432174">
              <w:rPr>
                <w:color w:val="000000" w:themeColor="text1"/>
                <w:shd w:val="clear" w:color="auto" w:fill="FFFFFF"/>
              </w:rPr>
              <w:t xml:space="preserve"> «</w:t>
            </w:r>
            <w:proofErr w:type="spellStart"/>
            <w:r w:rsidRPr="00432174">
              <w:rPr>
                <w:color w:val="000000" w:themeColor="text1"/>
                <w:shd w:val="clear" w:color="auto" w:fill="FFFFFF"/>
              </w:rPr>
              <w:t>Улыбашки</w:t>
            </w:r>
            <w:proofErr w:type="spellEnd"/>
            <w:r w:rsidRPr="00432174">
              <w:rPr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2268" w:type="dxa"/>
          </w:tcPr>
          <w:p w:rsidR="005441CF" w:rsidRPr="00432174" w:rsidRDefault="005441CF" w:rsidP="008C23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20 мая по 05 июня</w:t>
            </w:r>
          </w:p>
        </w:tc>
        <w:tc>
          <w:tcPr>
            <w:tcW w:w="2127" w:type="dxa"/>
          </w:tcPr>
          <w:p w:rsidR="005441CF" w:rsidRPr="00432174" w:rsidRDefault="00523F3B" w:rsidP="00FD63BF">
            <w:pPr>
              <w:jc w:val="both"/>
              <w:rPr>
                <w:color w:val="000000" w:themeColor="text1"/>
              </w:rPr>
            </w:pPr>
            <w:hyperlink r:id="rId102" w:history="1">
              <w:r w:rsidR="005441CF" w:rsidRPr="00DB27C6">
                <w:rPr>
                  <w:rStyle w:val="a6"/>
                </w:rPr>
                <w:t>https://vk.com/public187445651</w:t>
              </w:r>
            </w:hyperlink>
            <w:r w:rsidR="005441CF">
              <w:rPr>
                <w:color w:val="000000" w:themeColor="text1"/>
              </w:rPr>
              <w:t xml:space="preserve">  </w:t>
            </w:r>
          </w:p>
        </w:tc>
        <w:tc>
          <w:tcPr>
            <w:tcW w:w="3518" w:type="dxa"/>
          </w:tcPr>
          <w:p w:rsidR="005441CF" w:rsidRPr="00432174" w:rsidRDefault="005441CF" w:rsidP="00FD63BF">
            <w:pPr>
              <w:jc w:val="center"/>
              <w:rPr>
                <w:color w:val="000000" w:themeColor="text1"/>
              </w:rPr>
            </w:pPr>
            <w:r w:rsidRPr="00432174">
              <w:rPr>
                <w:color w:val="000000" w:themeColor="text1"/>
              </w:rPr>
              <w:t>Муниципальное бюджетное общеобразовательное учреждение города Костромы «Лицей № 41»</w:t>
            </w:r>
          </w:p>
        </w:tc>
        <w:tc>
          <w:tcPr>
            <w:tcW w:w="3852" w:type="dxa"/>
          </w:tcPr>
          <w:p w:rsidR="005441CF" w:rsidRPr="00432174" w:rsidRDefault="005441CF" w:rsidP="00FD63BF">
            <w:pPr>
              <w:jc w:val="both"/>
              <w:rPr>
                <w:color w:val="000000" w:themeColor="text1"/>
              </w:rPr>
            </w:pPr>
            <w:r w:rsidRPr="00432174">
              <w:rPr>
                <w:color w:val="000000" w:themeColor="text1"/>
                <w:shd w:val="clear" w:color="auto" w:fill="FFFFFF"/>
              </w:rPr>
              <w:t>Каждому желающему нужно сфотографироваться, обязательно с улыбкой и как можно веселее. Прислать подписанное фото, 5-7 классы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835" w:type="dxa"/>
          </w:tcPr>
          <w:p w:rsidR="005441CF" w:rsidRPr="00432174" w:rsidRDefault="005441CF" w:rsidP="00FD63BF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432174">
              <w:rPr>
                <w:color w:val="000000" w:themeColor="text1"/>
                <w:shd w:val="clear" w:color="auto" w:fill="FFFFFF"/>
              </w:rPr>
              <w:t>Участие в городской акци</w:t>
            </w:r>
            <w:r>
              <w:rPr>
                <w:color w:val="000000" w:themeColor="text1"/>
                <w:shd w:val="clear" w:color="auto" w:fill="FFFFFF"/>
              </w:rPr>
              <w:t>и</w:t>
            </w:r>
            <w:r w:rsidRPr="00432174">
              <w:rPr>
                <w:color w:val="000000" w:themeColor="text1"/>
                <w:shd w:val="clear" w:color="auto" w:fill="FFFFFF"/>
              </w:rPr>
              <w:t xml:space="preserve"> «Планета детей» в формате «облака слов».</w:t>
            </w:r>
          </w:p>
        </w:tc>
        <w:tc>
          <w:tcPr>
            <w:tcW w:w="2268" w:type="dxa"/>
          </w:tcPr>
          <w:p w:rsidR="005441CF" w:rsidRPr="00432174" w:rsidRDefault="005441CF" w:rsidP="00FD63B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20 мая по 05 июня</w:t>
            </w:r>
          </w:p>
        </w:tc>
        <w:tc>
          <w:tcPr>
            <w:tcW w:w="2127" w:type="dxa"/>
          </w:tcPr>
          <w:p w:rsidR="005441CF" w:rsidRPr="00432174" w:rsidRDefault="00523F3B" w:rsidP="00FD63BF">
            <w:pPr>
              <w:jc w:val="both"/>
              <w:rPr>
                <w:color w:val="000000" w:themeColor="text1"/>
              </w:rPr>
            </w:pPr>
            <w:hyperlink r:id="rId103" w:history="1">
              <w:r w:rsidR="005441CF" w:rsidRPr="00DB27C6">
                <w:rPr>
                  <w:rStyle w:val="a6"/>
                </w:rPr>
                <w:t>https://vk.com/public187445651</w:t>
              </w:r>
            </w:hyperlink>
            <w:r w:rsidR="005441CF">
              <w:rPr>
                <w:color w:val="000000" w:themeColor="text1"/>
              </w:rPr>
              <w:t xml:space="preserve">  </w:t>
            </w:r>
          </w:p>
        </w:tc>
        <w:tc>
          <w:tcPr>
            <w:tcW w:w="3518" w:type="dxa"/>
          </w:tcPr>
          <w:p w:rsidR="005441CF" w:rsidRPr="00432174" w:rsidRDefault="005441CF" w:rsidP="00FD63BF">
            <w:pPr>
              <w:jc w:val="center"/>
              <w:rPr>
                <w:color w:val="000000" w:themeColor="text1"/>
              </w:rPr>
            </w:pPr>
            <w:r w:rsidRPr="00432174">
              <w:rPr>
                <w:color w:val="000000" w:themeColor="text1"/>
              </w:rPr>
              <w:t>Муниципальное бюджетное общеобразовательное учреждение города Костромы «Лицей № 41»</w:t>
            </w:r>
          </w:p>
        </w:tc>
        <w:tc>
          <w:tcPr>
            <w:tcW w:w="3852" w:type="dxa"/>
          </w:tcPr>
          <w:p w:rsidR="005441CF" w:rsidRPr="00432174" w:rsidRDefault="005441CF" w:rsidP="00FD63BF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432174">
              <w:rPr>
                <w:color w:val="000000" w:themeColor="text1"/>
                <w:shd w:val="clear" w:color="auto" w:fill="FFFFFF"/>
              </w:rPr>
              <w:t>создания электронного ресурса в виде облака слов, посвященного Дню защиты детей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835" w:type="dxa"/>
          </w:tcPr>
          <w:p w:rsidR="005441CF" w:rsidRPr="00937D4D" w:rsidRDefault="005441CF" w:rsidP="00FD63BF">
            <w:r w:rsidRPr="00937D4D">
              <w:t>Конкурс детских фотографий «Мое счастливое детство!», посвященный Дню защиты детей.</w:t>
            </w:r>
          </w:p>
        </w:tc>
        <w:tc>
          <w:tcPr>
            <w:tcW w:w="2268" w:type="dxa"/>
          </w:tcPr>
          <w:p w:rsidR="005441CF" w:rsidRPr="00937D4D" w:rsidRDefault="005441CF" w:rsidP="00FD63BF">
            <w:r>
              <w:t xml:space="preserve">с </w:t>
            </w:r>
            <w:r w:rsidRPr="00937D4D">
              <w:t>29</w:t>
            </w:r>
            <w:r>
              <w:t xml:space="preserve"> мая  по</w:t>
            </w:r>
            <w:r w:rsidRPr="00937D4D">
              <w:t xml:space="preserve"> 8 июня</w:t>
            </w:r>
            <w:r>
              <w:t xml:space="preserve"> </w:t>
            </w:r>
          </w:p>
        </w:tc>
        <w:tc>
          <w:tcPr>
            <w:tcW w:w="2127" w:type="dxa"/>
          </w:tcPr>
          <w:p w:rsidR="005441CF" w:rsidRPr="00937D4D" w:rsidRDefault="00523F3B" w:rsidP="00FD63BF">
            <w:hyperlink r:id="rId104" w:tgtFrame="_blank" w:history="1">
              <w:r w:rsidR="005441CF" w:rsidRPr="00937D4D">
                <w:rPr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http://www.eduportal44.ru/Ipatievskaya_sloboda/</w:t>
              </w:r>
            </w:hyperlink>
          </w:p>
          <w:p w:rsidR="005441CF" w:rsidRPr="00937D4D" w:rsidRDefault="00523F3B" w:rsidP="00FD63BF">
            <w:hyperlink r:id="rId105" w:history="1">
              <w:r w:rsidR="005441CF" w:rsidRPr="00937D4D">
                <w:rPr>
                  <w:color w:val="0000FF"/>
                  <w:u w:val="single"/>
                </w:rPr>
                <w:t>https://vk.com/ipat_sloboda</w:t>
              </w:r>
            </w:hyperlink>
          </w:p>
          <w:p w:rsidR="005441CF" w:rsidRPr="00937D4D" w:rsidRDefault="005441CF" w:rsidP="00FD63BF"/>
        </w:tc>
        <w:tc>
          <w:tcPr>
            <w:tcW w:w="3518" w:type="dxa"/>
          </w:tcPr>
          <w:p w:rsidR="005441CF" w:rsidRPr="00937D4D" w:rsidRDefault="005441CF" w:rsidP="008C23F1">
            <w:pPr>
              <w:suppressAutoHyphens/>
              <w:jc w:val="center"/>
              <w:rPr>
                <w:color w:val="000000"/>
                <w:kern w:val="1"/>
                <w:lang w:eastAsia="ar-SA"/>
              </w:rPr>
            </w:pPr>
            <w:r w:rsidRPr="00937D4D">
              <w:rPr>
                <w:color w:val="000000"/>
                <w:kern w:val="1"/>
                <w:lang w:eastAsia="ar-SA"/>
              </w:rPr>
              <w:t>Муниципальное бюджетное учреждение дополнительного образования города Костромы</w:t>
            </w:r>
          </w:p>
          <w:p w:rsidR="005441CF" w:rsidRPr="00474CD6" w:rsidRDefault="005441CF" w:rsidP="008C23F1">
            <w:pPr>
              <w:suppressAutoHyphens/>
              <w:jc w:val="center"/>
              <w:rPr>
                <w:bCs/>
                <w:color w:val="000000"/>
                <w:kern w:val="1"/>
                <w:lang w:eastAsia="ar-SA"/>
              </w:rPr>
            </w:pPr>
            <w:r w:rsidRPr="00937D4D">
              <w:rPr>
                <w:b/>
                <w:bCs/>
                <w:color w:val="000000"/>
                <w:kern w:val="1"/>
                <w:lang w:eastAsia="ar-SA"/>
              </w:rPr>
              <w:t>"</w:t>
            </w:r>
            <w:r w:rsidRPr="00474CD6">
              <w:rPr>
                <w:bCs/>
                <w:color w:val="000000"/>
                <w:kern w:val="1"/>
                <w:lang w:eastAsia="ar-SA"/>
              </w:rPr>
              <w:t>Центр детского творчества «Ипатьевская слобода»”</w:t>
            </w:r>
          </w:p>
          <w:p w:rsidR="005441CF" w:rsidRPr="00937D4D" w:rsidRDefault="005441CF" w:rsidP="008C23F1">
            <w:pPr>
              <w:suppressAutoHyphens/>
              <w:jc w:val="center"/>
              <w:rPr>
                <w:color w:val="000000"/>
                <w:kern w:val="1"/>
                <w:lang w:eastAsia="ar-SA"/>
              </w:rPr>
            </w:pPr>
          </w:p>
          <w:p w:rsidR="005441CF" w:rsidRPr="00937D4D" w:rsidRDefault="005441CF" w:rsidP="008C23F1">
            <w:pPr>
              <w:jc w:val="center"/>
            </w:pPr>
          </w:p>
        </w:tc>
        <w:tc>
          <w:tcPr>
            <w:tcW w:w="3852" w:type="dxa"/>
          </w:tcPr>
          <w:p w:rsidR="005441CF" w:rsidRPr="00937D4D" w:rsidRDefault="005441CF" w:rsidP="00FD63BF">
            <w:r w:rsidRPr="00937D4D">
              <w:t>Размещение на сайте и в группе учреждения в социальных сетях фотографий, запечатлевших радостные события из жизни детей, награждение дипломами победителей конкурса.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835" w:type="dxa"/>
          </w:tcPr>
          <w:p w:rsidR="005441CF" w:rsidRPr="00937D4D" w:rsidRDefault="005441CF" w:rsidP="00FD63BF">
            <w:r>
              <w:t xml:space="preserve">Виртуальная викторина «Прогулка с животными» в </w:t>
            </w:r>
            <w:proofErr w:type="spellStart"/>
            <w:r>
              <w:lastRenderedPageBreak/>
              <w:t>Гугл.Формах</w:t>
            </w:r>
            <w:proofErr w:type="spellEnd"/>
          </w:p>
        </w:tc>
        <w:tc>
          <w:tcPr>
            <w:tcW w:w="2268" w:type="dxa"/>
          </w:tcPr>
          <w:p w:rsidR="005441CF" w:rsidRPr="00937D4D" w:rsidRDefault="005441CF" w:rsidP="008C23F1">
            <w:pPr>
              <w:jc w:val="center"/>
            </w:pPr>
            <w:r>
              <w:lastRenderedPageBreak/>
              <w:t xml:space="preserve">май-июнь </w:t>
            </w:r>
          </w:p>
        </w:tc>
        <w:tc>
          <w:tcPr>
            <w:tcW w:w="2127" w:type="dxa"/>
          </w:tcPr>
          <w:p w:rsidR="005441CF" w:rsidRDefault="00523F3B" w:rsidP="00FD63BF">
            <w:hyperlink r:id="rId106" w:history="1">
              <w:r w:rsidR="005441CF" w:rsidRPr="001A5DFB">
                <w:rPr>
                  <w:rStyle w:val="a6"/>
                </w:rPr>
                <w:t>https://docs.google.com/forms/d/1_MQZc</w:t>
              </w:r>
              <w:r w:rsidR="005441CF" w:rsidRPr="001A5DFB">
                <w:rPr>
                  <w:rStyle w:val="a6"/>
                </w:rPr>
                <w:lastRenderedPageBreak/>
                <w:t>U0zJ8FRw_0IV8m-tZmX1oPBnQYXysgnGTRH_Rs/edit</w:t>
              </w:r>
            </w:hyperlink>
          </w:p>
          <w:p w:rsidR="005441CF" w:rsidRDefault="005441CF" w:rsidP="00FD63BF"/>
        </w:tc>
        <w:tc>
          <w:tcPr>
            <w:tcW w:w="3518" w:type="dxa"/>
          </w:tcPr>
          <w:p w:rsidR="005441CF" w:rsidRPr="00937D4D" w:rsidRDefault="005441CF" w:rsidP="008C23F1">
            <w:pPr>
              <w:suppressAutoHyphens/>
              <w:jc w:val="center"/>
              <w:rPr>
                <w:color w:val="000000"/>
                <w:kern w:val="1"/>
                <w:lang w:eastAsia="ar-SA"/>
              </w:rPr>
            </w:pPr>
            <w:r w:rsidRPr="00D46DF6">
              <w:lastRenderedPageBreak/>
              <w:t xml:space="preserve">Муниципальное бюджетное учреждение дополнительного </w:t>
            </w:r>
            <w:r w:rsidRPr="00D46DF6">
              <w:lastRenderedPageBreak/>
              <w:t xml:space="preserve">образования города Костромы </w:t>
            </w:r>
            <w:r w:rsidRPr="00E73FAB">
              <w:t>“</w:t>
            </w:r>
            <w:r w:rsidRPr="00D46DF6">
              <w:t xml:space="preserve">Центр </w:t>
            </w:r>
            <w:r>
              <w:t>естественнонаучного развития</w:t>
            </w:r>
            <w:r w:rsidRPr="00D46DF6">
              <w:t xml:space="preserve"> «</w:t>
            </w:r>
            <w:r>
              <w:t>ЭКОсфера</w:t>
            </w:r>
            <w:r w:rsidRPr="00D46DF6">
              <w:t xml:space="preserve">» </w:t>
            </w:r>
            <w:r>
              <w:t xml:space="preserve">(Станция юных натуралистов) </w:t>
            </w:r>
            <w:r w:rsidRPr="00D46DF6">
              <w:t xml:space="preserve">имени </w:t>
            </w:r>
            <w:r>
              <w:t>выдающегося земляка Зубкова Виктора Федоровича</w:t>
            </w:r>
            <w:r w:rsidRPr="00E73FAB">
              <w:t>”</w:t>
            </w:r>
          </w:p>
        </w:tc>
        <w:tc>
          <w:tcPr>
            <w:tcW w:w="3852" w:type="dxa"/>
          </w:tcPr>
          <w:p w:rsidR="005441CF" w:rsidRDefault="005441CF" w:rsidP="00FD63BF">
            <w:pPr>
              <w:jc w:val="both"/>
            </w:pPr>
            <w:r>
              <w:lastRenderedPageBreak/>
              <w:t>Создание и размещение виртуальной викторины «Прогулка с животными»</w:t>
            </w:r>
          </w:p>
          <w:p w:rsidR="005441CF" w:rsidRPr="00937D4D" w:rsidRDefault="005441CF" w:rsidP="00FD63BF">
            <w:r>
              <w:lastRenderedPageBreak/>
              <w:t>Написание и распространение пост-релиза о мероприятии в социальных сетях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2835" w:type="dxa"/>
          </w:tcPr>
          <w:p w:rsidR="005441CF" w:rsidRDefault="005441CF" w:rsidP="00FD63BF">
            <w:r w:rsidRPr="009A4F81">
              <w:t>Онлайн - конкурс рисунков «Мое счастливое детство», посвященный Дню защиты детей.</w:t>
            </w:r>
          </w:p>
        </w:tc>
        <w:tc>
          <w:tcPr>
            <w:tcW w:w="2268" w:type="dxa"/>
          </w:tcPr>
          <w:p w:rsidR="005441CF" w:rsidRDefault="005441CF" w:rsidP="00FD63BF">
            <w:r w:rsidRPr="009A4F81">
              <w:t>Май- 1 июня</w:t>
            </w:r>
          </w:p>
        </w:tc>
        <w:tc>
          <w:tcPr>
            <w:tcW w:w="2127" w:type="dxa"/>
          </w:tcPr>
          <w:p w:rsidR="005441CF" w:rsidRPr="008A1DD5" w:rsidRDefault="00523F3B" w:rsidP="00FD63BF">
            <w:hyperlink r:id="rId107" w:history="1">
              <w:r w:rsidR="005441CF" w:rsidRPr="009A4F81">
                <w:rPr>
                  <w:rStyle w:val="a6"/>
                </w:rPr>
                <w:t>https://vk.com/kym_dmc44</w:t>
              </w:r>
            </w:hyperlink>
          </w:p>
        </w:tc>
        <w:tc>
          <w:tcPr>
            <w:tcW w:w="3518" w:type="dxa"/>
          </w:tcPr>
          <w:p w:rsidR="005441CF" w:rsidRPr="00D46DF6" w:rsidRDefault="005441CF" w:rsidP="008C23F1">
            <w:pPr>
              <w:suppressAutoHyphens/>
              <w:jc w:val="center"/>
            </w:pPr>
            <w:r w:rsidRPr="009A4F81">
              <w:rPr>
                <w:color w:val="000000"/>
              </w:rPr>
              <w:t>Муниципальное бюджетное учреждение дополнительного образования города Костромы «Детский морской центр»</w:t>
            </w:r>
          </w:p>
        </w:tc>
        <w:tc>
          <w:tcPr>
            <w:tcW w:w="3852" w:type="dxa"/>
          </w:tcPr>
          <w:p w:rsidR="005441CF" w:rsidRDefault="005441CF" w:rsidP="00FD63BF">
            <w:pPr>
              <w:jc w:val="both"/>
            </w:pPr>
            <w:r w:rsidRPr="009A4F81">
              <w:rPr>
                <w:color w:val="444444"/>
                <w:shd w:val="clear" w:color="auto" w:fill="FFFFFF"/>
              </w:rPr>
              <w:t>Организация онлайн конкурса рисунков «Мое счастливое детство», посвященный Дню защиты детей.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835" w:type="dxa"/>
          </w:tcPr>
          <w:p w:rsidR="005441CF" w:rsidRDefault="005441CF" w:rsidP="00FD63BF">
            <w:r w:rsidRPr="00D63523">
              <w:rPr>
                <w:color w:val="000000"/>
                <w:shd w:val="clear" w:color="auto" w:fill="FFFFFF"/>
              </w:rPr>
              <w:t>Флэш-моб «</w:t>
            </w:r>
            <w:r>
              <w:rPr>
                <w:color w:val="000000"/>
                <w:shd w:val="clear" w:color="auto" w:fill="FFFFFF"/>
              </w:rPr>
              <w:t>Здравствуй, лето»</w:t>
            </w:r>
          </w:p>
        </w:tc>
        <w:tc>
          <w:tcPr>
            <w:tcW w:w="2268" w:type="dxa"/>
          </w:tcPr>
          <w:p w:rsidR="005441CF" w:rsidRDefault="005441CF" w:rsidP="00FD63BF">
            <w:r w:rsidRPr="009A4F81">
              <w:t>Май- 1 июня</w:t>
            </w:r>
          </w:p>
        </w:tc>
        <w:tc>
          <w:tcPr>
            <w:tcW w:w="2127" w:type="dxa"/>
          </w:tcPr>
          <w:p w:rsidR="005441CF" w:rsidRPr="008A1DD5" w:rsidRDefault="00523F3B" w:rsidP="00FD63BF">
            <w:hyperlink r:id="rId108" w:history="1">
              <w:r w:rsidR="005441CF" w:rsidRPr="009A4F81">
                <w:rPr>
                  <w:rStyle w:val="a6"/>
                </w:rPr>
                <w:t>https://vk.com/kym_dmc44</w:t>
              </w:r>
            </w:hyperlink>
          </w:p>
        </w:tc>
        <w:tc>
          <w:tcPr>
            <w:tcW w:w="3518" w:type="dxa"/>
          </w:tcPr>
          <w:p w:rsidR="005441CF" w:rsidRPr="00D46DF6" w:rsidRDefault="005441CF" w:rsidP="008C23F1">
            <w:pPr>
              <w:suppressAutoHyphens/>
              <w:jc w:val="center"/>
            </w:pPr>
            <w:r w:rsidRPr="009A4F81">
              <w:rPr>
                <w:color w:val="000000"/>
              </w:rPr>
              <w:t>Муниципальное бюджетное учреждение дополнительного образования города Костромы «Детский морской центр»</w:t>
            </w:r>
          </w:p>
        </w:tc>
        <w:tc>
          <w:tcPr>
            <w:tcW w:w="3852" w:type="dxa"/>
          </w:tcPr>
          <w:p w:rsidR="005441CF" w:rsidRDefault="005441CF" w:rsidP="00FD63BF">
            <w:pPr>
              <w:jc w:val="both"/>
            </w:pPr>
            <w:r>
              <w:t xml:space="preserve">Ребята присылают свои фотографии и видеоролики, как они проводят первый день летних </w:t>
            </w:r>
            <w:proofErr w:type="gramStart"/>
            <w:r>
              <w:t>каникул</w:t>
            </w:r>
            <w:proofErr w:type="gramEnd"/>
            <w:r>
              <w:t xml:space="preserve"> из которых складывается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63523">
              <w:rPr>
                <w:color w:val="000000"/>
                <w:shd w:val="clear" w:color="auto" w:fill="FFFFFF"/>
              </w:rPr>
              <w:t>флэш-моб.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835" w:type="dxa"/>
          </w:tcPr>
          <w:p w:rsidR="005441CF" w:rsidRPr="00D63523" w:rsidRDefault="005441CF" w:rsidP="00FD63BF">
            <w:pPr>
              <w:rPr>
                <w:color w:val="000000"/>
                <w:shd w:val="clear" w:color="auto" w:fill="FFFFFF"/>
              </w:rPr>
            </w:pPr>
            <w:r>
              <w:t>Интернет-акция «Безопасное лето»</w:t>
            </w:r>
          </w:p>
        </w:tc>
        <w:tc>
          <w:tcPr>
            <w:tcW w:w="2268" w:type="dxa"/>
          </w:tcPr>
          <w:p w:rsidR="005441CF" w:rsidRPr="009A4F81" w:rsidRDefault="005441CF" w:rsidP="00FD63BF">
            <w:r>
              <w:t xml:space="preserve">с </w:t>
            </w:r>
            <w:r>
              <w:rPr>
                <w:lang w:val="en-US"/>
              </w:rPr>
              <w:t>2</w:t>
            </w:r>
            <w:r>
              <w:t>2 мая</w:t>
            </w:r>
            <w:r w:rsidRPr="00D46DF6">
              <w:t xml:space="preserve"> </w:t>
            </w:r>
            <w:r>
              <w:t>по 1 июня</w:t>
            </w:r>
          </w:p>
        </w:tc>
        <w:tc>
          <w:tcPr>
            <w:tcW w:w="2127" w:type="dxa"/>
          </w:tcPr>
          <w:p w:rsidR="005441CF" w:rsidRDefault="00523F3B" w:rsidP="00FD63BF">
            <w:hyperlink r:id="rId109" w:history="1">
              <w:r w:rsidR="005441CF" w:rsidRPr="0016452B">
                <w:rPr>
                  <w:rStyle w:val="a6"/>
                </w:rPr>
                <w:t>https://vk.com/clubzhemchuzina</w:t>
              </w:r>
            </w:hyperlink>
          </w:p>
        </w:tc>
        <w:tc>
          <w:tcPr>
            <w:tcW w:w="3518" w:type="dxa"/>
          </w:tcPr>
          <w:p w:rsidR="005441CF" w:rsidRPr="009A4F81" w:rsidRDefault="005441CF" w:rsidP="008C23F1">
            <w:pPr>
              <w:suppressAutoHyphens/>
              <w:jc w:val="center"/>
              <w:rPr>
                <w:color w:val="000000"/>
              </w:rPr>
            </w:pPr>
            <w:r w:rsidRPr="00D46DF6">
              <w:t>Муниципальное бюджетное учреждение дополнительного</w:t>
            </w:r>
            <w:r>
              <w:t xml:space="preserve"> образования города Костромы </w:t>
            </w:r>
            <w:r w:rsidRPr="004550CC">
              <w:t>“</w:t>
            </w:r>
            <w:r>
              <w:t>Дом детского творчества «Жемчужина»</w:t>
            </w:r>
            <w:r w:rsidRPr="004550CC">
              <w:t>”</w:t>
            </w:r>
          </w:p>
        </w:tc>
        <w:tc>
          <w:tcPr>
            <w:tcW w:w="3852" w:type="dxa"/>
          </w:tcPr>
          <w:p w:rsidR="005441CF" w:rsidRDefault="005441CF" w:rsidP="00FD63BF">
            <w:pPr>
              <w:jc w:val="both"/>
            </w:pPr>
            <w:r>
              <w:t>Размещение материалов – памяток по безопасному поведению в каникулы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835" w:type="dxa"/>
          </w:tcPr>
          <w:p w:rsidR="005441CF" w:rsidRPr="00D63523" w:rsidRDefault="005441CF" w:rsidP="00FD63BF">
            <w:pPr>
              <w:rPr>
                <w:color w:val="000000"/>
                <w:shd w:val="clear" w:color="auto" w:fill="FFFFFF"/>
              </w:rPr>
            </w:pPr>
            <w:r>
              <w:t>Интернет-эстафета «История одной игрушки»</w:t>
            </w:r>
          </w:p>
        </w:tc>
        <w:tc>
          <w:tcPr>
            <w:tcW w:w="2268" w:type="dxa"/>
          </w:tcPr>
          <w:p w:rsidR="005441CF" w:rsidRPr="009A4F81" w:rsidRDefault="005441CF" w:rsidP="008C23F1">
            <w:r>
              <w:t>с 25 мая по 3 июня</w:t>
            </w:r>
          </w:p>
        </w:tc>
        <w:tc>
          <w:tcPr>
            <w:tcW w:w="2127" w:type="dxa"/>
          </w:tcPr>
          <w:p w:rsidR="005441CF" w:rsidRDefault="00523F3B" w:rsidP="00FD63BF">
            <w:hyperlink r:id="rId110" w:history="1">
              <w:r w:rsidR="005441CF" w:rsidRPr="0016452B">
                <w:rPr>
                  <w:rStyle w:val="a6"/>
                </w:rPr>
                <w:t>https://vk.com/clubzhemchuzina</w:t>
              </w:r>
            </w:hyperlink>
          </w:p>
        </w:tc>
        <w:tc>
          <w:tcPr>
            <w:tcW w:w="3518" w:type="dxa"/>
          </w:tcPr>
          <w:p w:rsidR="005441CF" w:rsidRPr="009A4F81" w:rsidRDefault="005441CF" w:rsidP="008C23F1">
            <w:pPr>
              <w:suppressAutoHyphens/>
              <w:jc w:val="center"/>
              <w:rPr>
                <w:color w:val="000000"/>
              </w:rPr>
            </w:pPr>
            <w:r w:rsidRPr="00D46DF6">
              <w:t>Муниципальное бюджетное учреждение дополнительного</w:t>
            </w:r>
            <w:r>
              <w:t xml:space="preserve"> образования города Костромы </w:t>
            </w:r>
            <w:r w:rsidRPr="004550CC">
              <w:t>“</w:t>
            </w:r>
            <w:r>
              <w:t>Дом детского творчества «Жемчужина»</w:t>
            </w:r>
            <w:r w:rsidRPr="004550CC">
              <w:t>”</w:t>
            </w:r>
          </w:p>
        </w:tc>
        <w:tc>
          <w:tcPr>
            <w:tcW w:w="3852" w:type="dxa"/>
          </w:tcPr>
          <w:p w:rsidR="005441CF" w:rsidRDefault="005441CF" w:rsidP="00FD63BF">
            <w:pPr>
              <w:jc w:val="both"/>
            </w:pPr>
            <w:r>
              <w:t xml:space="preserve">Организация размещения фото или видео историй о детских ретро-игрушках, переданных от родителей своим детям 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835" w:type="dxa"/>
          </w:tcPr>
          <w:p w:rsidR="005441CF" w:rsidRPr="00D63523" w:rsidRDefault="005441CF" w:rsidP="00FD63BF">
            <w:pPr>
              <w:rPr>
                <w:color w:val="000000"/>
                <w:shd w:val="clear" w:color="auto" w:fill="FFFFFF"/>
              </w:rPr>
            </w:pPr>
            <w:r>
              <w:t>Онлайн - концерт «С днём защиты детей!»</w:t>
            </w:r>
          </w:p>
        </w:tc>
        <w:tc>
          <w:tcPr>
            <w:tcW w:w="2268" w:type="dxa"/>
          </w:tcPr>
          <w:p w:rsidR="005441CF" w:rsidRPr="009A4F81" w:rsidRDefault="005441CF" w:rsidP="008C23F1">
            <w:pPr>
              <w:jc w:val="center"/>
            </w:pPr>
            <w:r>
              <w:t>1 июня</w:t>
            </w:r>
          </w:p>
        </w:tc>
        <w:tc>
          <w:tcPr>
            <w:tcW w:w="2127" w:type="dxa"/>
          </w:tcPr>
          <w:p w:rsidR="005441CF" w:rsidRDefault="00523F3B" w:rsidP="00FD63BF">
            <w:hyperlink r:id="rId111" w:history="1">
              <w:r w:rsidR="005441CF" w:rsidRPr="0016452B">
                <w:rPr>
                  <w:rStyle w:val="a6"/>
                </w:rPr>
                <w:t>https://vk.com/clubzhemchuzina</w:t>
              </w:r>
            </w:hyperlink>
          </w:p>
        </w:tc>
        <w:tc>
          <w:tcPr>
            <w:tcW w:w="3518" w:type="dxa"/>
          </w:tcPr>
          <w:p w:rsidR="005441CF" w:rsidRPr="009A4F81" w:rsidRDefault="005441CF" w:rsidP="008C23F1">
            <w:pPr>
              <w:suppressAutoHyphens/>
              <w:jc w:val="center"/>
              <w:rPr>
                <w:color w:val="000000"/>
              </w:rPr>
            </w:pPr>
            <w:r w:rsidRPr="00D46DF6">
              <w:t>Муниципальное бюджетное учреждение дополнительного</w:t>
            </w:r>
            <w:r>
              <w:t xml:space="preserve"> образования города Костромы </w:t>
            </w:r>
            <w:r w:rsidRPr="004550CC">
              <w:t>“</w:t>
            </w:r>
            <w:r>
              <w:t>Дом детского творчества «Жемчужина»</w:t>
            </w:r>
            <w:r w:rsidRPr="004550CC">
              <w:t>”</w:t>
            </w:r>
          </w:p>
        </w:tc>
        <w:tc>
          <w:tcPr>
            <w:tcW w:w="3852" w:type="dxa"/>
          </w:tcPr>
          <w:p w:rsidR="005441CF" w:rsidRDefault="005441CF" w:rsidP="00FD63BF">
            <w:pPr>
              <w:jc w:val="both"/>
            </w:pPr>
            <w:r>
              <w:t xml:space="preserve">Размещение видео номеров хореографии, вокала, стихов 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835" w:type="dxa"/>
          </w:tcPr>
          <w:p w:rsidR="005441CF" w:rsidRPr="00D63523" w:rsidRDefault="005441CF" w:rsidP="00FD63BF">
            <w:pPr>
              <w:rPr>
                <w:color w:val="000000"/>
                <w:shd w:val="clear" w:color="auto" w:fill="FFFFFF"/>
              </w:rPr>
            </w:pPr>
            <w:r>
              <w:t>Виртуальная игротека «Ура! Каникулы!» (развивающие и обучающие игры)</w:t>
            </w:r>
          </w:p>
        </w:tc>
        <w:tc>
          <w:tcPr>
            <w:tcW w:w="2268" w:type="dxa"/>
          </w:tcPr>
          <w:p w:rsidR="005441CF" w:rsidRPr="009A4F81" w:rsidRDefault="005441CF" w:rsidP="008C23F1">
            <w:pPr>
              <w:jc w:val="center"/>
            </w:pPr>
            <w:r>
              <w:t>1 июня</w:t>
            </w:r>
          </w:p>
        </w:tc>
        <w:tc>
          <w:tcPr>
            <w:tcW w:w="2127" w:type="dxa"/>
          </w:tcPr>
          <w:p w:rsidR="005441CF" w:rsidRDefault="00523F3B" w:rsidP="00FD63BF">
            <w:hyperlink r:id="rId112" w:history="1">
              <w:r w:rsidR="005441CF" w:rsidRPr="002E543F">
                <w:rPr>
                  <w:color w:val="0000FF"/>
                  <w:u w:val="single"/>
                </w:rPr>
                <w:t>https://vk.com/ctr44</w:t>
              </w:r>
            </w:hyperlink>
          </w:p>
          <w:p w:rsidR="005441CF" w:rsidRDefault="00523F3B" w:rsidP="00FD63BF">
            <w:hyperlink r:id="rId113" w:history="1">
              <w:r w:rsidR="005441CF" w:rsidRPr="00566DB4">
                <w:rPr>
                  <w:rStyle w:val="a6"/>
                </w:rPr>
                <w:t>http://vseigru.net/razvivayushchie.html</w:t>
              </w:r>
            </w:hyperlink>
          </w:p>
          <w:p w:rsidR="005441CF" w:rsidRDefault="005441CF" w:rsidP="00FD63BF"/>
        </w:tc>
        <w:tc>
          <w:tcPr>
            <w:tcW w:w="3518" w:type="dxa"/>
          </w:tcPr>
          <w:p w:rsidR="005441CF" w:rsidRPr="009A4F81" w:rsidRDefault="005441CF" w:rsidP="008C23F1">
            <w:pPr>
              <w:suppressAutoHyphens/>
              <w:jc w:val="center"/>
              <w:rPr>
                <w:color w:val="000000"/>
              </w:rPr>
            </w:pPr>
            <w:r w:rsidRPr="00D46DF6">
              <w:t>Муниципальное бюджетное учреждение дополнительного образован</w:t>
            </w:r>
            <w:r>
              <w:t>ия города Костромы «Центр творческого развития «Академия</w:t>
            </w:r>
            <w:r w:rsidRPr="00D46DF6">
              <w:t>»</w:t>
            </w:r>
          </w:p>
        </w:tc>
        <w:tc>
          <w:tcPr>
            <w:tcW w:w="3852" w:type="dxa"/>
          </w:tcPr>
          <w:p w:rsidR="005441CF" w:rsidRDefault="005441CF" w:rsidP="00FD63BF">
            <w:pPr>
              <w:jc w:val="both"/>
            </w:pPr>
            <w:r>
              <w:t xml:space="preserve">Организация виртуальной игротеки, размещение ссылок на интернет-ресурсы с обучающими и развивающими играми. 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835" w:type="dxa"/>
          </w:tcPr>
          <w:p w:rsidR="005441CF" w:rsidRPr="00D63523" w:rsidRDefault="005441CF" w:rsidP="00FD63BF">
            <w:pPr>
              <w:rPr>
                <w:color w:val="000000"/>
                <w:shd w:val="clear" w:color="auto" w:fill="FFFFFF"/>
              </w:rPr>
            </w:pPr>
            <w:r>
              <w:rPr>
                <w:lang w:eastAsia="en-US"/>
              </w:rPr>
              <w:t xml:space="preserve">Онлайн-акция «Мир глазами детей», </w:t>
            </w:r>
            <w:r>
              <w:rPr>
                <w:lang w:eastAsia="en-US"/>
              </w:rPr>
              <w:lastRenderedPageBreak/>
              <w:t>посвящённая Международному дню защиты детей.</w:t>
            </w:r>
          </w:p>
        </w:tc>
        <w:tc>
          <w:tcPr>
            <w:tcW w:w="2268" w:type="dxa"/>
          </w:tcPr>
          <w:p w:rsidR="005441CF" w:rsidRPr="009A4F81" w:rsidRDefault="005441CF" w:rsidP="008C23F1">
            <w:pPr>
              <w:jc w:val="center"/>
            </w:pPr>
            <w:r>
              <w:rPr>
                <w:lang w:eastAsia="en-US"/>
              </w:rPr>
              <w:lastRenderedPageBreak/>
              <w:t>с 21 мая по 5 июня</w:t>
            </w:r>
          </w:p>
        </w:tc>
        <w:tc>
          <w:tcPr>
            <w:tcW w:w="2127" w:type="dxa"/>
          </w:tcPr>
          <w:p w:rsidR="005441CF" w:rsidRDefault="005441CF" w:rsidP="00FD63BF">
            <w:r>
              <w:rPr>
                <w:rStyle w:val="a6"/>
                <w:lang w:eastAsia="en-US"/>
              </w:rPr>
              <w:t>https://vk.com/zavolgoy?w=wall-</w:t>
            </w:r>
            <w:r>
              <w:rPr>
                <w:rStyle w:val="a6"/>
                <w:lang w:eastAsia="en-US"/>
              </w:rPr>
              <w:lastRenderedPageBreak/>
              <w:t>116040230_702</w:t>
            </w:r>
          </w:p>
        </w:tc>
        <w:tc>
          <w:tcPr>
            <w:tcW w:w="3518" w:type="dxa"/>
          </w:tcPr>
          <w:p w:rsidR="005441CF" w:rsidRPr="009A4F81" w:rsidRDefault="005441CF" w:rsidP="008C23F1">
            <w:pPr>
              <w:suppressAutoHyphens/>
              <w:jc w:val="center"/>
              <w:rPr>
                <w:color w:val="000000"/>
              </w:rPr>
            </w:pPr>
            <w:r>
              <w:rPr>
                <w:lang w:eastAsia="en-US"/>
              </w:rPr>
              <w:lastRenderedPageBreak/>
              <w:t xml:space="preserve">Муниципальное бюджетное учреждение дополнительного </w:t>
            </w:r>
            <w:r>
              <w:rPr>
                <w:lang w:eastAsia="en-US"/>
              </w:rPr>
              <w:lastRenderedPageBreak/>
              <w:t>образования города Костромы «Детско-юношеский центр «Заволжье»»</w:t>
            </w:r>
          </w:p>
        </w:tc>
        <w:tc>
          <w:tcPr>
            <w:tcW w:w="3852" w:type="dxa"/>
          </w:tcPr>
          <w:p w:rsidR="005441CF" w:rsidRDefault="005441CF" w:rsidP="00FD63BF">
            <w:pPr>
              <w:jc w:val="both"/>
            </w:pPr>
            <w:r>
              <w:rPr>
                <w:lang w:eastAsia="en-US"/>
              </w:rPr>
              <w:lastRenderedPageBreak/>
              <w:t xml:space="preserve">Участникам акции предлагается публиковать рисунки, поделки, фото, </w:t>
            </w:r>
            <w:r>
              <w:rPr>
                <w:lang w:eastAsia="en-US"/>
              </w:rPr>
              <w:lastRenderedPageBreak/>
              <w:t xml:space="preserve">стихи, рассказы, презентации, видеоролики и другие работы ко Дню защиты детей на тему детства, детских фантазий, мечты из детства, безопасного поведения детей на улице, осторожного обращения с огнем, безопасного поведения в быту, в природе и в других ситуациях. Размещайте фото в комментариях с </w:t>
            </w:r>
            <w:proofErr w:type="spellStart"/>
            <w:r>
              <w:rPr>
                <w:lang w:eastAsia="en-US"/>
              </w:rPr>
              <w:t>хештегом</w:t>
            </w:r>
            <w:proofErr w:type="spellEnd"/>
            <w:r>
              <w:rPr>
                <w:lang w:eastAsia="en-US"/>
              </w:rPr>
              <w:t xml:space="preserve"> #МИРДЕТИЗАВОЛЖЬЕ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2835" w:type="dxa"/>
          </w:tcPr>
          <w:p w:rsidR="005441CF" w:rsidRPr="009A781A" w:rsidRDefault="005441CF" w:rsidP="00FD63BF">
            <w:r w:rsidRPr="009A781A">
              <w:t>Онлайн-акция</w:t>
            </w:r>
          </w:p>
          <w:p w:rsidR="005441CF" w:rsidRPr="009A781A" w:rsidRDefault="005441CF" w:rsidP="00FD63BF">
            <w:r>
              <w:t>«Ветер детства</w:t>
            </w:r>
            <w:r w:rsidRPr="009A781A">
              <w:t>»</w:t>
            </w:r>
          </w:p>
          <w:p w:rsidR="005441CF" w:rsidRPr="009A781A" w:rsidRDefault="005441CF" w:rsidP="00FD63BF">
            <w:r>
              <w:t>к</w:t>
            </w:r>
            <w:r w:rsidRPr="009A781A">
              <w:t xml:space="preserve"> Международному Дню защиты детей.</w:t>
            </w:r>
          </w:p>
          <w:p w:rsidR="005441CF" w:rsidRPr="00D63523" w:rsidRDefault="005441CF" w:rsidP="00FD63BF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</w:tcPr>
          <w:p w:rsidR="005441CF" w:rsidRPr="009A4F81" w:rsidRDefault="005441CF" w:rsidP="008C23F1">
            <w:pPr>
              <w:jc w:val="center"/>
            </w:pPr>
            <w:r>
              <w:t>с 20 мая по 1 июня</w:t>
            </w:r>
          </w:p>
        </w:tc>
        <w:tc>
          <w:tcPr>
            <w:tcW w:w="2127" w:type="dxa"/>
          </w:tcPr>
          <w:p w:rsidR="005441CF" w:rsidRDefault="00523F3B" w:rsidP="00FD63BF">
            <w:pPr>
              <w:jc w:val="both"/>
            </w:pPr>
            <w:hyperlink r:id="rId114" w:history="1">
              <w:r w:rsidR="005441CF">
                <w:rPr>
                  <w:rStyle w:val="a6"/>
                </w:rPr>
                <w:t>https://vk.com/rossia44</w:t>
              </w:r>
            </w:hyperlink>
          </w:p>
          <w:p w:rsidR="005441CF" w:rsidRDefault="00523F3B" w:rsidP="00FD63BF">
            <w:pPr>
              <w:jc w:val="both"/>
            </w:pPr>
            <w:hyperlink r:id="rId115" w:history="1">
              <w:r w:rsidR="005441CF">
                <w:rPr>
                  <w:rStyle w:val="a6"/>
                </w:rPr>
                <w:t>https://www.facebook.com/groups/rossia.ars/</w:t>
              </w:r>
            </w:hyperlink>
          </w:p>
          <w:p w:rsidR="005441CF" w:rsidRDefault="00523F3B" w:rsidP="00FD63BF">
            <w:hyperlink r:id="rId116" w:history="1">
              <w:r w:rsidR="005441CF">
                <w:rPr>
                  <w:rStyle w:val="a6"/>
                </w:rPr>
                <w:t>https://ok.ru/group51967466995921</w:t>
              </w:r>
            </w:hyperlink>
          </w:p>
        </w:tc>
        <w:tc>
          <w:tcPr>
            <w:tcW w:w="3518" w:type="dxa"/>
          </w:tcPr>
          <w:p w:rsidR="005441CF" w:rsidRPr="009A4F81" w:rsidRDefault="005441CF" w:rsidP="008C23F1">
            <w:pPr>
              <w:suppressAutoHyphens/>
              <w:jc w:val="center"/>
              <w:rPr>
                <w:color w:val="000000"/>
              </w:rPr>
            </w:pPr>
            <w:r>
              <w:t>Муниципальное бюджетное</w:t>
            </w:r>
            <w:r w:rsidRPr="009A781A">
              <w:t xml:space="preserve"> учреждение дополнительного образования города Костромы «Детско-юношеский центр «АРС»</w:t>
            </w:r>
          </w:p>
        </w:tc>
        <w:tc>
          <w:tcPr>
            <w:tcW w:w="3852" w:type="dxa"/>
          </w:tcPr>
          <w:p w:rsidR="005441CF" w:rsidRDefault="005441CF" w:rsidP="00FD63BF">
            <w:pPr>
              <w:jc w:val="both"/>
            </w:pPr>
            <w:r w:rsidRPr="002046FA">
              <w:t xml:space="preserve">Всем, кто ждет лета мы предлагаем самое летнее общесемейное занятие - сделать и запустить в небо воздушного змея! Самым маленьким можно сделать ветряную вертушку или модуль из вертушек. На своем изделии нужно написать доброе пожелание, а затем снять маленький видеоролик о том, как ветер подхватывает змея или оживляет вашу вертушку – и выложить на своей страничке с </w:t>
            </w:r>
            <w:proofErr w:type="spellStart"/>
            <w:r w:rsidRPr="002046FA">
              <w:t>хэштэгом</w:t>
            </w:r>
            <w:proofErr w:type="spellEnd"/>
            <w:r w:rsidRPr="002046FA">
              <w:t xml:space="preserve"> #</w:t>
            </w:r>
            <w:proofErr w:type="spellStart"/>
            <w:r w:rsidRPr="002046FA">
              <w:t>ветердетсвакострома</w:t>
            </w:r>
            <w:proofErr w:type="spellEnd"/>
            <w:r w:rsidRPr="002046FA">
              <w:t xml:space="preserve">. С 20 мая до 31 мая мы будем </w:t>
            </w:r>
            <w:proofErr w:type="spellStart"/>
            <w:r w:rsidRPr="002046FA">
              <w:t>мониторить</w:t>
            </w:r>
            <w:proofErr w:type="spellEnd"/>
            <w:r w:rsidRPr="002046FA">
              <w:t xml:space="preserve"> отснятые видеоролики, а 1 июня – выложим их </w:t>
            </w:r>
            <w:proofErr w:type="spellStart"/>
            <w:r w:rsidRPr="002046FA">
              <w:t>вконтакте</w:t>
            </w:r>
            <w:proofErr w:type="spellEnd"/>
            <w:r w:rsidRPr="002046FA">
              <w:t>: vk.com/rossia44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835" w:type="dxa"/>
          </w:tcPr>
          <w:p w:rsidR="005441CF" w:rsidRDefault="005441CF" w:rsidP="00FD63BF">
            <w:r w:rsidRPr="00516D9F">
              <w:t>Трансляция видеозаписи спектакля «Конек - Горбунок»</w:t>
            </w:r>
          </w:p>
          <w:p w:rsidR="005441CF" w:rsidRPr="00D63523" w:rsidRDefault="005441CF" w:rsidP="00FD63BF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</w:tcPr>
          <w:p w:rsidR="005441CF" w:rsidRDefault="005441CF" w:rsidP="008C23F1">
            <w:pPr>
              <w:jc w:val="center"/>
            </w:pPr>
            <w:r>
              <w:t>1 июня</w:t>
            </w:r>
          </w:p>
          <w:p w:rsidR="005441CF" w:rsidRPr="009A4F81" w:rsidRDefault="005441CF" w:rsidP="00FD63BF"/>
        </w:tc>
        <w:tc>
          <w:tcPr>
            <w:tcW w:w="2127" w:type="dxa"/>
          </w:tcPr>
          <w:p w:rsidR="005441CF" w:rsidRPr="009A781A" w:rsidRDefault="00523F3B" w:rsidP="00FD63BF">
            <w:pPr>
              <w:spacing w:after="160" w:line="256" w:lineRule="auto"/>
              <w:jc w:val="both"/>
            </w:pPr>
            <w:hyperlink r:id="rId117" w:history="1">
              <w:r w:rsidR="005441CF" w:rsidRPr="009A781A">
                <w:rPr>
                  <w:rFonts w:eastAsia="Calibri"/>
                  <w:color w:val="0000FF"/>
                  <w:u w:val="single"/>
                  <w:lang w:eastAsia="en-US"/>
                </w:rPr>
                <w:t>https://vk.com/rossia44</w:t>
              </w:r>
            </w:hyperlink>
          </w:p>
          <w:p w:rsidR="005441CF" w:rsidRPr="009A781A" w:rsidRDefault="00523F3B" w:rsidP="00FD63BF">
            <w:pPr>
              <w:spacing w:after="160" w:line="256" w:lineRule="auto"/>
              <w:jc w:val="both"/>
            </w:pPr>
            <w:hyperlink r:id="rId118" w:history="1">
              <w:r w:rsidR="005441CF" w:rsidRPr="009A781A">
                <w:rPr>
                  <w:rFonts w:eastAsia="Calibri"/>
                  <w:color w:val="0000FF"/>
                  <w:u w:val="single"/>
                  <w:lang w:eastAsia="en-US"/>
                </w:rPr>
                <w:t>https://www.facebook.com/groups/rossia.ars/</w:t>
              </w:r>
            </w:hyperlink>
          </w:p>
          <w:p w:rsidR="005441CF" w:rsidRDefault="00523F3B" w:rsidP="00FD63BF">
            <w:hyperlink r:id="rId119" w:history="1">
              <w:r w:rsidR="005441CF" w:rsidRPr="009A781A">
                <w:rPr>
                  <w:rFonts w:eastAsia="Calibri"/>
                  <w:color w:val="0000FF"/>
                  <w:u w:val="single"/>
                  <w:lang w:eastAsia="en-US"/>
                </w:rPr>
                <w:t>https://ok.ru/group51967466995921</w:t>
              </w:r>
            </w:hyperlink>
          </w:p>
        </w:tc>
        <w:tc>
          <w:tcPr>
            <w:tcW w:w="3518" w:type="dxa"/>
          </w:tcPr>
          <w:p w:rsidR="005441CF" w:rsidRPr="009A4F81" w:rsidRDefault="005441CF" w:rsidP="008C23F1">
            <w:pPr>
              <w:suppressAutoHyphens/>
              <w:jc w:val="center"/>
              <w:rPr>
                <w:color w:val="000000"/>
              </w:rPr>
            </w:pPr>
            <w:r w:rsidRPr="009A781A">
              <w:t>Муниципальное бюджетное  учреждение дополнительного образования города Костромы «Детско-юношеский центр «АРС»</w:t>
            </w:r>
          </w:p>
        </w:tc>
        <w:tc>
          <w:tcPr>
            <w:tcW w:w="3852" w:type="dxa"/>
          </w:tcPr>
          <w:p w:rsidR="005441CF" w:rsidRDefault="005441CF" w:rsidP="00FD63BF">
            <w:pPr>
              <w:jc w:val="both"/>
            </w:pPr>
            <w:r>
              <w:rPr>
                <w:color w:val="000000"/>
              </w:rPr>
              <w:t>Музыкальная сказка</w:t>
            </w:r>
            <w:r w:rsidRPr="002046FA">
              <w:rPr>
                <w:color w:val="000000"/>
              </w:rPr>
              <w:t xml:space="preserve"> «Конёк-горбунок» по мо</w:t>
            </w:r>
            <w:r>
              <w:rPr>
                <w:color w:val="000000"/>
              </w:rPr>
              <w:t xml:space="preserve">тивам произведения Петра Ершова  была поставлена режиссером ДЮЦ «АРС» Ларисой </w:t>
            </w:r>
            <w:proofErr w:type="spellStart"/>
            <w:r>
              <w:rPr>
                <w:color w:val="000000"/>
              </w:rPr>
              <w:t>Павловичевой</w:t>
            </w:r>
            <w:proofErr w:type="spellEnd"/>
            <w:r>
              <w:rPr>
                <w:color w:val="000000"/>
              </w:rPr>
              <w:t>. Премьера спектакля состоялась в конце декабря 2014г.</w:t>
            </w:r>
            <w:r w:rsidRPr="002046FA">
              <w:rPr>
                <w:color w:val="000000"/>
              </w:rPr>
              <w:t xml:space="preserve">Это удивительная история об Иванушке-дурачке и его верном друге волшебном Коньке-Горбунке, который помог ему не только </w:t>
            </w:r>
            <w:r w:rsidRPr="002046FA">
              <w:rPr>
                <w:color w:val="000000"/>
              </w:rPr>
              <w:lastRenderedPageBreak/>
              <w:t>похитить прекрасную Царевну, но и самому</w:t>
            </w:r>
            <w:r>
              <w:rPr>
                <w:color w:val="000000"/>
              </w:rPr>
              <w:t xml:space="preserve"> </w:t>
            </w:r>
            <w:r w:rsidRPr="002046FA">
              <w:rPr>
                <w:color w:val="000000"/>
              </w:rPr>
              <w:t>стать царём</w:t>
            </w:r>
            <w:r>
              <w:rPr>
                <w:color w:val="000000"/>
              </w:rPr>
              <w:t xml:space="preserve">. </w:t>
            </w:r>
            <w:r w:rsidRPr="002046FA">
              <w:rPr>
                <w:color w:val="000000"/>
              </w:rPr>
              <w:t xml:space="preserve">Музыкальный спектакль, где </w:t>
            </w:r>
            <w:proofErr w:type="spellStart"/>
            <w:r w:rsidRPr="002046FA">
              <w:rPr>
                <w:color w:val="000000"/>
              </w:rPr>
              <w:t>всеперсонажи</w:t>
            </w:r>
            <w:proofErr w:type="spellEnd"/>
            <w:r w:rsidRPr="002046FA">
              <w:rPr>
                <w:color w:val="000000"/>
              </w:rPr>
              <w:t xml:space="preserve"> танцуют и поют, будет интересе</w:t>
            </w:r>
            <w:r>
              <w:rPr>
                <w:color w:val="000000"/>
              </w:rPr>
              <w:t>н и детям и их родителям. Спектакль рекомендован для семейного просмотра.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FD63B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835" w:type="dxa"/>
          </w:tcPr>
          <w:p w:rsidR="005441CF" w:rsidRPr="00D63523" w:rsidRDefault="005441CF" w:rsidP="00FD63BF">
            <w:pPr>
              <w:rPr>
                <w:color w:val="000000"/>
                <w:shd w:val="clear" w:color="auto" w:fill="FFFFFF"/>
              </w:rPr>
            </w:pPr>
            <w:r>
              <w:t>Онлайн-конкурс  рисунков «Детство должно быть ярким»</w:t>
            </w:r>
          </w:p>
        </w:tc>
        <w:tc>
          <w:tcPr>
            <w:tcW w:w="2268" w:type="dxa"/>
          </w:tcPr>
          <w:p w:rsidR="005441CF" w:rsidRPr="009A4F81" w:rsidRDefault="005441CF" w:rsidP="00FD63BF">
            <w:r>
              <w:t>с 25 мая по 1 июня</w:t>
            </w:r>
          </w:p>
        </w:tc>
        <w:tc>
          <w:tcPr>
            <w:tcW w:w="2127" w:type="dxa"/>
          </w:tcPr>
          <w:p w:rsidR="005441CF" w:rsidRDefault="00523F3B" w:rsidP="00FD63BF">
            <w:pPr>
              <w:spacing w:after="160" w:line="256" w:lineRule="auto"/>
              <w:jc w:val="both"/>
            </w:pPr>
            <w:hyperlink r:id="rId120" w:tgtFrame="_blank" w:history="1">
              <w:r w:rsidR="005441CF">
                <w:rPr>
                  <w:rStyle w:val="a6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https://vk.com/club193573520</w:t>
              </w:r>
            </w:hyperlink>
          </w:p>
          <w:p w:rsidR="005441CF" w:rsidRDefault="00523F3B" w:rsidP="00FD63BF">
            <w:hyperlink r:id="rId121" w:tgtFrame="_blank" w:history="1">
              <w:r w:rsidR="005441CF">
                <w:rPr>
                  <w:rStyle w:val="a6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https://vk.com/club193568994</w:t>
              </w:r>
            </w:hyperlink>
          </w:p>
        </w:tc>
        <w:tc>
          <w:tcPr>
            <w:tcW w:w="3518" w:type="dxa"/>
          </w:tcPr>
          <w:p w:rsidR="005441CF" w:rsidRPr="009A4F81" w:rsidRDefault="005441CF" w:rsidP="008C23F1">
            <w:pPr>
              <w:suppressAutoHyphens/>
              <w:jc w:val="center"/>
              <w:rPr>
                <w:color w:val="000000"/>
              </w:rPr>
            </w:pPr>
            <w:r w:rsidRPr="009A781A">
              <w:t>Муниципальное бюджетное  учреждение дополнительного образования города Костромы «Детско-юношеский центр «АРС»</w:t>
            </w:r>
          </w:p>
        </w:tc>
        <w:tc>
          <w:tcPr>
            <w:tcW w:w="3852" w:type="dxa"/>
          </w:tcPr>
          <w:p w:rsidR="005441CF" w:rsidRDefault="005441CF" w:rsidP="00FD63BF">
            <w:pPr>
              <w:jc w:val="both"/>
            </w:pPr>
            <w:r>
              <w:rPr>
                <w:color w:val="000000"/>
              </w:rPr>
              <w:t>Ребятам предлагается нарисовать и разместить в группе в ВК рисунок на тему «Детство должно быть ярким», посвященный Дню Защиты детей.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835" w:type="dxa"/>
          </w:tcPr>
          <w:p w:rsidR="005441CF" w:rsidRPr="00D63523" w:rsidRDefault="005441CF" w:rsidP="00FD63BF">
            <w:pPr>
              <w:rPr>
                <w:color w:val="000000"/>
                <w:shd w:val="clear" w:color="auto" w:fill="FFFFFF"/>
              </w:rPr>
            </w:pPr>
            <w:r>
              <w:t>Онлайн-конкурс швейных изделий «Кофейные котики»</w:t>
            </w:r>
          </w:p>
        </w:tc>
        <w:tc>
          <w:tcPr>
            <w:tcW w:w="2268" w:type="dxa"/>
          </w:tcPr>
          <w:p w:rsidR="005441CF" w:rsidRPr="009A4F81" w:rsidRDefault="005441CF" w:rsidP="008C23F1">
            <w:pPr>
              <w:jc w:val="center"/>
            </w:pPr>
            <w:r>
              <w:t>1 июня</w:t>
            </w:r>
          </w:p>
        </w:tc>
        <w:tc>
          <w:tcPr>
            <w:tcW w:w="2127" w:type="dxa"/>
          </w:tcPr>
          <w:p w:rsidR="005441CF" w:rsidRDefault="005441CF" w:rsidP="00FD63BF">
            <w:r w:rsidRPr="00147BD8">
              <w:rPr>
                <w:rStyle w:val="a6"/>
                <w:rFonts w:ascii="Arial" w:hAnsi="Arial" w:cs="Arial"/>
                <w:color w:val="005BD1"/>
                <w:sz w:val="23"/>
                <w:szCs w:val="23"/>
                <w:shd w:val="clear" w:color="auto" w:fill="FFFFFF"/>
              </w:rPr>
              <w:t>https://vk.com/club193580864</w:t>
            </w:r>
          </w:p>
        </w:tc>
        <w:tc>
          <w:tcPr>
            <w:tcW w:w="3518" w:type="dxa"/>
          </w:tcPr>
          <w:p w:rsidR="005441CF" w:rsidRPr="009A4F81" w:rsidRDefault="005441CF" w:rsidP="008C23F1">
            <w:pPr>
              <w:suppressAutoHyphens/>
              <w:jc w:val="center"/>
              <w:rPr>
                <w:color w:val="000000"/>
              </w:rPr>
            </w:pPr>
            <w:r w:rsidRPr="009A781A">
              <w:t>Муниципальное бюджетное  учреждение дополнительного образования города Костромы «Детско-юношеский центр «АРС»</w:t>
            </w:r>
          </w:p>
        </w:tc>
        <w:tc>
          <w:tcPr>
            <w:tcW w:w="3852" w:type="dxa"/>
          </w:tcPr>
          <w:p w:rsidR="005441CF" w:rsidRDefault="005441CF" w:rsidP="00FD63BF">
            <w:pPr>
              <w:jc w:val="both"/>
            </w:pPr>
            <w:r w:rsidRPr="00147BD8">
              <w:rPr>
                <w:color w:val="000000"/>
                <w:shd w:val="clear" w:color="auto" w:fill="FFFFFF"/>
              </w:rPr>
              <w:t>Совместное творчество детей и родителей – пошив и раскрашивание ароматизированных кофейных котиков </w:t>
            </w:r>
            <w:r>
              <w:rPr>
                <w:color w:val="000000"/>
                <w:shd w:val="clear" w:color="auto" w:fill="FFFFFF"/>
              </w:rPr>
              <w:t>и размещение изделий в группе ВК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835" w:type="dxa"/>
          </w:tcPr>
          <w:p w:rsidR="005441CF" w:rsidRPr="00D63523" w:rsidRDefault="005441CF" w:rsidP="00FD63BF">
            <w:pPr>
              <w:rPr>
                <w:color w:val="000000"/>
                <w:shd w:val="clear" w:color="auto" w:fill="FFFFFF"/>
              </w:rPr>
            </w:pPr>
            <w:r>
              <w:t>Онлайн фотоконкурс «В ожидании лета»</w:t>
            </w:r>
          </w:p>
        </w:tc>
        <w:tc>
          <w:tcPr>
            <w:tcW w:w="2268" w:type="dxa"/>
          </w:tcPr>
          <w:p w:rsidR="005441CF" w:rsidRPr="009A4F81" w:rsidRDefault="005441CF" w:rsidP="008C23F1">
            <w:pPr>
              <w:jc w:val="center"/>
            </w:pPr>
            <w:r>
              <w:t>с 25 мая по 1 июня</w:t>
            </w:r>
          </w:p>
        </w:tc>
        <w:tc>
          <w:tcPr>
            <w:tcW w:w="2127" w:type="dxa"/>
          </w:tcPr>
          <w:p w:rsidR="005441CF" w:rsidRDefault="005441CF" w:rsidP="00FD63BF">
            <w:pPr>
              <w:spacing w:after="160" w:line="256" w:lineRule="auto"/>
              <w:jc w:val="both"/>
              <w:rPr>
                <w:rStyle w:val="a6"/>
                <w:rFonts w:ascii="Arial" w:hAnsi="Arial" w:cs="Arial"/>
                <w:color w:val="005BD1"/>
                <w:sz w:val="23"/>
                <w:szCs w:val="23"/>
                <w:shd w:val="clear" w:color="auto" w:fill="FFFFFF"/>
              </w:rPr>
            </w:pPr>
            <w:r w:rsidRPr="00DF7EB7">
              <w:rPr>
                <w:rStyle w:val="a6"/>
                <w:rFonts w:ascii="Arial" w:hAnsi="Arial" w:cs="Arial"/>
                <w:color w:val="005BD1"/>
                <w:sz w:val="23"/>
                <w:szCs w:val="23"/>
                <w:shd w:val="clear" w:color="auto" w:fill="FFFFFF"/>
              </w:rPr>
              <w:t>https://vk.com/club193616250</w:t>
            </w:r>
          </w:p>
          <w:p w:rsidR="005441CF" w:rsidRDefault="005441CF" w:rsidP="00FD63BF">
            <w:pPr>
              <w:spacing w:after="160" w:line="256" w:lineRule="auto"/>
              <w:jc w:val="both"/>
              <w:rPr>
                <w:rStyle w:val="a6"/>
                <w:rFonts w:ascii="Arial" w:hAnsi="Arial" w:cs="Arial"/>
                <w:color w:val="005BD1"/>
                <w:sz w:val="23"/>
                <w:szCs w:val="23"/>
                <w:shd w:val="clear" w:color="auto" w:fill="FFFFFF"/>
              </w:rPr>
            </w:pPr>
            <w:r w:rsidRPr="00DF7EB7">
              <w:rPr>
                <w:rStyle w:val="a6"/>
                <w:rFonts w:ascii="Arial" w:hAnsi="Arial" w:cs="Arial"/>
                <w:color w:val="005BD1"/>
                <w:sz w:val="23"/>
                <w:szCs w:val="23"/>
                <w:shd w:val="clear" w:color="auto" w:fill="FFFFFF"/>
              </w:rPr>
              <w:t>https://vk.com/club193637521</w:t>
            </w:r>
          </w:p>
          <w:p w:rsidR="005441CF" w:rsidRDefault="005441CF" w:rsidP="00FD63BF">
            <w:pPr>
              <w:spacing w:after="160" w:line="256" w:lineRule="auto"/>
              <w:jc w:val="both"/>
              <w:rPr>
                <w:rStyle w:val="a6"/>
                <w:rFonts w:ascii="Arial" w:hAnsi="Arial" w:cs="Arial"/>
                <w:color w:val="005BD1"/>
                <w:sz w:val="23"/>
                <w:szCs w:val="23"/>
                <w:shd w:val="clear" w:color="auto" w:fill="FFFFFF"/>
              </w:rPr>
            </w:pPr>
            <w:r w:rsidRPr="00DF7EB7">
              <w:rPr>
                <w:rStyle w:val="a6"/>
                <w:rFonts w:ascii="Arial" w:hAnsi="Arial" w:cs="Arial"/>
                <w:color w:val="005BD1"/>
                <w:sz w:val="23"/>
                <w:szCs w:val="23"/>
                <w:shd w:val="clear" w:color="auto" w:fill="FFFFFF"/>
              </w:rPr>
              <w:t>https://vk.com/club193601490</w:t>
            </w:r>
          </w:p>
          <w:p w:rsidR="005441CF" w:rsidRDefault="005441CF" w:rsidP="00FD63BF">
            <w:r w:rsidRPr="00DF7EB7">
              <w:rPr>
                <w:rStyle w:val="a6"/>
                <w:rFonts w:ascii="Arial" w:hAnsi="Arial" w:cs="Arial"/>
                <w:color w:val="005BD1"/>
                <w:sz w:val="23"/>
                <w:szCs w:val="23"/>
                <w:shd w:val="clear" w:color="auto" w:fill="FFFFFF"/>
              </w:rPr>
              <w:t>https://vk.com/club193602128</w:t>
            </w:r>
          </w:p>
        </w:tc>
        <w:tc>
          <w:tcPr>
            <w:tcW w:w="3518" w:type="dxa"/>
          </w:tcPr>
          <w:p w:rsidR="005441CF" w:rsidRPr="009A4F81" w:rsidRDefault="005441CF" w:rsidP="008C23F1">
            <w:pPr>
              <w:suppressAutoHyphens/>
              <w:jc w:val="center"/>
              <w:rPr>
                <w:color w:val="000000"/>
              </w:rPr>
            </w:pPr>
            <w:r w:rsidRPr="009A781A">
              <w:t>Муниципальное бюджетное  учреждение дополнительного образования города Костромы «Детско-юношеский центр «АРС»</w:t>
            </w:r>
          </w:p>
        </w:tc>
        <w:tc>
          <w:tcPr>
            <w:tcW w:w="3852" w:type="dxa"/>
          </w:tcPr>
          <w:p w:rsidR="005441CF" w:rsidRDefault="005441CF" w:rsidP="00FD63BF">
            <w:pPr>
              <w:spacing w:before="100" w:beforeAutospacing="1" w:after="100" w:afterAutospacing="1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Участникам конкурса предлагается сфотографироваться весело, интересно, задорно  и </w:t>
            </w:r>
            <w:proofErr w:type="gramStart"/>
            <w:r>
              <w:rPr>
                <w:color w:val="000000"/>
              </w:rPr>
              <w:t>разместить фотографию</w:t>
            </w:r>
            <w:proofErr w:type="gramEnd"/>
            <w:r>
              <w:rPr>
                <w:color w:val="000000"/>
              </w:rPr>
              <w:t xml:space="preserve"> в группе в ВК</w:t>
            </w:r>
          </w:p>
          <w:p w:rsidR="005441CF" w:rsidRDefault="005441CF" w:rsidP="00FD63BF">
            <w:pPr>
              <w:jc w:val="both"/>
            </w:pP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835" w:type="dxa"/>
          </w:tcPr>
          <w:p w:rsidR="005441CF" w:rsidRPr="00D63523" w:rsidRDefault="005441CF" w:rsidP="00FD63BF">
            <w:pPr>
              <w:rPr>
                <w:color w:val="000000"/>
                <w:shd w:val="clear" w:color="auto" w:fill="FFFFFF"/>
              </w:rPr>
            </w:pPr>
            <w:r>
              <w:t>Игра - викторина «Все согласные»</w:t>
            </w:r>
          </w:p>
        </w:tc>
        <w:tc>
          <w:tcPr>
            <w:tcW w:w="2268" w:type="dxa"/>
          </w:tcPr>
          <w:p w:rsidR="005441CF" w:rsidRPr="009A4F81" w:rsidRDefault="005441CF" w:rsidP="008C23F1">
            <w:pPr>
              <w:jc w:val="center"/>
            </w:pPr>
            <w:r>
              <w:t>с 25 мая по 1 июня</w:t>
            </w:r>
          </w:p>
        </w:tc>
        <w:tc>
          <w:tcPr>
            <w:tcW w:w="2127" w:type="dxa"/>
          </w:tcPr>
          <w:p w:rsidR="005441CF" w:rsidRDefault="00523F3B" w:rsidP="00FD63BF">
            <w:hyperlink r:id="rId122" w:history="1">
              <w:r w:rsidR="005441CF">
                <w:rPr>
                  <w:rStyle w:val="a6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http://www.eduportal44.ru/Kostroma_EDU/ARS/DocLib13/Все%20согласные%20(мультфильмы).pdf</w:t>
              </w:r>
            </w:hyperlink>
          </w:p>
        </w:tc>
        <w:tc>
          <w:tcPr>
            <w:tcW w:w="3518" w:type="dxa"/>
          </w:tcPr>
          <w:p w:rsidR="005441CF" w:rsidRPr="009A4F81" w:rsidRDefault="005441CF" w:rsidP="008C23F1">
            <w:pPr>
              <w:suppressAutoHyphens/>
              <w:jc w:val="center"/>
              <w:rPr>
                <w:color w:val="000000"/>
              </w:rPr>
            </w:pPr>
            <w:r>
              <w:t>Муниципальное бюджетное учреждение дополнительного образования города Костромы «Детско - юношеский центр «АРС»»</w:t>
            </w:r>
          </w:p>
        </w:tc>
        <w:tc>
          <w:tcPr>
            <w:tcW w:w="3852" w:type="dxa"/>
          </w:tcPr>
          <w:p w:rsidR="005441CF" w:rsidRDefault="005441CF" w:rsidP="00FD63BF">
            <w:pPr>
              <w:jc w:val="both"/>
            </w:pPr>
            <w:r>
              <w:t>Игрокам предстоит угадать название мультфильмов и сказок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835" w:type="dxa"/>
          </w:tcPr>
          <w:p w:rsidR="005441CF" w:rsidRDefault="005441CF" w:rsidP="00FD63BF">
            <w:pPr>
              <w:pStyle w:val="Standard"/>
              <w:jc w:val="both"/>
            </w:pPr>
            <w:r>
              <w:t>Мастер - класс по изготовлению</w:t>
            </w:r>
          </w:p>
          <w:p w:rsidR="005441CF" w:rsidRPr="00D63523" w:rsidRDefault="005441CF" w:rsidP="00FD63BF">
            <w:pPr>
              <w:rPr>
                <w:color w:val="000000"/>
                <w:shd w:val="clear" w:color="auto" w:fill="FFFFFF"/>
              </w:rPr>
            </w:pPr>
            <w:r>
              <w:t xml:space="preserve">мультипликационного </w:t>
            </w:r>
            <w:r>
              <w:lastRenderedPageBreak/>
              <w:t>героя в технике «</w:t>
            </w:r>
            <w:proofErr w:type="spellStart"/>
            <w:r>
              <w:t>квиллинг</w:t>
            </w:r>
            <w:proofErr w:type="spellEnd"/>
            <w:r>
              <w:t>»</w:t>
            </w:r>
          </w:p>
        </w:tc>
        <w:tc>
          <w:tcPr>
            <w:tcW w:w="2268" w:type="dxa"/>
          </w:tcPr>
          <w:p w:rsidR="005441CF" w:rsidRPr="009A4F81" w:rsidRDefault="005441CF" w:rsidP="008C23F1">
            <w:pPr>
              <w:jc w:val="center"/>
            </w:pPr>
            <w:r>
              <w:lastRenderedPageBreak/>
              <w:t>с 25 мая по 1 июня</w:t>
            </w:r>
          </w:p>
        </w:tc>
        <w:tc>
          <w:tcPr>
            <w:tcW w:w="2127" w:type="dxa"/>
          </w:tcPr>
          <w:p w:rsidR="005441CF" w:rsidRDefault="00523F3B" w:rsidP="00FD63BF">
            <w:hyperlink r:id="rId123" w:history="1">
              <w:r w:rsidR="005441CF">
                <w:rPr>
                  <w:rStyle w:val="a6"/>
                </w:rPr>
                <w:t>https://youtu.be/0EKxAh</w:t>
              </w:r>
              <w:bookmarkStart w:id="0" w:name="_Hlt40867968"/>
              <w:bookmarkStart w:id="1" w:name="_Hlt40867969"/>
              <w:r w:rsidR="005441CF">
                <w:rPr>
                  <w:rStyle w:val="a6"/>
                </w:rPr>
                <w:t>s</w:t>
              </w:r>
              <w:bookmarkEnd w:id="0"/>
              <w:bookmarkEnd w:id="1"/>
              <w:r w:rsidR="005441CF">
                <w:rPr>
                  <w:rStyle w:val="a6"/>
                </w:rPr>
                <w:t>I4F8</w:t>
              </w:r>
            </w:hyperlink>
          </w:p>
        </w:tc>
        <w:tc>
          <w:tcPr>
            <w:tcW w:w="3518" w:type="dxa"/>
          </w:tcPr>
          <w:p w:rsidR="005441CF" w:rsidRPr="009A4F81" w:rsidRDefault="005441CF" w:rsidP="008C23F1">
            <w:pPr>
              <w:suppressAutoHyphens/>
              <w:jc w:val="center"/>
              <w:rPr>
                <w:color w:val="000000"/>
              </w:rPr>
            </w:pPr>
            <w:r>
              <w:t xml:space="preserve">Муниципальное бюджетное учреждение дополнительного образования города Костромы </w:t>
            </w:r>
            <w:r>
              <w:lastRenderedPageBreak/>
              <w:t>«Детско - юношеский центр «АРС»»</w:t>
            </w:r>
          </w:p>
        </w:tc>
        <w:tc>
          <w:tcPr>
            <w:tcW w:w="3852" w:type="dxa"/>
          </w:tcPr>
          <w:p w:rsidR="005441CF" w:rsidRDefault="005441CF" w:rsidP="00FD63BF">
            <w:pPr>
              <w:jc w:val="both"/>
            </w:pPr>
            <w:r>
              <w:lastRenderedPageBreak/>
              <w:t>Изготовление персонажа мультфильма в технике «</w:t>
            </w:r>
            <w:proofErr w:type="spellStart"/>
            <w:r>
              <w:t>квиллинг</w:t>
            </w:r>
            <w:proofErr w:type="spellEnd"/>
            <w:r>
              <w:t>»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2835" w:type="dxa"/>
          </w:tcPr>
          <w:p w:rsidR="005441CF" w:rsidRPr="00D63523" w:rsidRDefault="005441CF" w:rsidP="00FD63BF">
            <w:pPr>
              <w:rPr>
                <w:color w:val="000000"/>
                <w:shd w:val="clear" w:color="auto" w:fill="FFFFFF"/>
              </w:rPr>
            </w:pPr>
            <w:r>
              <w:t>Онлайн - чаепитие «Встречаем лето вместе!»</w:t>
            </w:r>
          </w:p>
        </w:tc>
        <w:tc>
          <w:tcPr>
            <w:tcW w:w="2268" w:type="dxa"/>
          </w:tcPr>
          <w:p w:rsidR="005441CF" w:rsidRPr="009A4F81" w:rsidRDefault="005441CF" w:rsidP="008C23F1">
            <w:pPr>
              <w:jc w:val="center"/>
            </w:pPr>
            <w:r>
              <w:t>1 июня</w:t>
            </w:r>
          </w:p>
        </w:tc>
        <w:tc>
          <w:tcPr>
            <w:tcW w:w="2127" w:type="dxa"/>
          </w:tcPr>
          <w:p w:rsidR="005441CF" w:rsidRPr="009110D0" w:rsidRDefault="00523F3B" w:rsidP="00FD63BF">
            <w:pPr>
              <w:rPr>
                <w:color w:val="002060"/>
              </w:rPr>
            </w:pPr>
            <w:hyperlink r:id="rId124" w:tgtFrame="_blank" w:history="1">
              <w:r w:rsidR="005441CF" w:rsidRPr="009110D0">
                <w:rPr>
                  <w:rStyle w:val="a6"/>
                  <w:color w:val="002060"/>
                  <w:shd w:val="clear" w:color="auto" w:fill="FFFFFF"/>
                </w:rPr>
                <w:t>https://www.youtube.com/channel/UC0hKyzIBSgtgfdoZ13VMS5A</w:t>
              </w:r>
            </w:hyperlink>
          </w:p>
          <w:p w:rsidR="005441CF" w:rsidRDefault="005441CF" w:rsidP="00FD63BF"/>
        </w:tc>
        <w:tc>
          <w:tcPr>
            <w:tcW w:w="3518" w:type="dxa"/>
          </w:tcPr>
          <w:p w:rsidR="005441CF" w:rsidRPr="009A4F81" w:rsidRDefault="005441CF" w:rsidP="008C23F1">
            <w:pPr>
              <w:suppressAutoHyphens/>
              <w:jc w:val="center"/>
              <w:rPr>
                <w:color w:val="000000"/>
              </w:rPr>
            </w:pPr>
            <w:r w:rsidRPr="00D46DF6">
              <w:t>Муниципальное бюджетное учреждение дополнительного образования города Костромы «Центр внешкольной работы «Беркут» имени Героя Советского Союза О. А. Юрасова»</w:t>
            </w:r>
          </w:p>
        </w:tc>
        <w:tc>
          <w:tcPr>
            <w:tcW w:w="3852" w:type="dxa"/>
          </w:tcPr>
          <w:p w:rsidR="005441CF" w:rsidRDefault="005441CF" w:rsidP="00FD63BF">
            <w:pPr>
              <w:jc w:val="both"/>
            </w:pPr>
            <w:r>
              <w:t xml:space="preserve">Мероприятие </w:t>
            </w:r>
            <w:r w:rsidRPr="008C6EF2">
              <w:t xml:space="preserve">пройдет </w:t>
            </w:r>
            <w:proofErr w:type="spellStart"/>
            <w:r w:rsidRPr="008C6EF2">
              <w:t>онлайн</w:t>
            </w:r>
            <w:proofErr w:type="spellEnd"/>
            <w:r w:rsidRPr="008C6EF2">
              <w:t xml:space="preserve"> в </w:t>
            </w:r>
            <w:proofErr w:type="spellStart"/>
            <w:r>
              <w:t>видеохостинге</w:t>
            </w:r>
            <w:proofErr w:type="spellEnd"/>
            <w:r>
              <w:t xml:space="preserve"> </w:t>
            </w:r>
            <w:r>
              <w:rPr>
                <w:lang w:val="en-US"/>
              </w:rPr>
              <w:t>YOUTUBE</w:t>
            </w:r>
            <w:r w:rsidRPr="008C6EF2">
              <w:t xml:space="preserve">. </w:t>
            </w:r>
            <w:r>
              <w:t xml:space="preserve">Педагоги организуют онлайн-трансляцию </w:t>
            </w:r>
            <w:proofErr w:type="gramStart"/>
            <w:r>
              <w:t>с</w:t>
            </w:r>
            <w:proofErr w:type="gramEnd"/>
            <w:r>
              <w:t xml:space="preserve"> </w:t>
            </w:r>
            <w:proofErr w:type="gramStart"/>
            <w:r>
              <w:t>воспитанники</w:t>
            </w:r>
            <w:proofErr w:type="gramEnd"/>
            <w:r>
              <w:t xml:space="preserve"> учреждения и делятся воспоминаниями о самых ярких событиях своего детства. Ребята смогут задать вопросы педагогам.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835" w:type="dxa"/>
          </w:tcPr>
          <w:p w:rsidR="005441CF" w:rsidRDefault="005441CF" w:rsidP="00FD63BF">
            <w:pPr>
              <w:jc w:val="both"/>
            </w:pPr>
            <w:r>
              <w:t>Детский онлайн-кинотеатр</w:t>
            </w:r>
          </w:p>
          <w:p w:rsidR="005441CF" w:rsidRPr="00D63523" w:rsidRDefault="005441CF" w:rsidP="00FD63BF">
            <w:pPr>
              <w:rPr>
                <w:color w:val="000000"/>
                <w:shd w:val="clear" w:color="auto" w:fill="FFFFFF"/>
              </w:rPr>
            </w:pPr>
            <w:r>
              <w:t xml:space="preserve"> «Мир детства»</w:t>
            </w:r>
          </w:p>
        </w:tc>
        <w:tc>
          <w:tcPr>
            <w:tcW w:w="2268" w:type="dxa"/>
          </w:tcPr>
          <w:p w:rsidR="005441CF" w:rsidRPr="009A4F81" w:rsidRDefault="005441CF" w:rsidP="008C23F1">
            <w:pPr>
              <w:jc w:val="center"/>
            </w:pPr>
            <w:r>
              <w:t>1 июня</w:t>
            </w:r>
          </w:p>
        </w:tc>
        <w:tc>
          <w:tcPr>
            <w:tcW w:w="2127" w:type="dxa"/>
          </w:tcPr>
          <w:p w:rsidR="005441CF" w:rsidRDefault="00523F3B" w:rsidP="00FD63BF">
            <w:pPr>
              <w:rPr>
                <w:rStyle w:val="a6"/>
              </w:rPr>
            </w:pPr>
            <w:hyperlink r:id="rId125" w:history="1">
              <w:r w:rsidR="005441CF" w:rsidRPr="00461C0B">
                <w:rPr>
                  <w:rStyle w:val="a6"/>
                </w:rPr>
                <w:t>https://vk.com/clubberkutkostroma</w:t>
              </w:r>
            </w:hyperlink>
          </w:p>
          <w:p w:rsidR="005441CF" w:rsidRDefault="005441CF" w:rsidP="00FD63BF">
            <w:pPr>
              <w:rPr>
                <w:rStyle w:val="a6"/>
              </w:rPr>
            </w:pPr>
          </w:p>
          <w:p w:rsidR="005441CF" w:rsidRDefault="005441CF" w:rsidP="00FD63BF">
            <w:r>
              <w:t>и в группах педагогов учреждения</w:t>
            </w:r>
          </w:p>
        </w:tc>
        <w:tc>
          <w:tcPr>
            <w:tcW w:w="3518" w:type="dxa"/>
          </w:tcPr>
          <w:p w:rsidR="005441CF" w:rsidRPr="009A4F81" w:rsidRDefault="005441CF" w:rsidP="008C23F1">
            <w:pPr>
              <w:suppressAutoHyphens/>
              <w:jc w:val="center"/>
              <w:rPr>
                <w:color w:val="000000"/>
              </w:rPr>
            </w:pPr>
            <w:r w:rsidRPr="00D46DF6">
              <w:t>Муниципальное бюджетное учреждение дополнительного образования города Костромы «Центр внешкольной работы «Беркут» имени Героя Советского Союза О. А. Юрасова»</w:t>
            </w:r>
          </w:p>
        </w:tc>
        <w:tc>
          <w:tcPr>
            <w:tcW w:w="3852" w:type="dxa"/>
          </w:tcPr>
          <w:p w:rsidR="005441CF" w:rsidRDefault="005441CF" w:rsidP="00FD63BF">
            <w:pPr>
              <w:jc w:val="both"/>
            </w:pPr>
            <w:r>
              <w:t xml:space="preserve">В течении дня участникам группы </w:t>
            </w:r>
            <w:proofErr w:type="spellStart"/>
            <w:r>
              <w:t>ВКонтакте</w:t>
            </w:r>
            <w:proofErr w:type="spellEnd"/>
            <w:r>
              <w:t xml:space="preserve"> будет предложена </w:t>
            </w:r>
            <w:proofErr w:type="spellStart"/>
            <w:r>
              <w:t>видеоподборка</w:t>
            </w:r>
            <w:proofErr w:type="spellEnd"/>
            <w:r>
              <w:t xml:space="preserve"> любимых детских фильмов 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81333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41CF" w:rsidRDefault="005441CF" w:rsidP="0081333B">
            <w:pPr>
              <w:jc w:val="both"/>
            </w:pPr>
            <w:r w:rsidRPr="00A34640">
              <w:t>Интерактивная программа «На всех парусах в лето»</w:t>
            </w:r>
          </w:p>
        </w:tc>
        <w:tc>
          <w:tcPr>
            <w:tcW w:w="2268" w:type="dxa"/>
          </w:tcPr>
          <w:p w:rsidR="005441CF" w:rsidRDefault="005441CF" w:rsidP="0081333B">
            <w:r w:rsidRPr="00A34640">
              <w:t>1 июня</w:t>
            </w:r>
            <w:r w:rsidRPr="00A34640">
              <w:rPr>
                <w:lang w:val="en-US"/>
              </w:rPr>
              <w:t xml:space="preserve"> 2020 </w:t>
            </w:r>
            <w:r w:rsidRPr="00A34640">
              <w:t>года</w:t>
            </w:r>
          </w:p>
        </w:tc>
        <w:tc>
          <w:tcPr>
            <w:tcW w:w="2127" w:type="dxa"/>
          </w:tcPr>
          <w:p w:rsidR="005441CF" w:rsidRDefault="00523F3B" w:rsidP="0081333B">
            <w:hyperlink r:id="rId126" w:history="1">
              <w:r w:rsidR="005441CF" w:rsidRPr="00C17CDB">
                <w:rPr>
                  <w:color w:val="0000FF"/>
                  <w:u w:val="single"/>
                </w:rPr>
                <w:t>https://vk.com/rovesnikdus</w:t>
              </w:r>
            </w:hyperlink>
          </w:p>
        </w:tc>
        <w:tc>
          <w:tcPr>
            <w:tcW w:w="3518" w:type="dxa"/>
          </w:tcPr>
          <w:p w:rsidR="005441CF" w:rsidRPr="00D46DF6" w:rsidRDefault="005441CF" w:rsidP="0081333B">
            <w:pPr>
              <w:suppressAutoHyphens/>
              <w:jc w:val="center"/>
            </w:pPr>
            <w:r w:rsidRPr="00D46DF6">
              <w:t>Муниципальное бюджетное учреждение дополнительного образования города Костромы</w:t>
            </w:r>
            <w:r>
              <w:t xml:space="preserve"> Детско-юношеский центр «Ровесник»</w:t>
            </w:r>
          </w:p>
        </w:tc>
        <w:tc>
          <w:tcPr>
            <w:tcW w:w="3852" w:type="dxa"/>
          </w:tcPr>
          <w:p w:rsidR="005441CF" w:rsidRDefault="005441CF" w:rsidP="0081333B">
            <w:pPr>
              <w:jc w:val="both"/>
            </w:pPr>
            <w:r>
              <w:t xml:space="preserve">Программа, посвященная Дню защиты детей и включает в себя: поздравление, </w:t>
            </w:r>
            <w:proofErr w:type="spellStart"/>
            <w:r>
              <w:t>мультвикторину</w:t>
            </w:r>
            <w:proofErr w:type="spellEnd"/>
            <w:r>
              <w:t>, мастер-класс «Дети-цветы жизни», «Танцуй с нами»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835" w:type="dxa"/>
          </w:tcPr>
          <w:p w:rsidR="005441CF" w:rsidRPr="00A34640" w:rsidRDefault="005441CF" w:rsidP="0081333B">
            <w:pPr>
              <w:jc w:val="both"/>
            </w:pPr>
            <w:r w:rsidRPr="00A34640">
              <w:t xml:space="preserve">Экспресс </w:t>
            </w:r>
            <w:proofErr w:type="gramStart"/>
            <w:r w:rsidRPr="00A34640">
              <w:t>фото-конкурс</w:t>
            </w:r>
            <w:proofErr w:type="gramEnd"/>
            <w:r w:rsidRPr="00A34640">
              <w:t xml:space="preserve"> </w:t>
            </w:r>
          </w:p>
          <w:p w:rsidR="005441CF" w:rsidRDefault="005441CF" w:rsidP="0081333B">
            <w:pPr>
              <w:jc w:val="both"/>
            </w:pPr>
            <w:r w:rsidRPr="00A34640">
              <w:t>«4 383 дня детства»</w:t>
            </w:r>
          </w:p>
        </w:tc>
        <w:tc>
          <w:tcPr>
            <w:tcW w:w="2268" w:type="dxa"/>
          </w:tcPr>
          <w:p w:rsidR="005441CF" w:rsidRDefault="005441CF" w:rsidP="0081333B">
            <w:r>
              <w:t xml:space="preserve">С 29 мая -3 июня </w:t>
            </w:r>
          </w:p>
        </w:tc>
        <w:tc>
          <w:tcPr>
            <w:tcW w:w="2127" w:type="dxa"/>
          </w:tcPr>
          <w:p w:rsidR="005441CF" w:rsidRDefault="00523F3B" w:rsidP="0081333B">
            <w:hyperlink r:id="rId127" w:history="1">
              <w:r w:rsidR="005441CF" w:rsidRPr="00076800">
                <w:rPr>
                  <w:rStyle w:val="a6"/>
                </w:rPr>
                <w:t>https://vk.com/rovesnikdus</w:t>
              </w:r>
            </w:hyperlink>
            <w:r w:rsidR="005441CF">
              <w:t xml:space="preserve"> (альбом)</w:t>
            </w:r>
          </w:p>
        </w:tc>
        <w:tc>
          <w:tcPr>
            <w:tcW w:w="3518" w:type="dxa"/>
          </w:tcPr>
          <w:p w:rsidR="005441CF" w:rsidRPr="00D46DF6" w:rsidRDefault="005441CF" w:rsidP="0081333B">
            <w:pPr>
              <w:suppressAutoHyphens/>
              <w:jc w:val="center"/>
            </w:pPr>
            <w:r w:rsidRPr="00D46DF6">
              <w:t>Муниципальное бюджетное учреждение дополнительного образования города Костромы</w:t>
            </w:r>
            <w:r>
              <w:t xml:space="preserve"> Детско-юношеский центр «Ровесник»</w:t>
            </w:r>
          </w:p>
        </w:tc>
        <w:tc>
          <w:tcPr>
            <w:tcW w:w="3852" w:type="dxa"/>
          </w:tcPr>
          <w:p w:rsidR="005441CF" w:rsidRDefault="005441CF" w:rsidP="0081333B">
            <w:pPr>
              <w:rPr>
                <w:color w:val="000000"/>
                <w:shd w:val="clear" w:color="auto" w:fill="FFFFFF"/>
              </w:rPr>
            </w:pPr>
            <w:r w:rsidRPr="00C279E7">
              <w:t xml:space="preserve">Конкурс фотографий в рамках празднования </w:t>
            </w:r>
            <w:r w:rsidRPr="00C279E7">
              <w:rPr>
                <w:color w:val="000000"/>
                <w:shd w:val="clear" w:color="auto" w:fill="FFFFFF"/>
              </w:rPr>
              <w:t>международного Дня защиты детей</w:t>
            </w:r>
            <w:r>
              <w:rPr>
                <w:color w:val="000000"/>
                <w:shd w:val="clear" w:color="auto" w:fill="FFFFFF"/>
              </w:rPr>
              <w:t xml:space="preserve">. </w:t>
            </w:r>
          </w:p>
          <w:p w:rsidR="005441CF" w:rsidRDefault="005441CF" w:rsidP="0081333B">
            <w:pPr>
              <w:jc w:val="both"/>
            </w:pPr>
            <w:r>
              <w:rPr>
                <w:color w:val="000000"/>
                <w:shd w:val="clear" w:color="auto" w:fill="FFFFFF"/>
              </w:rPr>
              <w:t xml:space="preserve"> Почему </w:t>
            </w:r>
            <w:r w:rsidRPr="00C279E7">
              <w:rPr>
                <w:color w:val="000000"/>
                <w:shd w:val="clear" w:color="auto" w:fill="FFFFFF"/>
              </w:rPr>
              <w:t>именно 4 383 дня детства? Столько дней проходит, пока ребёнку не исполнится 12 лет.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835" w:type="dxa"/>
          </w:tcPr>
          <w:p w:rsidR="005441CF" w:rsidRPr="003D5543" w:rsidRDefault="005441CF" w:rsidP="005A4390">
            <w:r w:rsidRPr="003D5543">
              <w:t>Городская акция «Л</w:t>
            </w:r>
            <w:r>
              <w:t>е</w:t>
            </w:r>
            <w:r w:rsidRPr="003D5543">
              <w:t xml:space="preserve">то </w:t>
            </w:r>
            <w:proofErr w:type="spellStart"/>
            <w:r w:rsidRPr="003D5543">
              <w:t>БЕЗопасности</w:t>
            </w:r>
            <w:proofErr w:type="spellEnd"/>
            <w:r w:rsidRPr="003D5543">
              <w:t>»</w:t>
            </w:r>
          </w:p>
        </w:tc>
        <w:tc>
          <w:tcPr>
            <w:tcW w:w="2268" w:type="dxa"/>
          </w:tcPr>
          <w:p w:rsidR="005441CF" w:rsidRPr="003D5543" w:rsidRDefault="005441CF" w:rsidP="005A4390">
            <w:pPr>
              <w:jc w:val="center"/>
            </w:pPr>
            <w:r>
              <w:t>с 21 мая по 15 июня</w:t>
            </w:r>
          </w:p>
        </w:tc>
        <w:tc>
          <w:tcPr>
            <w:tcW w:w="2127" w:type="dxa"/>
          </w:tcPr>
          <w:p w:rsidR="005441CF" w:rsidRPr="003D5543" w:rsidRDefault="005441CF" w:rsidP="005A4390">
            <w:pPr>
              <w:jc w:val="center"/>
            </w:pPr>
            <w:r w:rsidRPr="003D5543">
              <w:rPr>
                <w:color w:val="000000"/>
              </w:rPr>
              <w:t>групп</w:t>
            </w:r>
            <w:r>
              <w:rPr>
                <w:color w:val="000000"/>
              </w:rPr>
              <w:t>а</w:t>
            </w:r>
            <w:r w:rsidRPr="003D5543">
              <w:rPr>
                <w:color w:val="000000"/>
              </w:rPr>
              <w:t xml:space="preserve"> «#Детигорода44» в социальной сети </w:t>
            </w:r>
            <w:proofErr w:type="spellStart"/>
            <w:r w:rsidRPr="003D5543">
              <w:rPr>
                <w:color w:val="000000"/>
              </w:rPr>
              <w:t>ВКонтакте</w:t>
            </w:r>
            <w:proofErr w:type="spellEnd"/>
          </w:p>
        </w:tc>
        <w:tc>
          <w:tcPr>
            <w:tcW w:w="3518" w:type="dxa"/>
          </w:tcPr>
          <w:p w:rsidR="005441CF" w:rsidRPr="003D5543" w:rsidRDefault="005441CF" w:rsidP="005A4390">
            <w:pPr>
              <w:jc w:val="center"/>
            </w:pPr>
            <w:r>
              <w:t>м</w:t>
            </w:r>
            <w:r w:rsidRPr="003D5543">
              <w:t>униципальное бюджетное учреждение города Костромы «Городской центр обеспечения качества образования»</w:t>
            </w:r>
          </w:p>
        </w:tc>
        <w:tc>
          <w:tcPr>
            <w:tcW w:w="3852" w:type="dxa"/>
          </w:tcPr>
          <w:p w:rsidR="005441CF" w:rsidRPr="003D5543" w:rsidRDefault="005441CF" w:rsidP="005A4390">
            <w:pPr>
              <w:pStyle w:val="ConsPlusNormal"/>
              <w:jc w:val="both"/>
              <w:rPr>
                <w:sz w:val="24"/>
                <w:szCs w:val="24"/>
              </w:rPr>
            </w:pPr>
            <w:r w:rsidRPr="003D5543">
              <w:rPr>
                <w:sz w:val="24"/>
                <w:szCs w:val="24"/>
              </w:rPr>
              <w:t>Акция проводится в рамках акции «Безопасное детство-2020».</w:t>
            </w:r>
          </w:p>
          <w:p w:rsidR="005441CF" w:rsidRPr="003D5543" w:rsidRDefault="005441CF" w:rsidP="005A4390">
            <w:pPr>
              <w:pStyle w:val="ConsPlusNormal"/>
              <w:jc w:val="both"/>
              <w:rPr>
                <w:sz w:val="24"/>
                <w:szCs w:val="24"/>
              </w:rPr>
            </w:pPr>
            <w:r w:rsidRPr="003D5543">
              <w:rPr>
                <w:sz w:val="24"/>
                <w:szCs w:val="24"/>
              </w:rPr>
              <w:t xml:space="preserve">Цель проведения акции: профилактика детского травматизма в период летних каникул, формирование моделей безопасного поведения несовершеннолетних дома, на улице, дороге, в лесу, на водоемах, </w:t>
            </w:r>
            <w:r w:rsidRPr="003D5543">
              <w:rPr>
                <w:sz w:val="24"/>
                <w:szCs w:val="24"/>
              </w:rPr>
              <w:lastRenderedPageBreak/>
              <w:t>спортивных площадках и в общественном транспорте, закрепление правил дорожного движения, правил безопасного поведения на улице, природе, в быту и в опасных ситуациях.</w:t>
            </w:r>
          </w:p>
          <w:p w:rsidR="005441CF" w:rsidRPr="003D5543" w:rsidRDefault="005441CF" w:rsidP="005A4390">
            <w:pPr>
              <w:pStyle w:val="ConsPlusNormal"/>
              <w:jc w:val="both"/>
              <w:rPr>
                <w:sz w:val="24"/>
                <w:szCs w:val="24"/>
              </w:rPr>
            </w:pPr>
            <w:r w:rsidRPr="003D5543">
              <w:rPr>
                <w:sz w:val="24"/>
                <w:szCs w:val="24"/>
              </w:rPr>
              <w:t>К участию приглашаются учащиеся и воспитанники образовательных учреждений города Костромы.</w:t>
            </w:r>
          </w:p>
          <w:p w:rsidR="005441CF" w:rsidRPr="003D5543" w:rsidRDefault="005441CF" w:rsidP="005A439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Номинации: </w:t>
            </w:r>
            <w:r w:rsidRPr="003D5543">
              <w:rPr>
                <w:sz w:val="24"/>
                <w:szCs w:val="24"/>
              </w:rPr>
              <w:t>социальн</w:t>
            </w:r>
            <w:r>
              <w:rPr>
                <w:sz w:val="24"/>
                <w:szCs w:val="24"/>
              </w:rPr>
              <w:t>ый</w:t>
            </w:r>
            <w:r w:rsidRPr="003D5543">
              <w:rPr>
                <w:sz w:val="24"/>
                <w:szCs w:val="24"/>
              </w:rPr>
              <w:t xml:space="preserve"> плакат</w:t>
            </w:r>
            <w:r>
              <w:rPr>
                <w:sz w:val="24"/>
                <w:szCs w:val="24"/>
              </w:rPr>
              <w:t>, рисунок</w:t>
            </w:r>
            <w:r w:rsidRPr="003D5543">
              <w:rPr>
                <w:sz w:val="24"/>
                <w:szCs w:val="24"/>
              </w:rPr>
              <w:t xml:space="preserve"> или социальн</w:t>
            </w:r>
            <w:r>
              <w:rPr>
                <w:sz w:val="24"/>
                <w:szCs w:val="24"/>
              </w:rPr>
              <w:t>ый</w:t>
            </w:r>
            <w:r w:rsidRPr="003D5543">
              <w:rPr>
                <w:sz w:val="24"/>
                <w:szCs w:val="24"/>
              </w:rPr>
              <w:t xml:space="preserve"> видеоролик.</w:t>
            </w:r>
          </w:p>
          <w:p w:rsidR="005441CF" w:rsidRPr="003D5543" w:rsidRDefault="005441CF" w:rsidP="005A4390">
            <w:pPr>
              <w:pStyle w:val="ConsPlusNormal"/>
              <w:jc w:val="both"/>
              <w:rPr>
                <w:sz w:val="24"/>
                <w:szCs w:val="24"/>
              </w:rPr>
            </w:pPr>
            <w:r w:rsidRPr="003D5543">
              <w:rPr>
                <w:sz w:val="24"/>
                <w:szCs w:val="24"/>
              </w:rPr>
              <w:t>Работы должны содержать сюжеты на темы:</w:t>
            </w:r>
          </w:p>
          <w:p w:rsidR="005441CF" w:rsidRPr="003D5543" w:rsidRDefault="005441CF" w:rsidP="005A4390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3D5543">
              <w:rPr>
                <w:sz w:val="24"/>
                <w:szCs w:val="24"/>
              </w:rPr>
              <w:t>правила поведения на воде;</w:t>
            </w:r>
          </w:p>
          <w:p w:rsidR="005441CF" w:rsidRPr="003D5543" w:rsidRDefault="005441CF" w:rsidP="005A4390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3D5543">
              <w:rPr>
                <w:sz w:val="24"/>
                <w:szCs w:val="24"/>
              </w:rPr>
              <w:t>правила поведения в лесу;</w:t>
            </w:r>
          </w:p>
          <w:p w:rsidR="005441CF" w:rsidRPr="003D5543" w:rsidRDefault="005441CF" w:rsidP="005A4390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3D5543">
              <w:rPr>
                <w:sz w:val="24"/>
                <w:szCs w:val="24"/>
              </w:rPr>
              <w:t xml:space="preserve"> пожарная безопасность;</w:t>
            </w:r>
          </w:p>
          <w:p w:rsidR="005441CF" w:rsidRPr="003D5543" w:rsidRDefault="005441CF" w:rsidP="005A4390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3D5543">
              <w:rPr>
                <w:sz w:val="24"/>
                <w:szCs w:val="24"/>
              </w:rPr>
              <w:t>правила дорожного движения;</w:t>
            </w:r>
          </w:p>
          <w:p w:rsidR="005441CF" w:rsidRPr="003D5543" w:rsidRDefault="005441CF" w:rsidP="005A4390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3D5543">
              <w:rPr>
                <w:sz w:val="24"/>
                <w:szCs w:val="24"/>
              </w:rPr>
              <w:t xml:space="preserve"> безопасность на транспорте;</w:t>
            </w:r>
          </w:p>
          <w:p w:rsidR="005441CF" w:rsidRPr="003D5543" w:rsidRDefault="005441CF" w:rsidP="005A4390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3D5543">
              <w:rPr>
                <w:sz w:val="24"/>
                <w:szCs w:val="24"/>
              </w:rPr>
              <w:t>правила безопасности на улице и дома, спортивных площадках.</w:t>
            </w:r>
          </w:p>
          <w:p w:rsidR="005441CF" w:rsidRPr="003D5543" w:rsidRDefault="005441CF" w:rsidP="005A4390">
            <w:pPr>
              <w:jc w:val="both"/>
              <w:rPr>
                <w:color w:val="000000"/>
              </w:rPr>
            </w:pPr>
            <w:r w:rsidRPr="003D5543">
              <w:rPr>
                <w:color w:val="000000"/>
              </w:rPr>
              <w:t>Прием работ осуществляется с 1 июня 2020 года.</w:t>
            </w:r>
          </w:p>
          <w:p w:rsidR="005441CF" w:rsidRPr="003D5543" w:rsidRDefault="005441CF" w:rsidP="005A4390">
            <w:pPr>
              <w:jc w:val="both"/>
              <w:rPr>
                <w:b/>
              </w:rPr>
            </w:pPr>
            <w:r w:rsidRPr="003D5543">
              <w:rPr>
                <w:color w:val="000000"/>
              </w:rPr>
              <w:t xml:space="preserve">Фото плакатов, рисунков и видеоролики можно прислать по адресу: </w:t>
            </w:r>
            <w:hyperlink r:id="rId128" w:history="1">
              <w:r w:rsidRPr="003D5543">
                <w:rPr>
                  <w:rStyle w:val="a6"/>
                </w:rPr>
                <w:t>zhemchuzhina-10@yandex.ru</w:t>
              </w:r>
            </w:hyperlink>
            <w:r w:rsidRPr="003D5543">
              <w:t xml:space="preserve"> или </w:t>
            </w:r>
            <w:hyperlink r:id="rId129" w:history="1">
              <w:r w:rsidRPr="003D5543">
                <w:rPr>
                  <w:rStyle w:val="a6"/>
                  <w:b/>
                  <w:lang w:val="en-US"/>
                </w:rPr>
                <w:t>mbucoko</w:t>
              </w:r>
              <w:r w:rsidRPr="003D5543">
                <w:rPr>
                  <w:rStyle w:val="a6"/>
                  <w:b/>
                </w:rPr>
                <w:t>@</w:t>
              </w:r>
              <w:r w:rsidRPr="003D5543">
                <w:rPr>
                  <w:rStyle w:val="a6"/>
                  <w:b/>
                  <w:lang w:val="en-US"/>
                </w:rPr>
                <w:t>mail</w:t>
              </w:r>
              <w:r w:rsidRPr="003D5543">
                <w:rPr>
                  <w:rStyle w:val="a6"/>
                  <w:b/>
                </w:rPr>
                <w:t>.</w:t>
              </w:r>
              <w:r w:rsidRPr="003D5543">
                <w:rPr>
                  <w:rStyle w:val="a6"/>
                  <w:b/>
                  <w:lang w:val="en-US"/>
                </w:rPr>
                <w:t>ru</w:t>
              </w:r>
            </w:hyperlink>
          </w:p>
          <w:p w:rsidR="005441CF" w:rsidRPr="003D5543" w:rsidRDefault="005441CF" w:rsidP="005A4390">
            <w:pPr>
              <w:jc w:val="both"/>
            </w:pPr>
            <w:r w:rsidRPr="003D5543">
              <w:t>В</w:t>
            </w:r>
            <w:r w:rsidRPr="003D5543">
              <w:rPr>
                <w:b/>
              </w:rPr>
              <w:t xml:space="preserve"> </w:t>
            </w:r>
            <w:r w:rsidRPr="003D5543">
              <w:t>названии файла необходимо указать фамилию и имя автора, образовательное учреждение.</w:t>
            </w:r>
          </w:p>
          <w:p w:rsidR="005441CF" w:rsidRPr="003D5543" w:rsidRDefault="005441CF" w:rsidP="005A4390">
            <w:pPr>
              <w:jc w:val="both"/>
              <w:rPr>
                <w:color w:val="000000"/>
              </w:rPr>
            </w:pPr>
            <w:r w:rsidRPr="003D5543">
              <w:rPr>
                <w:color w:val="000000"/>
              </w:rPr>
              <w:lastRenderedPageBreak/>
              <w:t>Организацию и проведение акции осуществляет МБУ города Костромы «Городской центр обеспечения качества образования» при участии детского общественного движения школьников города Костромы «#Детигорода44».</w:t>
            </w:r>
          </w:p>
          <w:p w:rsidR="005441CF" w:rsidRPr="003D5543" w:rsidRDefault="005441CF" w:rsidP="005A4390">
            <w:pPr>
              <w:jc w:val="both"/>
              <w:rPr>
                <w:color w:val="000000"/>
              </w:rPr>
            </w:pPr>
            <w:r w:rsidRPr="003D5543">
              <w:rPr>
                <w:color w:val="000000"/>
              </w:rPr>
              <w:t xml:space="preserve">Лучшие работы будут размещены в группе «#Детигорода44» в социальной сети </w:t>
            </w:r>
            <w:proofErr w:type="spellStart"/>
            <w:r w:rsidRPr="003D5543">
              <w:rPr>
                <w:color w:val="000000"/>
              </w:rPr>
              <w:t>ВКонтакте</w:t>
            </w:r>
            <w:proofErr w:type="spellEnd"/>
            <w:r w:rsidRPr="003D5543">
              <w:rPr>
                <w:color w:val="000000"/>
              </w:rPr>
              <w:t xml:space="preserve"> с </w:t>
            </w:r>
            <w:proofErr w:type="spellStart"/>
            <w:r w:rsidRPr="003D5543">
              <w:rPr>
                <w:color w:val="000000"/>
              </w:rPr>
              <w:t>хэштэгом</w:t>
            </w:r>
            <w:proofErr w:type="spellEnd"/>
            <w:r w:rsidRPr="003D5543">
              <w:rPr>
                <w:color w:val="000000"/>
              </w:rPr>
              <w:t xml:space="preserve"> #Лето </w:t>
            </w:r>
            <w:proofErr w:type="spellStart"/>
            <w:r w:rsidRPr="003D5543">
              <w:rPr>
                <w:color w:val="000000"/>
              </w:rPr>
              <w:t>БЕЗопасности</w:t>
            </w:r>
            <w:proofErr w:type="spellEnd"/>
            <w:r w:rsidRPr="003D5543">
              <w:rPr>
                <w:color w:val="000000"/>
              </w:rPr>
              <w:t>.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096C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835" w:type="dxa"/>
          </w:tcPr>
          <w:p w:rsidR="005441CF" w:rsidRPr="00995C3A" w:rsidRDefault="005441CF" w:rsidP="00995C3A">
            <w:r w:rsidRPr="00995C3A">
              <w:t>Акция «Планета детей»</w:t>
            </w:r>
          </w:p>
        </w:tc>
        <w:tc>
          <w:tcPr>
            <w:tcW w:w="2268" w:type="dxa"/>
          </w:tcPr>
          <w:p w:rsidR="005441CF" w:rsidRDefault="005441CF" w:rsidP="00995C3A">
            <w:pPr>
              <w:jc w:val="center"/>
            </w:pPr>
            <w:r>
              <w:t>с 21 мая- по 1 июня</w:t>
            </w:r>
          </w:p>
        </w:tc>
        <w:tc>
          <w:tcPr>
            <w:tcW w:w="2127" w:type="dxa"/>
          </w:tcPr>
          <w:p w:rsidR="005441CF" w:rsidRPr="003D5543" w:rsidRDefault="005441CF" w:rsidP="00995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Сайт МБУ ГЦОКО г. Костромы</w:t>
            </w:r>
          </w:p>
        </w:tc>
        <w:tc>
          <w:tcPr>
            <w:tcW w:w="3518" w:type="dxa"/>
          </w:tcPr>
          <w:p w:rsidR="005441CF" w:rsidRDefault="005441CF" w:rsidP="00995C3A">
            <w:pPr>
              <w:jc w:val="center"/>
            </w:pPr>
            <w:r>
              <w:t>м</w:t>
            </w:r>
            <w:r w:rsidRPr="003D5543">
              <w:t>униципальное бюджетное учреждение города Костромы «Городской центр обеспечения качества образования»</w:t>
            </w:r>
          </w:p>
        </w:tc>
        <w:tc>
          <w:tcPr>
            <w:tcW w:w="3852" w:type="dxa"/>
          </w:tcPr>
          <w:p w:rsidR="005441CF" w:rsidRDefault="005441CF" w:rsidP="00995C3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81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 в нашей стране отмечается Д</w:t>
            </w:r>
            <w:r w:rsidRPr="00892815">
              <w:rPr>
                <w:rFonts w:ascii="Times New Roman" w:hAnsi="Times New Roman" w:cs="Times New Roman"/>
                <w:sz w:val="24"/>
                <w:szCs w:val="24"/>
              </w:rPr>
              <w:t xml:space="preserve">ень защиты детей. К данному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города Костромы «Городской центр обеспечения качества образования» проводит городскую</w:t>
            </w:r>
            <w:r w:rsidRPr="00892815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9281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Планета детей</w:t>
            </w:r>
            <w:r w:rsidRPr="0089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«облака слов»</w:t>
            </w:r>
            <w:r w:rsidRPr="008928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41CF" w:rsidRPr="00892815" w:rsidRDefault="005441CF" w:rsidP="00995C3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815">
              <w:rPr>
                <w:rFonts w:ascii="Times New Roman" w:hAnsi="Times New Roman" w:cs="Times New Roman"/>
                <w:sz w:val="24"/>
                <w:szCs w:val="24"/>
              </w:rPr>
              <w:t>Облако слов (тегов) - это визуальное представление списка категорий и понятий, также называемых метками, ярлыками, ключевыми словами. Часто в облаке важность слова подчеркивается цветом или размером.</w:t>
            </w:r>
          </w:p>
          <w:p w:rsidR="005441CF" w:rsidRPr="00892815" w:rsidRDefault="005441CF" w:rsidP="00995C3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5D2">
              <w:rPr>
                <w:rFonts w:ascii="Times New Roman" w:hAnsi="Times New Roman" w:cs="Times New Roman"/>
                <w:b/>
                <w:sz w:val="24"/>
                <w:szCs w:val="24"/>
              </w:rPr>
              <w:t>Цель акции:</w:t>
            </w:r>
            <w:r w:rsidRPr="00892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к</w:t>
            </w:r>
            <w:r w:rsidRPr="00816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правам ребенка путем </w:t>
            </w:r>
            <w:r w:rsidRPr="00892815">
              <w:rPr>
                <w:rFonts w:ascii="Times New Roman" w:hAnsi="Times New Roman" w:cs="Times New Roman"/>
                <w:sz w:val="24"/>
                <w:szCs w:val="24"/>
              </w:rPr>
              <w:t>создани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9281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ресурса в виде облака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</w:t>
            </w:r>
            <w:r w:rsidRPr="008165D2">
              <w:rPr>
                <w:rFonts w:ascii="Times New Roman" w:hAnsi="Times New Roman" w:cs="Times New Roman"/>
                <w:sz w:val="24"/>
                <w:szCs w:val="24"/>
              </w:rPr>
              <w:t>ню защиты детей</w:t>
            </w:r>
          </w:p>
          <w:p w:rsidR="005441CF" w:rsidRPr="00892815" w:rsidRDefault="005441CF" w:rsidP="00995C3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5D2">
              <w:rPr>
                <w:rFonts w:ascii="Times New Roman" w:hAnsi="Times New Roman" w:cs="Times New Roman"/>
                <w:b/>
                <w:sz w:val="24"/>
                <w:szCs w:val="24"/>
              </w:rPr>
              <w:t>К участию</w:t>
            </w:r>
            <w:r w:rsidRPr="00892815">
              <w:rPr>
                <w:rFonts w:ascii="Times New Roman" w:hAnsi="Times New Roman" w:cs="Times New Roman"/>
                <w:sz w:val="24"/>
                <w:szCs w:val="24"/>
              </w:rPr>
              <w:t xml:space="preserve"> в Акции приглашаются обучающиеся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4-х, 5-х, 6-х, 7-х и 8-х классов.</w:t>
            </w:r>
          </w:p>
          <w:p w:rsidR="005441CF" w:rsidRPr="008165D2" w:rsidRDefault="005441CF" w:rsidP="00995C3A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Номинации Акции: </w:t>
            </w:r>
          </w:p>
          <w:p w:rsidR="005441CF" w:rsidRPr="00892815" w:rsidRDefault="005441CF" w:rsidP="00995C3A">
            <w:pPr>
              <w:pStyle w:val="a8"/>
              <w:numPr>
                <w:ilvl w:val="0"/>
                <w:numId w:val="5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815">
              <w:rPr>
                <w:rFonts w:ascii="Times New Roman" w:hAnsi="Times New Roman" w:cs="Times New Roman"/>
                <w:sz w:val="24"/>
                <w:szCs w:val="24"/>
              </w:rPr>
              <w:t>«Защита прав ребенка»</w:t>
            </w:r>
          </w:p>
          <w:p w:rsidR="005441CF" w:rsidRPr="00892815" w:rsidRDefault="005441CF" w:rsidP="00995C3A">
            <w:pPr>
              <w:pStyle w:val="a8"/>
              <w:numPr>
                <w:ilvl w:val="0"/>
                <w:numId w:val="5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815">
              <w:rPr>
                <w:rFonts w:ascii="Times New Roman" w:hAnsi="Times New Roman" w:cs="Times New Roman"/>
                <w:sz w:val="24"/>
                <w:szCs w:val="24"/>
              </w:rPr>
              <w:t>«Мое счастливое детство»</w:t>
            </w:r>
          </w:p>
          <w:p w:rsidR="005441CF" w:rsidRPr="00892815" w:rsidRDefault="005441CF" w:rsidP="00995C3A">
            <w:pPr>
              <w:pStyle w:val="a8"/>
              <w:numPr>
                <w:ilvl w:val="0"/>
                <w:numId w:val="5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815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  <w:p w:rsidR="005441CF" w:rsidRPr="003D5543" w:rsidRDefault="005441CF" w:rsidP="00995C3A">
            <w:pPr>
              <w:pStyle w:val="a8"/>
              <w:numPr>
                <w:ilvl w:val="0"/>
                <w:numId w:val="5"/>
              </w:numPr>
              <w:tabs>
                <w:tab w:val="left" w:pos="289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92815">
              <w:rPr>
                <w:rFonts w:ascii="Times New Roman" w:hAnsi="Times New Roman" w:cs="Times New Roman"/>
                <w:sz w:val="24"/>
                <w:szCs w:val="24"/>
              </w:rPr>
              <w:t>«Ура! Каникулы!!!»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7C6721" w:rsidRDefault="005441CF" w:rsidP="006E545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835" w:type="dxa"/>
          </w:tcPr>
          <w:p w:rsidR="005441CF" w:rsidRPr="003D5543" w:rsidRDefault="005441CF" w:rsidP="006E545F">
            <w:r>
              <w:t>Фестиваль детской игры «Дайте детям наиграться!»</w:t>
            </w:r>
          </w:p>
        </w:tc>
        <w:tc>
          <w:tcPr>
            <w:tcW w:w="2268" w:type="dxa"/>
          </w:tcPr>
          <w:p w:rsidR="005441CF" w:rsidRDefault="005441CF" w:rsidP="006E545F">
            <w:pPr>
              <w:jc w:val="center"/>
            </w:pPr>
            <w:r>
              <w:t>С 1 июня 5 июня</w:t>
            </w:r>
          </w:p>
        </w:tc>
        <w:tc>
          <w:tcPr>
            <w:tcW w:w="2127" w:type="dxa"/>
          </w:tcPr>
          <w:p w:rsidR="005441CF" w:rsidRDefault="005441CF" w:rsidP="006E545F">
            <w:pPr>
              <w:ind w:left="-150" w:right="-30"/>
              <w:jc w:val="center"/>
              <w:rPr>
                <w:bCs/>
              </w:rPr>
            </w:pPr>
            <w:r>
              <w:rPr>
                <w:color w:val="000000"/>
              </w:rPr>
              <w:t xml:space="preserve">Страница дошкольное общее образование на сайте ГЦОКО, </w:t>
            </w:r>
            <w:proofErr w:type="spellStart"/>
            <w:r>
              <w:rPr>
                <w:color w:val="000000"/>
              </w:rPr>
              <w:t>соцсети</w:t>
            </w:r>
            <w:proofErr w:type="spellEnd"/>
            <w:r>
              <w:rPr>
                <w:color w:val="000000"/>
              </w:rPr>
              <w:t xml:space="preserve">: </w:t>
            </w:r>
            <w:hyperlink r:id="rId130" w:tgtFrame="_blank" w:history="1">
              <w:proofErr w:type="spellStart"/>
              <w:r w:rsidRPr="00126CA3">
                <w:rPr>
                  <w:bCs/>
                  <w:sz w:val="27"/>
                  <w:szCs w:val="27"/>
                  <w:shd w:val="clear" w:color="auto" w:fill="FFFFFF"/>
                </w:rPr>
                <w:t>WhatsApp</w:t>
              </w:r>
              <w:proofErr w:type="spellEnd"/>
            </w:hyperlink>
            <w:r>
              <w:t>,</w:t>
            </w:r>
            <w:r w:rsidRPr="00126CA3">
              <w:rPr>
                <w:bCs/>
                <w:sz w:val="42"/>
                <w:szCs w:val="42"/>
                <w:shd w:val="clear" w:color="auto" w:fill="FFFFFF"/>
              </w:rPr>
              <w:t xml:space="preserve"> </w:t>
            </w:r>
            <w:proofErr w:type="spellStart"/>
            <w:r w:rsidRPr="00126CA3">
              <w:rPr>
                <w:bCs/>
              </w:rPr>
              <w:t>Viber</w:t>
            </w:r>
            <w:proofErr w:type="spellEnd"/>
          </w:p>
          <w:p w:rsidR="005441CF" w:rsidRPr="003D5543" w:rsidRDefault="005441CF" w:rsidP="006E545F">
            <w:pPr>
              <w:ind w:left="-150" w:right="-30"/>
              <w:rPr>
                <w:color w:val="000000"/>
              </w:rPr>
            </w:pPr>
          </w:p>
        </w:tc>
        <w:tc>
          <w:tcPr>
            <w:tcW w:w="3518" w:type="dxa"/>
          </w:tcPr>
          <w:p w:rsidR="005441CF" w:rsidRDefault="005441CF" w:rsidP="006E545F">
            <w:pPr>
              <w:jc w:val="center"/>
            </w:pPr>
            <w:r>
              <w:t>м</w:t>
            </w:r>
            <w:r w:rsidRPr="003D5543">
              <w:t>униципальное бюджетное учреждение города Костромы «Городской центр обеспечения качества образования»</w:t>
            </w:r>
          </w:p>
        </w:tc>
        <w:tc>
          <w:tcPr>
            <w:tcW w:w="3852" w:type="dxa"/>
          </w:tcPr>
          <w:p w:rsidR="005441CF" w:rsidRDefault="005441CF" w:rsidP="006E545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Фестиваль приурочен к </w:t>
            </w:r>
            <w:r w:rsidRPr="00A432C5">
              <w:rPr>
                <w:sz w:val="24"/>
                <w:szCs w:val="24"/>
              </w:rPr>
              <w:t>МЕЖДУНАРОДН</w:t>
            </w:r>
            <w:r>
              <w:rPr>
                <w:sz w:val="24"/>
                <w:szCs w:val="24"/>
              </w:rPr>
              <w:t>ОМУ ДЕНЮ</w:t>
            </w:r>
            <w:r w:rsidRPr="00A432C5">
              <w:rPr>
                <w:sz w:val="24"/>
                <w:szCs w:val="24"/>
              </w:rPr>
              <w:t xml:space="preserve"> ЗАЩИТЫ ДЕТЕЙ</w:t>
            </w:r>
            <w:r>
              <w:rPr>
                <w:sz w:val="24"/>
                <w:szCs w:val="24"/>
              </w:rPr>
              <w:t>.</w:t>
            </w:r>
          </w:p>
          <w:p w:rsidR="005441CF" w:rsidRDefault="005441CF" w:rsidP="006E545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проведения: Создать условия для детских игр,  через проведения Фестиваля. </w:t>
            </w:r>
            <w:r w:rsidRPr="00BC48AB">
              <w:rPr>
                <w:sz w:val="24"/>
                <w:szCs w:val="24"/>
              </w:rPr>
              <w:t>Укрепить детско-родительские отношения через взаимодействие в игре.</w:t>
            </w:r>
          </w:p>
          <w:p w:rsidR="005441CF" w:rsidRDefault="005441CF" w:rsidP="006E545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участию приглашаются воспитанники дошкольных учреждений и родители (законные представители). </w:t>
            </w:r>
          </w:p>
          <w:p w:rsidR="005441CF" w:rsidRDefault="005441CF" w:rsidP="006E545F">
            <w:pPr>
              <w:pStyle w:val="ConsPlusNormal"/>
              <w:jc w:val="both"/>
              <w:rPr>
                <w:sz w:val="24"/>
                <w:szCs w:val="24"/>
              </w:rPr>
            </w:pPr>
            <w:r w:rsidRPr="00BC48AB">
              <w:rPr>
                <w:sz w:val="24"/>
                <w:szCs w:val="24"/>
              </w:rPr>
              <w:t>Порядок и условия проведения Фестиваля</w:t>
            </w:r>
            <w:r>
              <w:rPr>
                <w:sz w:val="24"/>
                <w:szCs w:val="24"/>
              </w:rPr>
              <w:t xml:space="preserve">: </w:t>
            </w:r>
          </w:p>
          <w:p w:rsidR="005441CF" w:rsidRDefault="005441CF" w:rsidP="006E545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дошкольных учреждений помогают организовать: </w:t>
            </w:r>
          </w:p>
          <w:p w:rsidR="005441CF" w:rsidRPr="00BC48AB" w:rsidRDefault="005441CF" w:rsidP="006E545F">
            <w:pPr>
              <w:pStyle w:val="ConsPlusNormal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BC48AB">
              <w:rPr>
                <w:sz w:val="24"/>
                <w:szCs w:val="24"/>
              </w:rPr>
              <w:t>онлайн подвижные, спортивные игры для детей;</w:t>
            </w:r>
          </w:p>
          <w:p w:rsidR="005441CF" w:rsidRPr="00BC48AB" w:rsidRDefault="005441CF" w:rsidP="006E545F">
            <w:pPr>
              <w:pStyle w:val="ConsPlusNormal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BC48AB">
              <w:rPr>
                <w:sz w:val="24"/>
                <w:szCs w:val="24"/>
              </w:rPr>
              <w:t>предложить список подвижных игр родителям;</w:t>
            </w:r>
          </w:p>
          <w:p w:rsidR="005441CF" w:rsidRPr="00BC48AB" w:rsidRDefault="005441CF" w:rsidP="006E545F">
            <w:pPr>
              <w:pStyle w:val="ConsPlusNormal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BC48AB">
              <w:rPr>
                <w:sz w:val="24"/>
                <w:szCs w:val="24"/>
              </w:rPr>
              <w:t>в зуме провести игру «Морской бой» среди детей своей группы;</w:t>
            </w:r>
          </w:p>
          <w:p w:rsidR="005441CF" w:rsidRPr="00BC48AB" w:rsidRDefault="005441CF" w:rsidP="006E545F">
            <w:pPr>
              <w:pStyle w:val="ConsPlusNormal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BC48AB">
              <w:rPr>
                <w:sz w:val="24"/>
                <w:szCs w:val="24"/>
              </w:rPr>
              <w:t>творческ</w:t>
            </w:r>
            <w:r>
              <w:rPr>
                <w:sz w:val="24"/>
                <w:szCs w:val="24"/>
              </w:rPr>
              <w:t>ую</w:t>
            </w:r>
            <w:r w:rsidRPr="00BC48AB">
              <w:rPr>
                <w:sz w:val="24"/>
                <w:szCs w:val="24"/>
              </w:rPr>
              <w:t xml:space="preserve"> мастерск</w:t>
            </w:r>
            <w:r>
              <w:rPr>
                <w:sz w:val="24"/>
                <w:szCs w:val="24"/>
              </w:rPr>
              <w:t>ую</w:t>
            </w:r>
            <w:r w:rsidRPr="00BC48AB">
              <w:rPr>
                <w:sz w:val="24"/>
                <w:szCs w:val="24"/>
              </w:rPr>
              <w:t xml:space="preserve"> по изготовлению атрибутов для сюжетно-ролевой игры.</w:t>
            </w:r>
          </w:p>
          <w:p w:rsidR="005441CF" w:rsidRDefault="005441CF" w:rsidP="006E545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 и дети, участники </w:t>
            </w:r>
            <w:r>
              <w:rPr>
                <w:sz w:val="24"/>
                <w:szCs w:val="24"/>
              </w:rPr>
              <w:lastRenderedPageBreak/>
              <w:t>Фестиваля:</w:t>
            </w:r>
          </w:p>
          <w:p w:rsidR="005441CF" w:rsidRPr="00BC48AB" w:rsidRDefault="005441CF" w:rsidP="006E545F">
            <w:pPr>
              <w:pStyle w:val="ConsPlusNormal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BC48AB">
              <w:rPr>
                <w:sz w:val="24"/>
                <w:szCs w:val="24"/>
              </w:rPr>
              <w:t>играют в подвижные игры;</w:t>
            </w:r>
          </w:p>
          <w:p w:rsidR="005441CF" w:rsidRDefault="005441CF" w:rsidP="006E545F">
            <w:pPr>
              <w:pStyle w:val="ConsPlusNormal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играют в игры «</w:t>
            </w:r>
            <w:proofErr w:type="spellStart"/>
            <w:r>
              <w:rPr>
                <w:sz w:val="24"/>
                <w:szCs w:val="24"/>
              </w:rPr>
              <w:t>ходилки</w:t>
            </w:r>
            <w:proofErr w:type="spellEnd"/>
            <w:r>
              <w:rPr>
                <w:sz w:val="24"/>
                <w:szCs w:val="24"/>
              </w:rPr>
              <w:t>»;</w:t>
            </w:r>
            <w:r w:rsidRPr="00BC48AB">
              <w:rPr>
                <w:sz w:val="24"/>
                <w:szCs w:val="24"/>
              </w:rPr>
              <w:t xml:space="preserve"> </w:t>
            </w:r>
          </w:p>
          <w:p w:rsidR="005441CF" w:rsidRPr="00BC48AB" w:rsidRDefault="005441CF" w:rsidP="006E545F">
            <w:pPr>
              <w:pStyle w:val="ConsPlusNormal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BC48AB">
              <w:rPr>
                <w:sz w:val="24"/>
                <w:szCs w:val="24"/>
              </w:rPr>
              <w:t>участвуют в изготовлении атр</w:t>
            </w:r>
            <w:r>
              <w:rPr>
                <w:sz w:val="24"/>
                <w:szCs w:val="24"/>
              </w:rPr>
              <w:t>ибутов для сюжетно-ролевой игры;</w:t>
            </w:r>
          </w:p>
          <w:p w:rsidR="005441CF" w:rsidRDefault="005441CF" w:rsidP="006E545F">
            <w:pPr>
              <w:pStyle w:val="ConsPlusNormal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BC48AB">
              <w:rPr>
                <w:sz w:val="24"/>
                <w:szCs w:val="24"/>
              </w:rPr>
              <w:t>играют всей семьей в сюжетно-ролевые игры (</w:t>
            </w:r>
            <w:r>
              <w:rPr>
                <w:sz w:val="24"/>
                <w:szCs w:val="24"/>
              </w:rPr>
              <w:t>с</w:t>
            </w:r>
            <w:r w:rsidRPr="00BC48AB">
              <w:rPr>
                <w:sz w:val="24"/>
                <w:szCs w:val="24"/>
              </w:rPr>
              <w:t>емья, больница, путешествие и другие игры, по инициативе детей).</w:t>
            </w:r>
          </w:p>
          <w:p w:rsidR="005441CF" w:rsidRPr="004E448D" w:rsidRDefault="005441CF" w:rsidP="006E545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фото репортажей в социальных сетях с</w:t>
            </w:r>
            <w:r w:rsidRPr="004E448D">
              <w:rPr>
                <w:sz w:val="24"/>
                <w:szCs w:val="24"/>
              </w:rPr>
              <w:t xml:space="preserve"> </w:t>
            </w:r>
            <w:proofErr w:type="spellStart"/>
            <w:r w:rsidRPr="004E448D">
              <w:rPr>
                <w:sz w:val="24"/>
                <w:szCs w:val="24"/>
              </w:rPr>
              <w:t>хэште</w:t>
            </w:r>
            <w:r>
              <w:rPr>
                <w:sz w:val="24"/>
                <w:szCs w:val="24"/>
              </w:rPr>
              <w:t>г</w:t>
            </w:r>
            <w:proofErr w:type="spellEnd"/>
            <w:r w:rsidRPr="004E448D">
              <w:rPr>
                <w:sz w:val="24"/>
                <w:szCs w:val="24"/>
              </w:rPr>
              <w:t xml:space="preserve"> #</w:t>
            </w:r>
            <w:r>
              <w:rPr>
                <w:sz w:val="24"/>
                <w:szCs w:val="24"/>
              </w:rPr>
              <w:t>Дайте детям наиграться44!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Pr="003D5543" w:rsidRDefault="005441CF" w:rsidP="004E2A57">
            <w:pPr>
              <w:jc w:val="center"/>
            </w:pPr>
            <w:r>
              <w:lastRenderedPageBreak/>
              <w:t>101</w:t>
            </w:r>
          </w:p>
        </w:tc>
        <w:tc>
          <w:tcPr>
            <w:tcW w:w="2835" w:type="dxa"/>
          </w:tcPr>
          <w:p w:rsidR="005441CF" w:rsidRDefault="005441CF" w:rsidP="004E2A57"/>
          <w:p w:rsidR="005441CF" w:rsidRDefault="005441CF" w:rsidP="004E2A57">
            <w:pPr>
              <w:jc w:val="center"/>
            </w:pPr>
            <w:r w:rsidRPr="003D5543">
              <w:t>Городская акция</w:t>
            </w:r>
            <w:r>
              <w:t xml:space="preserve"> </w:t>
            </w:r>
          </w:p>
          <w:p w:rsidR="005441CF" w:rsidRPr="003E752F" w:rsidRDefault="005441CF" w:rsidP="004E2A57">
            <w:pPr>
              <w:jc w:val="center"/>
            </w:pPr>
            <w:r w:rsidRPr="003E752F">
              <w:t>«Разноцветный мир детства»</w:t>
            </w:r>
          </w:p>
          <w:p w:rsidR="005441CF" w:rsidRPr="00ED2139" w:rsidRDefault="005441CF" w:rsidP="004E2A57">
            <w:pPr>
              <w:jc w:val="center"/>
            </w:pPr>
          </w:p>
          <w:p w:rsidR="005441CF" w:rsidRDefault="005441CF" w:rsidP="004E2A57"/>
          <w:p w:rsidR="005441CF" w:rsidRDefault="005441CF" w:rsidP="004E2A57"/>
          <w:p w:rsidR="005441CF" w:rsidRDefault="005441CF" w:rsidP="004E2A57"/>
          <w:p w:rsidR="005441CF" w:rsidRDefault="005441CF" w:rsidP="004E2A57"/>
          <w:p w:rsidR="005441CF" w:rsidRDefault="005441CF" w:rsidP="004E2A57"/>
          <w:p w:rsidR="005441CF" w:rsidRDefault="005441CF" w:rsidP="004E2A57"/>
          <w:p w:rsidR="005441CF" w:rsidRPr="003D5543" w:rsidRDefault="005441CF" w:rsidP="004E2A57"/>
        </w:tc>
        <w:tc>
          <w:tcPr>
            <w:tcW w:w="2268" w:type="dxa"/>
          </w:tcPr>
          <w:p w:rsidR="005441CF" w:rsidRDefault="005441CF" w:rsidP="004E2A57">
            <w:pPr>
              <w:jc w:val="center"/>
            </w:pPr>
            <w:r>
              <w:t>1-5 июня 2020</w:t>
            </w:r>
          </w:p>
        </w:tc>
        <w:tc>
          <w:tcPr>
            <w:tcW w:w="2127" w:type="dxa"/>
          </w:tcPr>
          <w:p w:rsidR="005441CF" w:rsidRPr="003D5543" w:rsidRDefault="005441CF" w:rsidP="004E2A57">
            <w:pPr>
              <w:jc w:val="center"/>
              <w:rPr>
                <w:color w:val="000000"/>
              </w:rPr>
            </w:pPr>
          </w:p>
        </w:tc>
        <w:tc>
          <w:tcPr>
            <w:tcW w:w="3518" w:type="dxa"/>
          </w:tcPr>
          <w:p w:rsidR="005441CF" w:rsidRDefault="005441CF" w:rsidP="004E2A57">
            <w:pPr>
              <w:jc w:val="center"/>
            </w:pPr>
            <w:r>
              <w:t>м</w:t>
            </w:r>
            <w:r w:rsidRPr="003D5543">
              <w:t>униципальное бюджетное учреждение города Костромы «Городской центр обеспечения качества образования»</w:t>
            </w:r>
          </w:p>
          <w:p w:rsidR="005441CF" w:rsidRDefault="005441CF" w:rsidP="004E2A57">
            <w:pPr>
              <w:jc w:val="center"/>
            </w:pPr>
            <w:r>
              <w:t>муниципальные дошкольные образовательные учреждения города Костромы</w:t>
            </w:r>
          </w:p>
        </w:tc>
        <w:tc>
          <w:tcPr>
            <w:tcW w:w="3852" w:type="dxa"/>
          </w:tcPr>
          <w:p w:rsidR="005441CF" w:rsidRPr="003D5543" w:rsidRDefault="005441CF" w:rsidP="004E2A57">
            <w:pPr>
              <w:pStyle w:val="ConsPlusNormal"/>
              <w:rPr>
                <w:sz w:val="24"/>
                <w:szCs w:val="24"/>
              </w:rPr>
            </w:pPr>
            <w:r w:rsidRPr="00071316">
              <w:rPr>
                <w:rFonts w:eastAsia="Calibri"/>
                <w:sz w:val="24"/>
                <w:szCs w:val="24"/>
              </w:rPr>
              <w:t>В дошкольных</w:t>
            </w:r>
            <w:r>
              <w:rPr>
                <w:rFonts w:eastAsia="Calibri"/>
                <w:sz w:val="24"/>
                <w:szCs w:val="24"/>
              </w:rPr>
              <w:t xml:space="preserve"> образовательных</w:t>
            </w:r>
            <w:r w:rsidRPr="00071316">
              <w:rPr>
                <w:rFonts w:eastAsia="Calibri"/>
                <w:sz w:val="24"/>
                <w:szCs w:val="24"/>
              </w:rPr>
              <w:t xml:space="preserve"> учреждениях будут организованы  </w:t>
            </w:r>
            <w:r>
              <w:rPr>
                <w:rFonts w:eastAsia="Calibri"/>
                <w:sz w:val="24"/>
                <w:szCs w:val="24"/>
              </w:rPr>
              <w:t xml:space="preserve">для детей </w:t>
            </w:r>
            <w:r w:rsidRPr="00071316">
              <w:rPr>
                <w:rFonts w:eastAsia="Calibri"/>
                <w:sz w:val="24"/>
                <w:szCs w:val="24"/>
              </w:rPr>
              <w:t xml:space="preserve">праздничные мероприятия утренники, спортивные развлечения, экологические акции, флешмобы, конкурсы поделок и рисунков на асфальте, с учетом выхода из карантина. Каждое МДОУ прописывает план мероприятий без объединения детей в большой праздничный фестиваль. Все  мероприятия будут проходить под единым девизом </w:t>
            </w:r>
            <w:r w:rsidRPr="00071316">
              <w:rPr>
                <w:sz w:val="24"/>
                <w:szCs w:val="24"/>
              </w:rPr>
              <w:t>«Разноцветный мир детства»</w:t>
            </w:r>
            <w:r>
              <w:rPr>
                <w:sz w:val="24"/>
                <w:szCs w:val="24"/>
              </w:rPr>
              <w:t xml:space="preserve"> с учетом основных направлений ФГОС ДО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Default="005441CF" w:rsidP="004F3FE3">
            <w:pPr>
              <w:jc w:val="center"/>
            </w:pPr>
            <w:r>
              <w:t>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41CF" w:rsidRPr="00BF3F37" w:rsidRDefault="005441CF" w:rsidP="004F3FE3">
            <w:pPr>
              <w:jc w:val="center"/>
              <w:rPr>
                <w:color w:val="000000"/>
              </w:rPr>
            </w:pPr>
            <w:r w:rsidRPr="00BF3F37">
              <w:rPr>
                <w:color w:val="000000"/>
              </w:rPr>
              <w:t>Онлайн-фотоконкурс</w:t>
            </w:r>
          </w:p>
          <w:p w:rsidR="005441CF" w:rsidRPr="00BF3F37" w:rsidRDefault="005441CF" w:rsidP="004F3FE3">
            <w:pPr>
              <w:jc w:val="center"/>
              <w:rPr>
                <w:color w:val="000000"/>
              </w:rPr>
            </w:pPr>
          </w:p>
          <w:p w:rsidR="005441CF" w:rsidRPr="00BF3F37" w:rsidRDefault="005441CF" w:rsidP="004F3FE3">
            <w:pPr>
              <w:jc w:val="center"/>
              <w:rPr>
                <w:color w:val="000000"/>
              </w:rPr>
            </w:pPr>
            <w:r w:rsidRPr="00BF3F37">
              <w:rPr>
                <w:color w:val="000000"/>
              </w:rPr>
              <w:t>«Моя счастливая семья»</w:t>
            </w:r>
          </w:p>
          <w:p w:rsidR="005441CF" w:rsidRPr="00BF3F37" w:rsidRDefault="005441CF" w:rsidP="004F3FE3">
            <w:pPr>
              <w:jc w:val="center"/>
              <w:rPr>
                <w:color w:val="000000"/>
              </w:rPr>
            </w:pPr>
            <w:r w:rsidRPr="00BF3F37">
              <w:rPr>
                <w:color w:val="000000"/>
              </w:rPr>
              <w:t xml:space="preserve">в рамках Дня защиты </w:t>
            </w:r>
            <w:r w:rsidRPr="00BF3F37">
              <w:rPr>
                <w:color w:val="000000"/>
              </w:rPr>
              <w:lastRenderedPageBreak/>
              <w:t>детей.</w:t>
            </w:r>
          </w:p>
          <w:p w:rsidR="005441CF" w:rsidRPr="00BF3F37" w:rsidRDefault="005441CF" w:rsidP="004F3FE3">
            <w:pPr>
              <w:jc w:val="center"/>
              <w:rPr>
                <w:color w:val="000000"/>
              </w:rPr>
            </w:pPr>
          </w:p>
          <w:p w:rsidR="005441CF" w:rsidRPr="00BF3F37" w:rsidRDefault="005441CF" w:rsidP="004F3FE3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41CF" w:rsidRPr="00BF3F37" w:rsidRDefault="005441CF" w:rsidP="004F3FE3">
            <w:pPr>
              <w:jc w:val="center"/>
              <w:rPr>
                <w:color w:val="000000"/>
              </w:rPr>
            </w:pPr>
            <w:r w:rsidRPr="00BF3F37">
              <w:rPr>
                <w:color w:val="000000"/>
              </w:rPr>
              <w:lastRenderedPageBreak/>
              <w:t>С 25- 31 мая 2020г.</w:t>
            </w:r>
          </w:p>
          <w:p w:rsidR="005441CF" w:rsidRPr="00BF3F37" w:rsidRDefault="005441CF" w:rsidP="004F3FE3">
            <w:pPr>
              <w:jc w:val="center"/>
              <w:rPr>
                <w:color w:val="000000"/>
              </w:rPr>
            </w:pPr>
          </w:p>
          <w:p w:rsidR="005441CF" w:rsidRPr="00BF3F37" w:rsidRDefault="005441CF" w:rsidP="004F3FE3">
            <w:pPr>
              <w:jc w:val="center"/>
              <w:rPr>
                <w:color w:val="000000"/>
              </w:rPr>
            </w:pPr>
            <w:r w:rsidRPr="00BF3F37">
              <w:rPr>
                <w:color w:val="000000"/>
              </w:rPr>
              <w:t>1 июня 2020 г.</w:t>
            </w:r>
          </w:p>
          <w:p w:rsidR="005441CF" w:rsidRPr="00BF3F37" w:rsidRDefault="005441CF" w:rsidP="004F3FE3">
            <w:pPr>
              <w:jc w:val="center"/>
              <w:rPr>
                <w:color w:val="000000"/>
              </w:rPr>
            </w:pPr>
            <w:r w:rsidRPr="00BF3F37">
              <w:rPr>
                <w:color w:val="000000"/>
              </w:rPr>
              <w:t>17.00 </w:t>
            </w:r>
          </w:p>
          <w:p w:rsidR="005441CF" w:rsidRPr="00BF3F37" w:rsidRDefault="005441CF" w:rsidP="004F3FE3">
            <w:pPr>
              <w:jc w:val="center"/>
              <w:rPr>
                <w:color w:val="000000"/>
              </w:rPr>
            </w:pPr>
            <w:r w:rsidRPr="00BF3F37">
              <w:rPr>
                <w:color w:val="000000"/>
              </w:rPr>
              <w:lastRenderedPageBreak/>
              <w:t>( подведение итогов)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41CF" w:rsidRPr="00BF3F37" w:rsidRDefault="00523F3B" w:rsidP="004F3FE3">
            <w:pPr>
              <w:rPr>
                <w:color w:val="000000"/>
              </w:rPr>
            </w:pPr>
            <w:hyperlink r:id="rId131" w:history="1">
              <w:r w:rsidR="005441CF" w:rsidRPr="00BF3F37">
                <w:rPr>
                  <w:rStyle w:val="a6"/>
                </w:rPr>
                <w:t>https://vk.com/club114310517</w:t>
              </w:r>
            </w:hyperlink>
            <w:r w:rsidR="005441CF" w:rsidRPr="00BF3F37">
              <w:rPr>
                <w:color w:val="000000"/>
              </w:rPr>
              <w:t xml:space="preserve"> 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41CF" w:rsidRPr="00BF3F37" w:rsidRDefault="005441CF" w:rsidP="004F3FE3">
            <w:pPr>
              <w:jc w:val="center"/>
              <w:rPr>
                <w:color w:val="000000"/>
              </w:rPr>
            </w:pPr>
            <w:r w:rsidRPr="00BF3F37">
              <w:rPr>
                <w:color w:val="000000"/>
              </w:rPr>
              <w:t>Муниципальное бюджетное учреждение города Костромы «Дом культуры «Селище»</w:t>
            </w:r>
          </w:p>
        </w:tc>
        <w:tc>
          <w:tcPr>
            <w:tcW w:w="3852" w:type="dxa"/>
          </w:tcPr>
          <w:p w:rsidR="005441CF" w:rsidRPr="00BF3F37" w:rsidRDefault="005441CF" w:rsidP="00180B7D">
            <w:pPr>
              <w:rPr>
                <w:color w:val="000000"/>
              </w:rPr>
            </w:pPr>
            <w:r>
              <w:rPr>
                <w:rFonts w:eastAsia="Calibri"/>
              </w:rPr>
              <w:t xml:space="preserve">Конкурс фото </w:t>
            </w:r>
            <w:r w:rsidRPr="00BF3F37">
              <w:rPr>
                <w:color w:val="000000"/>
              </w:rPr>
              <w:t>«Моя счастливая семья»</w:t>
            </w:r>
            <w:r>
              <w:rPr>
                <w:color w:val="000000"/>
              </w:rPr>
              <w:t>, 1 июня подведение итогов, награждение.</w:t>
            </w:r>
          </w:p>
          <w:p w:rsidR="005441CF" w:rsidRPr="00071316" w:rsidRDefault="005441CF" w:rsidP="00180B7D">
            <w:pPr>
              <w:pStyle w:val="ConsPlusNormal"/>
              <w:rPr>
                <w:rFonts w:eastAsia="Calibri"/>
                <w:sz w:val="24"/>
                <w:szCs w:val="24"/>
              </w:rPr>
            </w:pPr>
          </w:p>
        </w:tc>
      </w:tr>
      <w:tr w:rsidR="005441CF" w:rsidRPr="007C6721" w:rsidTr="005441CF">
        <w:tc>
          <w:tcPr>
            <w:tcW w:w="704" w:type="dxa"/>
          </w:tcPr>
          <w:p w:rsidR="005441CF" w:rsidRDefault="005441CF" w:rsidP="004F3FE3">
            <w:pPr>
              <w:jc w:val="center"/>
            </w:pPr>
            <w:r>
              <w:lastRenderedPageBreak/>
              <w:t>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441CF" w:rsidRPr="00BF3F37" w:rsidRDefault="005441CF" w:rsidP="004F3FE3">
            <w:pPr>
              <w:jc w:val="center"/>
              <w:rPr>
                <w:color w:val="000000"/>
              </w:rPr>
            </w:pPr>
            <w:r w:rsidRPr="00BF3F37">
              <w:rPr>
                <w:color w:val="000000"/>
              </w:rPr>
              <w:t>Онлайн -показ детского фильма</w:t>
            </w:r>
          </w:p>
          <w:p w:rsidR="005441CF" w:rsidRPr="00BF3F37" w:rsidRDefault="005441CF" w:rsidP="004F3FE3">
            <w:pPr>
              <w:jc w:val="center"/>
              <w:rPr>
                <w:color w:val="000000"/>
              </w:rPr>
            </w:pPr>
            <w:r w:rsidRPr="00BF3F37">
              <w:rPr>
                <w:color w:val="000000"/>
              </w:rPr>
              <w:t>«Тимур и его команда»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441CF" w:rsidRPr="00BF3F37" w:rsidRDefault="005441CF" w:rsidP="004F3FE3">
            <w:pPr>
              <w:jc w:val="center"/>
              <w:rPr>
                <w:color w:val="000000"/>
              </w:rPr>
            </w:pPr>
            <w:r w:rsidRPr="00BF3F37">
              <w:rPr>
                <w:color w:val="000000"/>
              </w:rPr>
              <w:t>1 июня 2020 г.</w:t>
            </w:r>
          </w:p>
          <w:p w:rsidR="005441CF" w:rsidRPr="00BF3F37" w:rsidRDefault="005441CF" w:rsidP="004F3FE3">
            <w:pPr>
              <w:jc w:val="center"/>
              <w:rPr>
                <w:color w:val="000000"/>
              </w:rPr>
            </w:pPr>
            <w:r w:rsidRPr="00BF3F37">
              <w:rPr>
                <w:color w:val="000000"/>
              </w:rPr>
              <w:t>11.00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441CF" w:rsidRPr="00BF3F37" w:rsidRDefault="00523F3B" w:rsidP="004F3FE3">
            <w:pPr>
              <w:rPr>
                <w:color w:val="000000"/>
              </w:rPr>
            </w:pPr>
            <w:hyperlink r:id="rId132" w:history="1">
              <w:r w:rsidR="005441CF" w:rsidRPr="00BF3F37">
                <w:rPr>
                  <w:rStyle w:val="a6"/>
                </w:rPr>
                <w:t>https://vk.com/club114310517</w:t>
              </w:r>
            </w:hyperlink>
            <w:r w:rsidR="005441CF" w:rsidRPr="00BF3F37">
              <w:rPr>
                <w:color w:val="000000"/>
              </w:rPr>
              <w:t xml:space="preserve">   </w:t>
            </w:r>
          </w:p>
        </w:tc>
        <w:tc>
          <w:tcPr>
            <w:tcW w:w="351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441CF" w:rsidRPr="00BF3F37" w:rsidRDefault="005441CF" w:rsidP="004F3FE3">
            <w:pPr>
              <w:spacing w:line="254" w:lineRule="auto"/>
              <w:jc w:val="center"/>
              <w:rPr>
                <w:rFonts w:eastAsia="Calibri"/>
              </w:rPr>
            </w:pPr>
            <w:r w:rsidRPr="00BF3F37">
              <w:rPr>
                <w:color w:val="000000"/>
              </w:rPr>
              <w:t>Муниципальное бюджетное учреждение города Костромы «Дом культуры «Селище»</w:t>
            </w:r>
          </w:p>
        </w:tc>
        <w:tc>
          <w:tcPr>
            <w:tcW w:w="3852" w:type="dxa"/>
          </w:tcPr>
          <w:p w:rsidR="005441CF" w:rsidRPr="00071316" w:rsidRDefault="005441CF" w:rsidP="00180B7D">
            <w:pPr>
              <w:pStyle w:val="ConsPlus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Показ фильма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Default="005441CF" w:rsidP="004F3FE3">
            <w:pPr>
              <w:jc w:val="center"/>
            </w:pPr>
            <w: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F" w:rsidRPr="00BF3F37" w:rsidRDefault="005441CF" w:rsidP="004F3FE3">
            <w:pPr>
              <w:jc w:val="center"/>
              <w:rPr>
                <w:color w:val="000000" w:themeColor="text1"/>
              </w:rPr>
            </w:pPr>
            <w:r w:rsidRPr="00BF3F37">
              <w:rPr>
                <w:color w:val="000000" w:themeColor="text1"/>
              </w:rPr>
              <w:t xml:space="preserve">Кукольный спектакль «Путешествие в </w:t>
            </w:r>
            <w:proofErr w:type="spellStart"/>
            <w:r w:rsidRPr="00BF3F37">
              <w:rPr>
                <w:color w:val="000000" w:themeColor="text1"/>
              </w:rPr>
              <w:t>Тили-Мили-Трямдию</w:t>
            </w:r>
            <w:proofErr w:type="spellEnd"/>
            <w:r w:rsidRPr="00BF3F37">
              <w:rPr>
                <w:color w:val="000000" w:themeColor="text1"/>
              </w:rPr>
              <w:t>»</w:t>
            </w:r>
          </w:p>
          <w:p w:rsidR="005441CF" w:rsidRPr="00BF3F37" w:rsidRDefault="005441CF" w:rsidP="004F3FE3">
            <w:pPr>
              <w:jc w:val="center"/>
              <w:rPr>
                <w:color w:val="000000" w:themeColor="text1"/>
              </w:rPr>
            </w:pPr>
            <w:r w:rsidRPr="00BF3F37">
              <w:rPr>
                <w:color w:val="000000" w:themeColor="text1"/>
              </w:rPr>
              <w:t xml:space="preserve">  (библиотека № 7)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F" w:rsidRPr="00BF3F37" w:rsidRDefault="005441CF" w:rsidP="004F3FE3">
            <w:pPr>
              <w:jc w:val="center"/>
            </w:pPr>
            <w:r w:rsidRPr="00BF3F37">
              <w:t>1 июня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F" w:rsidRPr="00BF3F37" w:rsidRDefault="005441CF" w:rsidP="004F3FE3">
            <w:pPr>
              <w:jc w:val="center"/>
              <w:rPr>
                <w:color w:val="000000" w:themeColor="text1"/>
              </w:rPr>
            </w:pPr>
            <w:r w:rsidRPr="00BF3F37">
              <w:rPr>
                <w:color w:val="000000" w:themeColor="text1"/>
              </w:rPr>
              <w:t>Официальный сайт учреждения</w:t>
            </w:r>
          </w:p>
          <w:p w:rsidR="005441CF" w:rsidRPr="00BF3F37" w:rsidRDefault="005441CF" w:rsidP="004F3FE3">
            <w:pPr>
              <w:jc w:val="center"/>
              <w:rPr>
                <w:color w:val="000000" w:themeColor="text1"/>
              </w:rPr>
            </w:pPr>
            <w:r w:rsidRPr="00BF3F37">
              <w:rPr>
                <w:color w:val="000000" w:themeColor="text1"/>
              </w:rPr>
              <w:t xml:space="preserve"> </w:t>
            </w:r>
            <w:hyperlink r:id="rId133" w:history="1">
              <w:r w:rsidRPr="00BF3F37">
                <w:rPr>
                  <w:rStyle w:val="a6"/>
                </w:rPr>
                <w:t>http://cbs-kostroma.ru</w:t>
              </w:r>
            </w:hyperlink>
            <w:r w:rsidRPr="00BF3F37">
              <w:rPr>
                <w:rStyle w:val="a6"/>
                <w:color w:val="000000" w:themeColor="text1"/>
              </w:rPr>
              <w:t xml:space="preserve">  </w:t>
            </w:r>
          </w:p>
          <w:p w:rsidR="005441CF" w:rsidRPr="00BF3F37" w:rsidRDefault="005441CF" w:rsidP="004F3F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1CF" w:rsidRPr="00BF3F37" w:rsidRDefault="005441CF" w:rsidP="004F3FE3">
            <w:pPr>
              <w:jc w:val="center"/>
              <w:rPr>
                <w:color w:val="000000" w:themeColor="text1"/>
              </w:rPr>
            </w:pPr>
            <w:r w:rsidRPr="00BF3F37">
              <w:rPr>
                <w:color w:val="000000" w:themeColor="text1"/>
              </w:rPr>
              <w:t>МБУ г. Костромы «Централизованная библиотечная система»</w:t>
            </w:r>
          </w:p>
        </w:tc>
        <w:tc>
          <w:tcPr>
            <w:tcW w:w="3852" w:type="dxa"/>
          </w:tcPr>
          <w:p w:rsidR="005441CF" w:rsidRPr="00071316" w:rsidRDefault="005441CF" w:rsidP="004F3FE3">
            <w:pPr>
              <w:pStyle w:val="ConsPlus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Кукольный спектакль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Default="005441CF" w:rsidP="004F3FE3">
            <w:pPr>
              <w:jc w:val="center"/>
            </w:pPr>
            <w: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F" w:rsidRPr="00BF3F37" w:rsidRDefault="005441CF" w:rsidP="004F3FE3">
            <w:pPr>
              <w:jc w:val="center"/>
              <w:rPr>
                <w:color w:val="000000" w:themeColor="text1"/>
              </w:rPr>
            </w:pPr>
            <w:r w:rsidRPr="00BF3F37">
              <w:rPr>
                <w:color w:val="000000" w:themeColor="text1"/>
              </w:rPr>
              <w:t>Видео-презентация «Детские книги – юбиляры 2020»</w:t>
            </w:r>
          </w:p>
          <w:p w:rsidR="005441CF" w:rsidRPr="00BF3F37" w:rsidRDefault="005441CF" w:rsidP="004F3F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BF3F37">
              <w:rPr>
                <w:color w:val="000000" w:themeColor="text1"/>
              </w:rPr>
              <w:t>(библиотека № 23 им. В.В. Розанова)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F" w:rsidRPr="00BF3F37" w:rsidRDefault="005441CF" w:rsidP="004F3FE3">
            <w:pPr>
              <w:jc w:val="center"/>
            </w:pPr>
            <w:r w:rsidRPr="00BF3F37">
              <w:t>1 июня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F" w:rsidRPr="00BF3F37" w:rsidRDefault="005441CF" w:rsidP="004F3FE3">
            <w:pPr>
              <w:jc w:val="center"/>
              <w:rPr>
                <w:color w:val="000000" w:themeColor="text1"/>
              </w:rPr>
            </w:pPr>
            <w:r w:rsidRPr="00BF3F37">
              <w:rPr>
                <w:color w:val="000000" w:themeColor="text1"/>
              </w:rPr>
              <w:t>Официальный сайт учреждения</w:t>
            </w:r>
          </w:p>
          <w:p w:rsidR="005441CF" w:rsidRPr="00BF3F37" w:rsidRDefault="00523F3B" w:rsidP="004F3FE3">
            <w:pPr>
              <w:jc w:val="center"/>
              <w:rPr>
                <w:rStyle w:val="a6"/>
                <w:color w:val="000000" w:themeColor="text1"/>
              </w:rPr>
            </w:pPr>
            <w:hyperlink r:id="rId134" w:history="1">
              <w:r w:rsidR="005441CF" w:rsidRPr="00BF3F37">
                <w:rPr>
                  <w:rStyle w:val="a6"/>
                </w:rPr>
                <w:t>http://cbs-kostroma.ru</w:t>
              </w:r>
            </w:hyperlink>
            <w:r w:rsidR="005441CF" w:rsidRPr="00BF3F37">
              <w:rPr>
                <w:rStyle w:val="a6"/>
                <w:color w:val="000000" w:themeColor="text1"/>
              </w:rPr>
              <w:t xml:space="preserve">     </w:t>
            </w:r>
          </w:p>
          <w:p w:rsidR="005441CF" w:rsidRPr="00BF3F37" w:rsidRDefault="005441CF" w:rsidP="004F3FE3">
            <w:pPr>
              <w:jc w:val="center"/>
              <w:rPr>
                <w:color w:val="000000" w:themeColor="text1"/>
              </w:rPr>
            </w:pPr>
            <w:r w:rsidRPr="00BF3F37">
              <w:rPr>
                <w:rStyle w:val="a6"/>
                <w:color w:val="000000" w:themeColor="text1"/>
              </w:rPr>
              <w:t xml:space="preserve">  </w:t>
            </w:r>
          </w:p>
          <w:p w:rsidR="005441CF" w:rsidRPr="00BF3F37" w:rsidRDefault="005441CF" w:rsidP="004F3F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1CF" w:rsidRPr="00BF3F37" w:rsidRDefault="005441CF" w:rsidP="004F3FE3">
            <w:pPr>
              <w:jc w:val="center"/>
              <w:rPr>
                <w:color w:val="000000" w:themeColor="text1"/>
              </w:rPr>
            </w:pPr>
            <w:r w:rsidRPr="00BF3F37">
              <w:rPr>
                <w:color w:val="000000" w:themeColor="text1"/>
              </w:rPr>
              <w:t>МБУ г. Костромы «Централизованная библиотечная система»</w:t>
            </w:r>
          </w:p>
        </w:tc>
        <w:tc>
          <w:tcPr>
            <w:tcW w:w="3852" w:type="dxa"/>
          </w:tcPr>
          <w:p w:rsidR="005441CF" w:rsidRPr="00071316" w:rsidRDefault="005441CF" w:rsidP="004F3FE3">
            <w:pPr>
              <w:pStyle w:val="ConsPlus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Презентация детских книг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Default="005441CF" w:rsidP="004F3FE3">
            <w:pPr>
              <w:jc w:val="center"/>
            </w:pPr>
            <w: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F" w:rsidRPr="00BF3F37" w:rsidRDefault="005441CF" w:rsidP="004F3FE3">
            <w:pPr>
              <w:jc w:val="center"/>
              <w:rPr>
                <w:color w:val="000000" w:themeColor="text1"/>
              </w:rPr>
            </w:pPr>
            <w:r w:rsidRPr="00BF3F37">
              <w:rPr>
                <w:color w:val="000000" w:themeColor="text1"/>
              </w:rPr>
              <w:t>Мастер-класс «</w:t>
            </w:r>
            <w:proofErr w:type="spellStart"/>
            <w:r w:rsidRPr="00BF3F37">
              <w:rPr>
                <w:color w:val="000000" w:themeColor="text1"/>
              </w:rPr>
              <w:t>МАМастерилки</w:t>
            </w:r>
            <w:proofErr w:type="spellEnd"/>
            <w:r w:rsidRPr="00BF3F37">
              <w:rPr>
                <w:color w:val="000000" w:themeColor="text1"/>
              </w:rPr>
              <w:t xml:space="preserve"> и </w:t>
            </w:r>
            <w:proofErr w:type="spellStart"/>
            <w:r w:rsidRPr="00BF3F37">
              <w:rPr>
                <w:color w:val="000000" w:themeColor="text1"/>
              </w:rPr>
              <w:t>ПАПоделки</w:t>
            </w:r>
            <w:proofErr w:type="spellEnd"/>
            <w:r w:rsidRPr="00BF3F37">
              <w:rPr>
                <w:color w:val="000000" w:themeColor="text1"/>
              </w:rPr>
              <w:t>»</w:t>
            </w:r>
          </w:p>
          <w:p w:rsidR="005441CF" w:rsidRPr="00BF3F37" w:rsidRDefault="005441CF" w:rsidP="004F3FE3">
            <w:pPr>
              <w:jc w:val="center"/>
              <w:rPr>
                <w:color w:val="000000" w:themeColor="text1"/>
              </w:rPr>
            </w:pPr>
            <w:r w:rsidRPr="00BF3F37">
              <w:rPr>
                <w:color w:val="000000" w:themeColor="text1"/>
              </w:rPr>
              <w:t>(библиотека № 6)</w:t>
            </w:r>
          </w:p>
          <w:p w:rsidR="005441CF" w:rsidRPr="00BF3F37" w:rsidRDefault="005441CF" w:rsidP="004F3F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F" w:rsidRPr="00BF3F37" w:rsidRDefault="005441CF" w:rsidP="004F3FE3">
            <w:pPr>
              <w:jc w:val="center"/>
            </w:pPr>
            <w:r w:rsidRPr="00BF3F37">
              <w:t>1 июня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F" w:rsidRPr="00BF3F37" w:rsidRDefault="005441CF" w:rsidP="004F3FE3">
            <w:pPr>
              <w:jc w:val="center"/>
              <w:rPr>
                <w:color w:val="000000" w:themeColor="text1"/>
              </w:rPr>
            </w:pPr>
            <w:r w:rsidRPr="00BF3F37">
              <w:rPr>
                <w:color w:val="000000" w:themeColor="text1"/>
              </w:rPr>
              <w:t>Официальный сайт учреждения</w:t>
            </w:r>
          </w:p>
          <w:p w:rsidR="005441CF" w:rsidRPr="00BF3F37" w:rsidRDefault="00523F3B" w:rsidP="004F3FE3">
            <w:pPr>
              <w:jc w:val="center"/>
              <w:rPr>
                <w:rStyle w:val="a6"/>
                <w:color w:val="000000" w:themeColor="text1"/>
              </w:rPr>
            </w:pPr>
            <w:hyperlink r:id="rId135" w:history="1">
              <w:r w:rsidR="005441CF" w:rsidRPr="00BF3F37">
                <w:rPr>
                  <w:rStyle w:val="a6"/>
                </w:rPr>
                <w:t>http://cbs-kostroma.ru</w:t>
              </w:r>
            </w:hyperlink>
            <w:r w:rsidR="005441CF" w:rsidRPr="00BF3F37">
              <w:rPr>
                <w:rStyle w:val="a6"/>
                <w:color w:val="000000" w:themeColor="text1"/>
              </w:rPr>
              <w:t xml:space="preserve">     </w:t>
            </w:r>
          </w:p>
          <w:p w:rsidR="005441CF" w:rsidRPr="00BF3F37" w:rsidRDefault="005441CF" w:rsidP="004F3FE3">
            <w:pPr>
              <w:jc w:val="center"/>
              <w:rPr>
                <w:color w:val="000000" w:themeColor="text1"/>
              </w:rPr>
            </w:pPr>
            <w:r w:rsidRPr="00BF3F37">
              <w:rPr>
                <w:rStyle w:val="a6"/>
                <w:color w:val="000000" w:themeColor="text1"/>
              </w:rPr>
              <w:t xml:space="preserve">  </w:t>
            </w:r>
          </w:p>
          <w:p w:rsidR="005441CF" w:rsidRPr="00BF3F37" w:rsidRDefault="005441CF" w:rsidP="004F3FE3">
            <w:pPr>
              <w:jc w:val="center"/>
              <w:rPr>
                <w:color w:val="000000" w:themeColor="text1"/>
              </w:rPr>
            </w:pPr>
            <w:r w:rsidRPr="00BF3F37">
              <w:rPr>
                <w:color w:val="000000" w:themeColor="text1"/>
              </w:rPr>
              <w:t xml:space="preserve"> </w:t>
            </w:r>
          </w:p>
          <w:p w:rsidR="005441CF" w:rsidRPr="00BF3F37" w:rsidRDefault="005441CF" w:rsidP="004F3F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1CF" w:rsidRPr="00BF3F37" w:rsidRDefault="005441CF" w:rsidP="004F3FE3">
            <w:pPr>
              <w:jc w:val="center"/>
              <w:rPr>
                <w:color w:val="000000" w:themeColor="text1"/>
              </w:rPr>
            </w:pPr>
            <w:r w:rsidRPr="00BF3F37">
              <w:rPr>
                <w:color w:val="000000" w:themeColor="text1"/>
              </w:rPr>
              <w:t>МБУ г. Костромы «Централизованная библиотечная система»</w:t>
            </w:r>
          </w:p>
        </w:tc>
        <w:tc>
          <w:tcPr>
            <w:tcW w:w="3852" w:type="dxa"/>
          </w:tcPr>
          <w:p w:rsidR="005441CF" w:rsidRPr="00071316" w:rsidRDefault="005441CF" w:rsidP="004F3FE3">
            <w:pPr>
              <w:pStyle w:val="ConsPlus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Мастер-класс для детей и семей, мастерим из подручных </w:t>
            </w:r>
            <w:proofErr w:type="spellStart"/>
            <w:r>
              <w:rPr>
                <w:rFonts w:eastAsia="Calibri"/>
                <w:sz w:val="24"/>
                <w:szCs w:val="24"/>
              </w:rPr>
              <w:t>матеериалов</w:t>
            </w:r>
            <w:proofErr w:type="spellEnd"/>
          </w:p>
        </w:tc>
      </w:tr>
      <w:tr w:rsidR="005441CF" w:rsidRPr="007C6721" w:rsidTr="005441CF">
        <w:tc>
          <w:tcPr>
            <w:tcW w:w="704" w:type="dxa"/>
          </w:tcPr>
          <w:p w:rsidR="005441CF" w:rsidRDefault="005441CF" w:rsidP="004F3FE3">
            <w:pPr>
              <w:jc w:val="center"/>
            </w:pPr>
            <w: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F" w:rsidRPr="00BF3F37" w:rsidRDefault="005441CF" w:rsidP="004F3FE3">
            <w:pPr>
              <w:jc w:val="center"/>
              <w:rPr>
                <w:color w:val="000000" w:themeColor="text1"/>
              </w:rPr>
            </w:pPr>
            <w:r w:rsidRPr="00BF3F37">
              <w:rPr>
                <w:color w:val="000000" w:themeColor="text1"/>
              </w:rPr>
              <w:t>Мастер – класс «Солнце из ладошек»</w:t>
            </w:r>
          </w:p>
          <w:p w:rsidR="005441CF" w:rsidRPr="00BF3F37" w:rsidRDefault="005441CF" w:rsidP="004F3FE3">
            <w:pPr>
              <w:jc w:val="center"/>
              <w:rPr>
                <w:color w:val="000000" w:themeColor="text1"/>
              </w:rPr>
            </w:pPr>
            <w:r w:rsidRPr="00BF3F37">
              <w:rPr>
                <w:color w:val="000000" w:themeColor="text1"/>
              </w:rPr>
              <w:t>(библиотека № 9)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F" w:rsidRPr="00BF3F37" w:rsidRDefault="005441CF" w:rsidP="004F3FE3">
            <w:pPr>
              <w:jc w:val="center"/>
            </w:pPr>
            <w:r w:rsidRPr="00BF3F37">
              <w:t>1 июня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F" w:rsidRPr="00BF3F37" w:rsidRDefault="005441CF" w:rsidP="004F3FE3">
            <w:pPr>
              <w:jc w:val="center"/>
              <w:rPr>
                <w:color w:val="000000" w:themeColor="text1"/>
              </w:rPr>
            </w:pPr>
            <w:r w:rsidRPr="00BF3F37">
              <w:rPr>
                <w:color w:val="000000" w:themeColor="text1"/>
              </w:rPr>
              <w:t>Официальный сайт учреждения</w:t>
            </w:r>
          </w:p>
          <w:p w:rsidR="005441CF" w:rsidRPr="00BF3F37" w:rsidRDefault="00523F3B" w:rsidP="004F3FE3">
            <w:pPr>
              <w:jc w:val="center"/>
              <w:rPr>
                <w:color w:val="000000" w:themeColor="text1"/>
              </w:rPr>
            </w:pPr>
            <w:hyperlink r:id="rId136" w:history="1">
              <w:r w:rsidR="005441CF" w:rsidRPr="00BF3F37">
                <w:rPr>
                  <w:rStyle w:val="a6"/>
                </w:rPr>
                <w:t>http://cbs-kostroma.ru</w:t>
              </w:r>
            </w:hyperlink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1CF" w:rsidRPr="00BF3F37" w:rsidRDefault="005441CF" w:rsidP="004F3FE3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BF3F37">
              <w:rPr>
                <w:color w:val="000000" w:themeColor="text1"/>
              </w:rPr>
              <w:t>МБУ г. Костромы «Централизованная библиотечная система»</w:t>
            </w:r>
          </w:p>
        </w:tc>
        <w:tc>
          <w:tcPr>
            <w:tcW w:w="3852" w:type="dxa"/>
          </w:tcPr>
          <w:p w:rsidR="005441CF" w:rsidRPr="00071316" w:rsidRDefault="005441CF" w:rsidP="004F3FE3">
            <w:pPr>
              <w:pStyle w:val="ConsPlus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Интересное рисование ладошками, мастер-класс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Default="005441CF" w:rsidP="004F3FE3">
            <w:pPr>
              <w:jc w:val="center"/>
            </w:pPr>
            <w: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F" w:rsidRPr="00BF3F37" w:rsidRDefault="005441CF" w:rsidP="004F3FE3">
            <w:pPr>
              <w:jc w:val="center"/>
              <w:rPr>
                <w:rFonts w:eastAsia="Calibri"/>
              </w:rPr>
            </w:pPr>
            <w:r w:rsidRPr="00BF3F37">
              <w:t>Прямой эфир. Видео поздравление Костромской Снегурочки с Днём защиты Детей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F" w:rsidRPr="00BF3F37" w:rsidRDefault="005441CF" w:rsidP="004F3FE3">
            <w:pPr>
              <w:jc w:val="center"/>
            </w:pPr>
            <w:r w:rsidRPr="00BF3F37">
              <w:t>1 июня</w:t>
            </w:r>
          </w:p>
          <w:p w:rsidR="005441CF" w:rsidRPr="00BF3F37" w:rsidRDefault="005441CF" w:rsidP="004F3FE3">
            <w:pPr>
              <w:jc w:val="center"/>
            </w:pPr>
            <w:r w:rsidRPr="00BF3F37">
              <w:t>16:00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F" w:rsidRPr="00BF3F37" w:rsidRDefault="00523F3B" w:rsidP="004F3FE3">
            <w:pPr>
              <w:jc w:val="center"/>
              <w:rPr>
                <w:rStyle w:val="a6"/>
              </w:rPr>
            </w:pPr>
            <w:hyperlink r:id="rId137" w:history="1">
              <w:r w:rsidR="005441CF" w:rsidRPr="00BF3F37">
                <w:rPr>
                  <w:rStyle w:val="a6"/>
                </w:rPr>
                <w:t>http://vozrojdenie.inetgo.ru/</w:t>
              </w:r>
            </w:hyperlink>
          </w:p>
          <w:p w:rsidR="005441CF" w:rsidRPr="00BF3F37" w:rsidRDefault="00523F3B" w:rsidP="004F3FE3">
            <w:pPr>
              <w:jc w:val="center"/>
              <w:rPr>
                <w:rStyle w:val="a6"/>
              </w:rPr>
            </w:pPr>
            <w:hyperlink r:id="rId138" w:history="1">
              <w:r w:rsidR="005441CF" w:rsidRPr="00BF3F37">
                <w:rPr>
                  <w:rStyle w:val="a6"/>
                </w:rPr>
                <w:t>https://vk.com/kostroma_vozrozhdenie</w:t>
              </w:r>
            </w:hyperlink>
          </w:p>
          <w:p w:rsidR="005441CF" w:rsidRPr="00BF3F37" w:rsidRDefault="00523F3B" w:rsidP="004F3FE3">
            <w:pPr>
              <w:jc w:val="center"/>
            </w:pPr>
            <w:hyperlink r:id="rId139" w:history="1">
              <w:r w:rsidR="005441CF" w:rsidRPr="00BF3F37">
                <w:rPr>
                  <w:rStyle w:val="a6"/>
                </w:rPr>
                <w:t>https://vk.com/snegurochka44</w:t>
              </w:r>
            </w:hyperlink>
          </w:p>
          <w:p w:rsidR="005441CF" w:rsidRPr="00BF3F37" w:rsidRDefault="00523F3B" w:rsidP="004F3FE3">
            <w:pPr>
              <w:jc w:val="center"/>
            </w:pPr>
            <w:hyperlink r:id="rId140" w:history="1">
              <w:r w:rsidR="005441CF" w:rsidRPr="00BF3F37">
                <w:rPr>
                  <w:rStyle w:val="a6"/>
                </w:rPr>
                <w:t>https://www.instagram.com/snegurochkad</w:t>
              </w:r>
              <w:r w:rsidR="005441CF" w:rsidRPr="00BF3F37">
                <w:rPr>
                  <w:rStyle w:val="a6"/>
                </w:rPr>
                <w:lastRenderedPageBreak/>
                <w:t>om/</w:t>
              </w:r>
            </w:hyperlink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1CF" w:rsidRPr="00BF3F37" w:rsidRDefault="005441CF" w:rsidP="004F3FE3">
            <w:pPr>
              <w:jc w:val="center"/>
            </w:pPr>
            <w:r w:rsidRPr="00BF3F37">
              <w:lastRenderedPageBreak/>
              <w:t>Муниципальное бюджетное учреждение города Костромы «Возрождение»,</w:t>
            </w:r>
          </w:p>
          <w:p w:rsidR="005441CF" w:rsidRPr="00BF3F37" w:rsidRDefault="005441CF" w:rsidP="004F3FE3">
            <w:pPr>
              <w:jc w:val="center"/>
            </w:pPr>
            <w:r w:rsidRPr="00BF3F37">
              <w:t>Грибова Н.К.</w:t>
            </w:r>
          </w:p>
          <w:p w:rsidR="005441CF" w:rsidRPr="00BF3F37" w:rsidRDefault="005441CF" w:rsidP="004F3FE3">
            <w:pPr>
              <w:jc w:val="center"/>
            </w:pPr>
            <w:r w:rsidRPr="00BF3F37">
              <w:t>31-43-39</w:t>
            </w:r>
          </w:p>
        </w:tc>
        <w:tc>
          <w:tcPr>
            <w:tcW w:w="3852" w:type="dxa"/>
          </w:tcPr>
          <w:p w:rsidR="005441CF" w:rsidRPr="00071316" w:rsidRDefault="005441CF" w:rsidP="004F3FE3">
            <w:pPr>
              <w:pStyle w:val="ConsPlus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Поздравление Снегурочки с Днем защиты детей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Default="005441CF" w:rsidP="004F3FE3">
            <w:pPr>
              <w:jc w:val="center"/>
            </w:pPr>
            <w:r>
              <w:lastRenderedPageBreak/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F" w:rsidRPr="00BF3F37" w:rsidRDefault="005441CF" w:rsidP="004F3FE3">
            <w:pPr>
              <w:jc w:val="center"/>
            </w:pPr>
            <w:r w:rsidRPr="00BF3F37">
              <w:t>Онлайн программа для детей от детской театральной студии «Алые паруса»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F" w:rsidRPr="00BF3F37" w:rsidRDefault="005441CF" w:rsidP="004F3FE3">
            <w:pPr>
              <w:jc w:val="center"/>
            </w:pPr>
            <w:r w:rsidRPr="00BF3F37">
              <w:t>1 июня</w:t>
            </w:r>
          </w:p>
          <w:p w:rsidR="005441CF" w:rsidRPr="00BF3F37" w:rsidRDefault="005441CF" w:rsidP="004F3FE3">
            <w:pPr>
              <w:jc w:val="center"/>
            </w:pPr>
            <w:r w:rsidRPr="00BF3F37">
              <w:t>12:00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F" w:rsidRPr="00BF3F37" w:rsidRDefault="00523F3B" w:rsidP="004F3FE3">
            <w:pPr>
              <w:jc w:val="center"/>
              <w:rPr>
                <w:rStyle w:val="a6"/>
              </w:rPr>
            </w:pPr>
            <w:hyperlink r:id="rId141" w:history="1">
              <w:r w:rsidR="005441CF" w:rsidRPr="00BF3F37">
                <w:rPr>
                  <w:rStyle w:val="a6"/>
                </w:rPr>
                <w:t>http://vozrojdenie.inetgo.ru/</w:t>
              </w:r>
            </w:hyperlink>
          </w:p>
          <w:p w:rsidR="005441CF" w:rsidRPr="00BF3F37" w:rsidRDefault="00523F3B" w:rsidP="004F3FE3">
            <w:pPr>
              <w:jc w:val="center"/>
              <w:rPr>
                <w:rStyle w:val="a6"/>
              </w:rPr>
            </w:pPr>
            <w:hyperlink r:id="rId142" w:history="1">
              <w:r w:rsidR="005441CF" w:rsidRPr="00BF3F37">
                <w:rPr>
                  <w:rStyle w:val="a6"/>
                </w:rPr>
                <w:t>https://vk.com/kostroma_vozrozhdenie</w:t>
              </w:r>
            </w:hyperlink>
          </w:p>
          <w:p w:rsidR="005441CF" w:rsidRPr="00BF3F37" w:rsidRDefault="00523F3B" w:rsidP="004F3FE3">
            <w:pPr>
              <w:jc w:val="center"/>
            </w:pPr>
            <w:hyperlink r:id="rId143" w:history="1">
              <w:r w:rsidR="005441CF" w:rsidRPr="00BF3F37">
                <w:rPr>
                  <w:rStyle w:val="a6"/>
                </w:rPr>
                <w:t>https://www.instagram.com/vozrozhdenie.44/</w:t>
              </w:r>
            </w:hyperlink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1CF" w:rsidRPr="00BF3F37" w:rsidRDefault="005441CF" w:rsidP="004F3FE3">
            <w:pPr>
              <w:jc w:val="center"/>
            </w:pPr>
            <w:r w:rsidRPr="00BF3F37">
              <w:t>Муниципальное бюджетное учреждение города Костромы «Возрождение»,</w:t>
            </w:r>
          </w:p>
          <w:p w:rsidR="005441CF" w:rsidRPr="00BF3F37" w:rsidRDefault="005441CF" w:rsidP="004F3FE3">
            <w:pPr>
              <w:jc w:val="center"/>
            </w:pPr>
            <w:r w:rsidRPr="00BF3F37">
              <w:t>Грибова Н.К.</w:t>
            </w:r>
          </w:p>
          <w:p w:rsidR="005441CF" w:rsidRPr="00BF3F37" w:rsidRDefault="005441CF" w:rsidP="004F3FE3">
            <w:pPr>
              <w:jc w:val="center"/>
            </w:pPr>
            <w:r w:rsidRPr="00BF3F37">
              <w:t>31-43-39</w:t>
            </w:r>
          </w:p>
        </w:tc>
        <w:tc>
          <w:tcPr>
            <w:tcW w:w="3852" w:type="dxa"/>
          </w:tcPr>
          <w:p w:rsidR="005441CF" w:rsidRPr="00071316" w:rsidRDefault="005441CF" w:rsidP="004F3FE3">
            <w:pPr>
              <w:pStyle w:val="ConsPlus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Концертная программа для детей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Default="005441CF" w:rsidP="004F3FE3">
            <w:pPr>
              <w:jc w:val="center"/>
            </w:pPr>
            <w: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F" w:rsidRPr="00BF3F37" w:rsidRDefault="005441CF" w:rsidP="004F3FE3">
            <w:pPr>
              <w:jc w:val="center"/>
              <w:rPr>
                <w:bCs/>
              </w:rPr>
            </w:pPr>
            <w:proofErr w:type="spellStart"/>
            <w:r w:rsidRPr="00BF3F37">
              <w:rPr>
                <w:bCs/>
                <w:kern w:val="36"/>
              </w:rPr>
              <w:t>Хорошовой</w:t>
            </w:r>
            <w:proofErr w:type="spellEnd"/>
            <w:r w:rsidRPr="00BF3F37">
              <w:rPr>
                <w:bCs/>
                <w:kern w:val="36"/>
              </w:rPr>
              <w:t xml:space="preserve"> </w:t>
            </w:r>
            <w:proofErr w:type="spellStart"/>
            <w:r w:rsidRPr="00BF3F37">
              <w:rPr>
                <w:bCs/>
                <w:kern w:val="36"/>
              </w:rPr>
              <w:t>флешмоб</w:t>
            </w:r>
            <w:proofErr w:type="spellEnd"/>
            <w:r w:rsidRPr="00BF3F37">
              <w:rPr>
                <w:bCs/>
                <w:kern w:val="36"/>
              </w:rPr>
              <w:t xml:space="preserve"> «Волшебники» ко Дню защиты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F" w:rsidRPr="00BF3F37" w:rsidRDefault="005441CF" w:rsidP="004F3FE3">
            <w:pPr>
              <w:suppressLineNumbers/>
              <w:jc w:val="center"/>
              <w:rPr>
                <w:lang w:eastAsia="zh-CN"/>
              </w:rPr>
            </w:pPr>
            <w:r w:rsidRPr="00BF3F37">
              <w:rPr>
                <w:lang w:eastAsia="zh-CN"/>
              </w:rPr>
              <w:t>1 июня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F" w:rsidRPr="00BF3F37" w:rsidRDefault="005441CF" w:rsidP="004F3FE3">
            <w:pPr>
              <w:suppressLineNumbers/>
              <w:jc w:val="center"/>
            </w:pPr>
            <w:r w:rsidRPr="00BF3F37">
              <w:t>Официальный сайт ДШИ №2</w:t>
            </w:r>
          </w:p>
          <w:p w:rsidR="005441CF" w:rsidRPr="00BF3F37" w:rsidRDefault="00523F3B" w:rsidP="004F3FE3">
            <w:pPr>
              <w:suppressLineNumbers/>
              <w:jc w:val="center"/>
            </w:pPr>
            <w:hyperlink r:id="rId144" w:history="1">
              <w:r w:rsidR="005441CF" w:rsidRPr="00BF3F37">
                <w:rPr>
                  <w:rStyle w:val="a6"/>
                </w:rPr>
                <w:t>https://dshi2.kst.muzkult.ru/news/54555260</w:t>
              </w:r>
            </w:hyperlink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1CF" w:rsidRPr="00BF3F37" w:rsidRDefault="005441CF" w:rsidP="004F3FE3">
            <w:pPr>
              <w:jc w:val="center"/>
              <w:rPr>
                <w:color w:val="333333"/>
              </w:rPr>
            </w:pPr>
            <w:r w:rsidRPr="00BF3F37">
              <w:rPr>
                <w:color w:val="333333"/>
              </w:rPr>
              <w:t>МБУ ДО</w:t>
            </w:r>
          </w:p>
          <w:p w:rsidR="005441CF" w:rsidRPr="00BF3F37" w:rsidRDefault="005441CF" w:rsidP="004F3FE3">
            <w:pPr>
              <w:jc w:val="center"/>
              <w:rPr>
                <w:color w:val="333333"/>
              </w:rPr>
            </w:pPr>
            <w:r w:rsidRPr="00BF3F37">
              <w:rPr>
                <w:color w:val="333333"/>
              </w:rPr>
              <w:t xml:space="preserve"> г. Костромы «Детская школа искусств № 2»</w:t>
            </w:r>
          </w:p>
        </w:tc>
        <w:tc>
          <w:tcPr>
            <w:tcW w:w="3852" w:type="dxa"/>
          </w:tcPr>
          <w:p w:rsidR="005441CF" w:rsidRPr="00071316" w:rsidRDefault="005441CF" w:rsidP="004F3FE3">
            <w:pPr>
              <w:pStyle w:val="ConsPlus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Концертный флешмоб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Default="005441CF" w:rsidP="004F3FE3">
            <w:pPr>
              <w:jc w:val="center"/>
            </w:pPr>
            <w: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1CF" w:rsidRPr="00BF3F37" w:rsidRDefault="005441CF" w:rsidP="004F3FE3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BF3F37">
              <w:rPr>
                <w:color w:val="333333"/>
              </w:rPr>
              <w:t>День защиты детей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1CF" w:rsidRPr="00BF3F37" w:rsidRDefault="005441CF" w:rsidP="004F3FE3">
            <w:pPr>
              <w:jc w:val="center"/>
              <w:rPr>
                <w:color w:val="333333"/>
              </w:rPr>
            </w:pPr>
            <w:r w:rsidRPr="00BF3F37">
              <w:rPr>
                <w:color w:val="333333"/>
              </w:rPr>
              <w:t>1 июня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1CF" w:rsidRPr="00BF3F37" w:rsidRDefault="005441CF" w:rsidP="004F3FE3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BF3F37">
              <w:rPr>
                <w:color w:val="333333"/>
              </w:rPr>
              <w:t xml:space="preserve">Онлайн </w:t>
            </w:r>
            <w:hyperlink r:id="rId145" w:history="1">
              <w:r w:rsidRPr="00BF3F37">
                <w:rPr>
                  <w:rStyle w:val="a6"/>
                </w:rPr>
                <w:t>https://vk.com/venets_kostroma</w:t>
              </w:r>
            </w:hyperlink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1CF" w:rsidRPr="00BF3F37" w:rsidRDefault="005441CF" w:rsidP="004F3FE3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BF3F37">
              <w:t>Муниципальное бюджетное учреждение города Костромы  «Фольклорный ансамбль «Венец»</w:t>
            </w:r>
          </w:p>
        </w:tc>
        <w:tc>
          <w:tcPr>
            <w:tcW w:w="3852" w:type="dxa"/>
          </w:tcPr>
          <w:p w:rsidR="005441CF" w:rsidRPr="00071316" w:rsidRDefault="005441CF" w:rsidP="004F3FE3">
            <w:pPr>
              <w:pStyle w:val="ConsPlus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Концертная программа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Default="005441CF" w:rsidP="004F3FE3">
            <w:pPr>
              <w:jc w:val="center"/>
            </w:pPr>
            <w: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F" w:rsidRPr="00AD633D" w:rsidRDefault="005441CF" w:rsidP="004F3FE3">
            <w:pPr>
              <w:jc w:val="center"/>
            </w:pPr>
            <w:r w:rsidRPr="00AD633D">
              <w:t>«Здравствуй, лето!». Концерт отделения народных инструментов и фольклорного ансамбля «</w:t>
            </w:r>
            <w:proofErr w:type="spellStart"/>
            <w:r w:rsidRPr="00AD633D">
              <w:t>Красносёлочка</w:t>
            </w:r>
            <w:proofErr w:type="spellEnd"/>
            <w:r w:rsidRPr="00AD633D"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F" w:rsidRPr="00AD633D" w:rsidRDefault="005441CF" w:rsidP="004F3FE3">
            <w:pPr>
              <w:jc w:val="center"/>
            </w:pPr>
            <w:r w:rsidRPr="00AD633D">
              <w:t>1 июня</w:t>
            </w:r>
          </w:p>
          <w:p w:rsidR="005441CF" w:rsidRPr="00AD633D" w:rsidRDefault="005441CF" w:rsidP="004F3FE3">
            <w:pPr>
              <w:jc w:val="center"/>
            </w:pPr>
            <w:r w:rsidRPr="00AD633D">
              <w:t>2020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F" w:rsidRPr="00AD633D" w:rsidRDefault="00523F3B" w:rsidP="004F3FE3">
            <w:pPr>
              <w:jc w:val="center"/>
              <w:rPr>
                <w:rStyle w:val="a6"/>
              </w:rPr>
            </w:pPr>
            <w:hyperlink r:id="rId146" w:history="1">
              <w:r w:rsidR="005441CF" w:rsidRPr="00AD633D">
                <w:rPr>
                  <w:rStyle w:val="a6"/>
                </w:rPr>
                <w:t>https://dmsh3.kst.muzkult.ru/</w:t>
              </w:r>
            </w:hyperlink>
          </w:p>
          <w:p w:rsidR="005441CF" w:rsidRPr="00AD633D" w:rsidRDefault="00523F3B" w:rsidP="004F3FE3">
            <w:pPr>
              <w:jc w:val="center"/>
            </w:pPr>
            <w:hyperlink r:id="rId147" w:history="1">
              <w:r w:rsidR="005441CF" w:rsidRPr="00AD633D">
                <w:rPr>
                  <w:rStyle w:val="a6"/>
                </w:rPr>
                <w:t>https://vk.com/club160694745</w:t>
              </w:r>
            </w:hyperlink>
          </w:p>
          <w:p w:rsidR="005441CF" w:rsidRPr="00AD633D" w:rsidRDefault="005441CF" w:rsidP="004F3FE3">
            <w:pPr>
              <w:jc w:val="center"/>
            </w:pPr>
          </w:p>
          <w:p w:rsidR="005441CF" w:rsidRPr="00AD633D" w:rsidRDefault="005441CF" w:rsidP="004F3FE3">
            <w:pPr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1CF" w:rsidRDefault="005441CF" w:rsidP="004F3FE3">
            <w:pPr>
              <w:jc w:val="center"/>
            </w:pPr>
            <w:r w:rsidRPr="00D45E11">
              <w:t xml:space="preserve">Муниципальное бюджетное учреждение дополнительного образования города Костромы «Детская музыкальная школа № 3», директор Краснова </w:t>
            </w:r>
            <w:r>
              <w:t>М. В.</w:t>
            </w:r>
          </w:p>
          <w:p w:rsidR="005441CF" w:rsidRPr="00D45E11" w:rsidRDefault="005441CF" w:rsidP="004F3FE3">
            <w:pPr>
              <w:jc w:val="center"/>
            </w:pPr>
            <w:r w:rsidRPr="00D45E11">
              <w:t>89038961793</w:t>
            </w:r>
          </w:p>
        </w:tc>
        <w:tc>
          <w:tcPr>
            <w:tcW w:w="3852" w:type="dxa"/>
          </w:tcPr>
          <w:p w:rsidR="005441CF" w:rsidRPr="00071316" w:rsidRDefault="005441CF" w:rsidP="004F3FE3">
            <w:pPr>
              <w:pStyle w:val="ConsPlus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Концерт ансамбля МБУДО </w:t>
            </w:r>
            <w:r w:rsidRPr="00D45E11">
              <w:t>«Детская музыкальная школа № 3»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Default="005441CF" w:rsidP="004F3FE3">
            <w:pPr>
              <w:jc w:val="center"/>
            </w:pPr>
            <w: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F" w:rsidRPr="00AD633D" w:rsidRDefault="005441CF" w:rsidP="004F3FE3">
            <w:pPr>
              <w:jc w:val="center"/>
            </w:pPr>
            <w:r w:rsidRPr="00AD633D">
              <w:t>«Первые шаги», концерт учащихся 1 класса ДМШ № 3, участников дистанционного фестиваля, посвящённого Международному дню защиты детей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F" w:rsidRPr="00AD633D" w:rsidRDefault="005441CF" w:rsidP="004F3FE3">
            <w:pPr>
              <w:jc w:val="center"/>
            </w:pPr>
            <w:r w:rsidRPr="00AD633D">
              <w:t>1 июня</w:t>
            </w:r>
          </w:p>
          <w:p w:rsidR="005441CF" w:rsidRPr="00AD633D" w:rsidRDefault="005441CF" w:rsidP="004F3FE3">
            <w:pPr>
              <w:jc w:val="center"/>
            </w:pPr>
            <w:r w:rsidRPr="00AD633D">
              <w:t>2020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F" w:rsidRPr="00AD633D" w:rsidRDefault="00523F3B" w:rsidP="004F3FE3">
            <w:pPr>
              <w:jc w:val="center"/>
              <w:rPr>
                <w:rStyle w:val="a6"/>
              </w:rPr>
            </w:pPr>
            <w:hyperlink r:id="rId148" w:history="1">
              <w:r w:rsidR="005441CF" w:rsidRPr="00AD633D">
                <w:rPr>
                  <w:rStyle w:val="a6"/>
                </w:rPr>
                <w:t>https://dmsh3.kst.muzkult.ru/</w:t>
              </w:r>
            </w:hyperlink>
          </w:p>
          <w:p w:rsidR="005441CF" w:rsidRPr="00AD633D" w:rsidRDefault="00523F3B" w:rsidP="004F3FE3">
            <w:pPr>
              <w:jc w:val="center"/>
            </w:pPr>
            <w:hyperlink r:id="rId149" w:history="1">
              <w:r w:rsidR="005441CF" w:rsidRPr="00324942">
                <w:rPr>
                  <w:rStyle w:val="a6"/>
                </w:rPr>
                <w:t>https://vk.com/club160694745</w:t>
              </w:r>
            </w:hyperlink>
          </w:p>
          <w:p w:rsidR="005441CF" w:rsidRPr="00AD633D" w:rsidRDefault="005441CF" w:rsidP="004F3FE3">
            <w:pPr>
              <w:jc w:val="center"/>
            </w:pPr>
          </w:p>
          <w:p w:rsidR="005441CF" w:rsidRPr="00AD633D" w:rsidRDefault="005441CF" w:rsidP="004F3FE3">
            <w:pPr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1CF" w:rsidRPr="00D45E11" w:rsidRDefault="005441CF" w:rsidP="004F3FE3">
            <w:pPr>
              <w:jc w:val="center"/>
            </w:pPr>
            <w:r w:rsidRPr="00D45E11">
              <w:t xml:space="preserve">Муниципальное бюджетное учреждение дополнительного образования города Костромы «Детская музыкальная школа № 3», директор Краснова </w:t>
            </w:r>
            <w:r>
              <w:t>М. В.</w:t>
            </w:r>
            <w:r w:rsidRPr="00D45E11">
              <w:t xml:space="preserve"> 89038961793</w:t>
            </w:r>
          </w:p>
        </w:tc>
        <w:tc>
          <w:tcPr>
            <w:tcW w:w="3852" w:type="dxa"/>
          </w:tcPr>
          <w:p w:rsidR="005441CF" w:rsidRDefault="005441CF" w:rsidP="004F3FE3">
            <w:pPr>
              <w:pStyle w:val="ConsPlusNormal"/>
            </w:pPr>
            <w:r w:rsidRPr="00AD633D">
              <w:t xml:space="preserve">концерт учащихся 1 класса ДМШ </w:t>
            </w:r>
          </w:p>
          <w:p w:rsidR="005441CF" w:rsidRPr="00071316" w:rsidRDefault="005441CF" w:rsidP="004F3FE3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AD633D">
              <w:t>№ 3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Default="005441CF" w:rsidP="004F3FE3">
            <w:pPr>
              <w:jc w:val="center"/>
            </w:pPr>
            <w: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F" w:rsidRPr="00E6369B" w:rsidRDefault="005441CF" w:rsidP="004F3FE3">
            <w:pPr>
              <w:jc w:val="center"/>
              <w:rPr>
                <w:rFonts w:eastAsia="Calibri"/>
              </w:rPr>
            </w:pPr>
            <w:r w:rsidRPr="003F14AD">
              <w:rPr>
                <w:rFonts w:eastAsia="Calibri"/>
              </w:rPr>
              <w:t xml:space="preserve">Познавательное </w:t>
            </w:r>
            <w:proofErr w:type="spellStart"/>
            <w:r>
              <w:rPr>
                <w:rFonts w:eastAsia="Calibri"/>
              </w:rPr>
              <w:t>онлайн-</w:t>
            </w:r>
            <w:r w:rsidRPr="003F14AD">
              <w:rPr>
                <w:rFonts w:eastAsia="Calibri"/>
              </w:rPr>
              <w:t>мероприятие</w:t>
            </w:r>
            <w:proofErr w:type="spellEnd"/>
            <w:r w:rsidRPr="003F14AD">
              <w:rPr>
                <w:rFonts w:eastAsia="Calibri"/>
              </w:rPr>
              <w:t xml:space="preserve"> «</w:t>
            </w:r>
            <w:proofErr w:type="spellStart"/>
            <w:r w:rsidRPr="003F14AD">
              <w:rPr>
                <w:rFonts w:eastAsia="Calibri"/>
              </w:rPr>
              <w:t>Филармон</w:t>
            </w:r>
            <w:proofErr w:type="spellEnd"/>
            <w:r w:rsidRPr="003F14AD">
              <w:rPr>
                <w:rFonts w:eastAsia="Calibri"/>
              </w:rPr>
              <w:t xml:space="preserve"> и все, все, все», посвященное Дню защиты Детей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F" w:rsidRDefault="005441CF" w:rsidP="004F3FE3">
            <w:pPr>
              <w:jc w:val="center"/>
            </w:pPr>
            <w:r>
              <w:t xml:space="preserve">1 июня </w:t>
            </w:r>
          </w:p>
          <w:p w:rsidR="005441CF" w:rsidRPr="00E6369B" w:rsidRDefault="005441CF" w:rsidP="004F3FE3">
            <w:pPr>
              <w:jc w:val="center"/>
            </w:pPr>
            <w:r>
              <w:t>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F" w:rsidRDefault="005441CF" w:rsidP="004F3FE3">
            <w:pPr>
              <w:jc w:val="center"/>
            </w:pPr>
            <w:r w:rsidRPr="003F14AD">
              <w:t>сайт школы</w:t>
            </w:r>
          </w:p>
          <w:p w:rsidR="005441CF" w:rsidRDefault="00523F3B" w:rsidP="004F3FE3">
            <w:pPr>
              <w:jc w:val="center"/>
            </w:pPr>
            <w:hyperlink r:id="rId150" w:history="1">
              <w:r w:rsidR="005441CF" w:rsidRPr="009A5D94">
                <w:rPr>
                  <w:rStyle w:val="a6"/>
                </w:rPr>
                <w:t>https://dmsh8.kst.muzkult.ru/</w:t>
              </w:r>
            </w:hyperlink>
          </w:p>
          <w:p w:rsidR="005441CF" w:rsidRPr="003F14AD" w:rsidRDefault="005441CF" w:rsidP="004F3FE3">
            <w:pPr>
              <w:jc w:val="center"/>
            </w:pPr>
          </w:p>
          <w:p w:rsidR="005441CF" w:rsidRDefault="005441CF" w:rsidP="004F3FE3">
            <w:pPr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1CF" w:rsidRDefault="005441CF" w:rsidP="004F3FE3">
            <w:pPr>
              <w:jc w:val="center"/>
            </w:pPr>
            <w:r>
              <w:t xml:space="preserve">МБУ ДО города Костромы «Детская музыкальная школа № 8» </w:t>
            </w:r>
          </w:p>
          <w:p w:rsidR="005441CF" w:rsidRDefault="005441CF" w:rsidP="004F3FE3">
            <w:pPr>
              <w:jc w:val="center"/>
            </w:pPr>
            <w:proofErr w:type="spellStart"/>
            <w:r>
              <w:t>Голубева</w:t>
            </w:r>
            <w:proofErr w:type="spellEnd"/>
            <w:r>
              <w:t xml:space="preserve"> Л.С. </w:t>
            </w:r>
          </w:p>
          <w:p w:rsidR="005441CF" w:rsidRPr="00E6369B" w:rsidRDefault="005441CF" w:rsidP="004F3FE3">
            <w:pPr>
              <w:jc w:val="center"/>
            </w:pPr>
            <w:r>
              <w:t>47-13-81</w:t>
            </w:r>
          </w:p>
        </w:tc>
        <w:tc>
          <w:tcPr>
            <w:tcW w:w="3852" w:type="dxa"/>
          </w:tcPr>
          <w:p w:rsidR="005441CF" w:rsidRPr="00071316" w:rsidRDefault="005441CF" w:rsidP="004F3FE3">
            <w:pPr>
              <w:pStyle w:val="ConsPlus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Викторины, конкурсы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Default="005441CF" w:rsidP="004F3FE3">
            <w:pPr>
              <w:jc w:val="center"/>
            </w:pPr>
            <w:r>
              <w:t>115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441CF" w:rsidRDefault="005441CF" w:rsidP="004F3FE3">
            <w:pPr>
              <w:jc w:val="center"/>
            </w:pPr>
            <w:r>
              <w:t>1 июня День защиты детей.</w:t>
            </w:r>
          </w:p>
          <w:p w:rsidR="005441CF" w:rsidRPr="00014E0F" w:rsidRDefault="005441CF" w:rsidP="004F3FE3">
            <w:pPr>
              <w:jc w:val="center"/>
            </w:pPr>
            <w:r>
              <w:t xml:space="preserve">Праздничный концерт в </w:t>
            </w:r>
            <w:r>
              <w:lastRenderedPageBreak/>
              <w:t>рамках акции «Играем дома» «Маленькие дети на большой планете»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441CF" w:rsidRPr="001B2BC1" w:rsidRDefault="005441CF" w:rsidP="004F3FE3">
            <w:pPr>
              <w:jc w:val="center"/>
            </w:pPr>
            <w:r>
              <w:lastRenderedPageBreak/>
              <w:t>1 июня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41CF" w:rsidRPr="00036D25" w:rsidRDefault="00523F3B" w:rsidP="004F3FE3">
            <w:pPr>
              <w:jc w:val="center"/>
            </w:pPr>
            <w:hyperlink r:id="rId151" w:history="1">
              <w:r w:rsidR="005441CF" w:rsidRPr="00036D25">
                <w:rPr>
                  <w:rStyle w:val="a6"/>
                </w:rPr>
                <w:t>https://vk.com/club39959089</w:t>
              </w:r>
            </w:hyperlink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41CF" w:rsidRPr="001B2BC1" w:rsidRDefault="005441CF" w:rsidP="004F3FE3">
            <w:pPr>
              <w:jc w:val="center"/>
            </w:pPr>
            <w:r>
              <w:t>МБУДО</w:t>
            </w:r>
            <w:r w:rsidRPr="001B2BC1">
              <w:t xml:space="preserve"> города Костромы «Детская школа искусств № 4»</w:t>
            </w:r>
          </w:p>
          <w:p w:rsidR="005441CF" w:rsidRPr="00A03226" w:rsidRDefault="005441CF" w:rsidP="004F3FE3">
            <w:pPr>
              <w:spacing w:before="100" w:beforeAutospacing="1" w:after="100" w:afterAutospacing="1"/>
              <w:jc w:val="center"/>
            </w:pPr>
          </w:p>
        </w:tc>
        <w:tc>
          <w:tcPr>
            <w:tcW w:w="3852" w:type="dxa"/>
          </w:tcPr>
          <w:p w:rsidR="005441CF" w:rsidRPr="00071316" w:rsidRDefault="005441CF" w:rsidP="004F3FE3">
            <w:pPr>
              <w:pStyle w:val="ConsPlusNormal"/>
              <w:rPr>
                <w:rFonts w:eastAsia="Calibri"/>
                <w:sz w:val="24"/>
                <w:szCs w:val="24"/>
              </w:rPr>
            </w:pPr>
            <w:r>
              <w:lastRenderedPageBreak/>
              <w:t>Праздничный концерт в рамках акции «Играем дома»</w:t>
            </w:r>
          </w:p>
        </w:tc>
      </w:tr>
      <w:tr w:rsidR="005441CF" w:rsidRPr="007C6721" w:rsidTr="005441CF">
        <w:tc>
          <w:tcPr>
            <w:tcW w:w="704" w:type="dxa"/>
          </w:tcPr>
          <w:p w:rsidR="005441CF" w:rsidRDefault="005441CF" w:rsidP="004F3FE3">
            <w:pPr>
              <w:jc w:val="center"/>
            </w:pPr>
            <w:r>
              <w:lastRenderedPageBreak/>
              <w:t>116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5441CF" w:rsidRPr="004F3FE3" w:rsidRDefault="005441CF" w:rsidP="004F3FE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4F3FE3">
              <w:rPr>
                <w:rFonts w:eastAsia="Calibri"/>
                <w:lang w:eastAsia="en-US"/>
              </w:rPr>
              <w:t>Фестиваль домашних видеозаписей учащихся школы, посвященный Международному Дню защиты детей</w:t>
            </w:r>
          </w:p>
          <w:p w:rsidR="005441CF" w:rsidRDefault="005441CF" w:rsidP="004F3FE3">
            <w:pPr>
              <w:jc w:val="center"/>
            </w:pPr>
            <w:r w:rsidRPr="004F3FE3">
              <w:rPr>
                <w:rFonts w:eastAsia="Calibri"/>
                <w:lang w:eastAsia="en-US"/>
              </w:rPr>
              <w:t>«Искорки таланта»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5441CF" w:rsidRDefault="005441CF" w:rsidP="004F3FE3">
            <w:pPr>
              <w:jc w:val="center"/>
            </w:pPr>
            <w:r>
              <w:t>1 июня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CF" w:rsidRPr="007E3764" w:rsidRDefault="005441CF" w:rsidP="004F3FE3">
            <w:pPr>
              <w:jc w:val="center"/>
            </w:pPr>
            <w:r w:rsidRPr="007E3764">
              <w:t xml:space="preserve">на сайте школы </w:t>
            </w:r>
            <w:hyperlink r:id="rId152" w:tgtFrame="_blank" w:history="1">
              <w:r w:rsidRPr="007E3764">
                <w:rPr>
                  <w:color w:val="0000FF"/>
                  <w:u w:val="single"/>
                </w:rPr>
                <w:t>https://dmsh1.kst.muzkult.ru/</w:t>
              </w:r>
            </w:hyperlink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1CF" w:rsidRPr="007E3764" w:rsidRDefault="005441CF" w:rsidP="004F3FE3">
            <w:pPr>
              <w:jc w:val="center"/>
            </w:pPr>
            <w:r w:rsidRPr="007E3764">
              <w:t>Муниципальное бюджетное учреждение</w:t>
            </w:r>
          </w:p>
          <w:p w:rsidR="005441CF" w:rsidRPr="007E3764" w:rsidRDefault="005441CF" w:rsidP="004F3FE3">
            <w:pPr>
              <w:jc w:val="center"/>
            </w:pPr>
            <w:r w:rsidRPr="007E3764">
              <w:t>дополнительного образования города Костромы «Детская музыкальная школа № 1</w:t>
            </w:r>
          </w:p>
          <w:p w:rsidR="005441CF" w:rsidRPr="007E3764" w:rsidRDefault="005441CF" w:rsidP="004F3FE3">
            <w:pPr>
              <w:jc w:val="center"/>
            </w:pPr>
            <w:r w:rsidRPr="007E3764">
              <w:t xml:space="preserve">им. М. М. </w:t>
            </w:r>
            <w:proofErr w:type="spellStart"/>
            <w:r w:rsidRPr="007E3764">
              <w:t>Ипполитова-Иванова</w:t>
            </w:r>
            <w:proofErr w:type="spellEnd"/>
            <w:r w:rsidRPr="007E3764">
              <w:t xml:space="preserve">»  (М.В. </w:t>
            </w:r>
            <w:proofErr w:type="spellStart"/>
            <w:r w:rsidRPr="007E3764">
              <w:t>Журакова</w:t>
            </w:r>
            <w:proofErr w:type="spellEnd"/>
            <w:r w:rsidRPr="007E3764">
              <w:t>.)</w:t>
            </w:r>
          </w:p>
        </w:tc>
        <w:tc>
          <w:tcPr>
            <w:tcW w:w="3852" w:type="dxa"/>
          </w:tcPr>
          <w:p w:rsidR="005441CF" w:rsidRPr="00071316" w:rsidRDefault="005441CF" w:rsidP="004F3FE3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4F3FE3">
              <w:rPr>
                <w:rFonts w:eastAsia="Calibri"/>
                <w:lang w:eastAsia="en-US"/>
              </w:rPr>
              <w:t>Фестиваль домашних видеозаписей учащихся школы</w:t>
            </w:r>
          </w:p>
        </w:tc>
      </w:tr>
    </w:tbl>
    <w:p w:rsidR="00944329" w:rsidRDefault="00944329"/>
    <w:sectPr w:rsidR="00944329" w:rsidSect="007C6721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4064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3E5DB8"/>
    <w:multiLevelType w:val="hybridMultilevel"/>
    <w:tmpl w:val="708418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2E59B9"/>
    <w:multiLevelType w:val="hybridMultilevel"/>
    <w:tmpl w:val="013A7CD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140D6"/>
    <w:multiLevelType w:val="hybridMultilevel"/>
    <w:tmpl w:val="204682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A5BB4"/>
    <w:multiLevelType w:val="hybridMultilevel"/>
    <w:tmpl w:val="9380165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D070A"/>
    <w:multiLevelType w:val="hybridMultilevel"/>
    <w:tmpl w:val="C094A908"/>
    <w:lvl w:ilvl="0" w:tplc="7BC246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99476CA"/>
    <w:multiLevelType w:val="hybridMultilevel"/>
    <w:tmpl w:val="B748B426"/>
    <w:lvl w:ilvl="0" w:tplc="BE50A00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414"/>
    <w:rsid w:val="00031B37"/>
    <w:rsid w:val="00096C1F"/>
    <w:rsid w:val="00180B7D"/>
    <w:rsid w:val="001E57FD"/>
    <w:rsid w:val="00230562"/>
    <w:rsid w:val="00241DCD"/>
    <w:rsid w:val="00253570"/>
    <w:rsid w:val="00263742"/>
    <w:rsid w:val="003445B1"/>
    <w:rsid w:val="00495082"/>
    <w:rsid w:val="004E2A57"/>
    <w:rsid w:val="004F3FE3"/>
    <w:rsid w:val="00521197"/>
    <w:rsid w:val="00523F3B"/>
    <w:rsid w:val="005441CF"/>
    <w:rsid w:val="005A4390"/>
    <w:rsid w:val="006556FA"/>
    <w:rsid w:val="006905D0"/>
    <w:rsid w:val="006E545F"/>
    <w:rsid w:val="00716D36"/>
    <w:rsid w:val="00717C9A"/>
    <w:rsid w:val="00726A99"/>
    <w:rsid w:val="007C6721"/>
    <w:rsid w:val="007E3B4B"/>
    <w:rsid w:val="0081333B"/>
    <w:rsid w:val="008C23F1"/>
    <w:rsid w:val="00935C0E"/>
    <w:rsid w:val="00944329"/>
    <w:rsid w:val="00973A60"/>
    <w:rsid w:val="00995C3A"/>
    <w:rsid w:val="00C44414"/>
    <w:rsid w:val="00C54D18"/>
    <w:rsid w:val="00E440BC"/>
    <w:rsid w:val="00E459C6"/>
    <w:rsid w:val="00FD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6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7C6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7C67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7C6721"/>
    <w:rPr>
      <w:color w:val="0000FF"/>
      <w:u w:val="single"/>
    </w:rPr>
  </w:style>
  <w:style w:type="character" w:styleId="a7">
    <w:name w:val="Strong"/>
    <w:basedOn w:val="a1"/>
    <w:uiPriority w:val="22"/>
    <w:qFormat/>
    <w:rsid w:val="00495082"/>
    <w:rPr>
      <w:b/>
      <w:bCs/>
    </w:rPr>
  </w:style>
  <w:style w:type="paragraph" w:styleId="a">
    <w:name w:val="List Bullet"/>
    <w:basedOn w:val="a0"/>
    <w:uiPriority w:val="99"/>
    <w:unhideWhenUsed/>
    <w:rsid w:val="00521197"/>
    <w:pPr>
      <w:numPr>
        <w:numId w:val="3"/>
      </w:numPr>
      <w:contextualSpacing/>
    </w:pPr>
  </w:style>
  <w:style w:type="paragraph" w:customStyle="1" w:styleId="Standard">
    <w:name w:val="Standard"/>
    <w:rsid w:val="00FD63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ConsPlusNormal">
    <w:name w:val="ConsPlusNormal"/>
    <w:rsid w:val="005A43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No Spacing"/>
    <w:uiPriority w:val="1"/>
    <w:qFormat/>
    <w:rsid w:val="00995C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duportal44.ru/Kostroma_EDU/Kos-Sch-10/SitePages/&#1044;&#1086;&#1084;&#1072;&#1096;&#1085;&#1103;&#1103;.aspx" TargetMode="External"/><Relationship Id="rId117" Type="http://schemas.openxmlformats.org/officeDocument/2006/relationships/hyperlink" Target="https://vk.com/rossia44" TargetMode="External"/><Relationship Id="rId21" Type="http://schemas.openxmlformats.org/officeDocument/2006/relationships/hyperlink" Target="http://www.eduportal44.ru/kostroma_edu/kos-sch-7/default.aspx" TargetMode="External"/><Relationship Id="rId42" Type="http://schemas.openxmlformats.org/officeDocument/2006/relationships/hyperlink" Target="https://www.youtube.com/watch?time_continue=191&amp;v=88neCzPt26o&amp;feature=emb_logo" TargetMode="External"/><Relationship Id="rId47" Type="http://schemas.openxmlformats.org/officeDocument/2006/relationships/hyperlink" Target="https://vk.com/club146142493" TargetMode="External"/><Relationship Id="rId63" Type="http://schemas.openxmlformats.org/officeDocument/2006/relationships/hyperlink" Target="https://vk.com/club187027251" TargetMode="External"/><Relationship Id="rId68" Type="http://schemas.openxmlformats.org/officeDocument/2006/relationships/hyperlink" Target="https://www.youtube.com/watch?v=rsEpWngNjyo" TargetMode="External"/><Relationship Id="rId84" Type="http://schemas.openxmlformats.org/officeDocument/2006/relationships/hyperlink" Target="http://ks30.ru/" TargetMode="External"/><Relationship Id="rId89" Type="http://schemas.openxmlformats.org/officeDocument/2006/relationships/hyperlink" Target="http://www.eduportal44.ru/kostroma_edu/kos-sch-31/default.aspx" TargetMode="External"/><Relationship Id="rId112" Type="http://schemas.openxmlformats.org/officeDocument/2006/relationships/hyperlink" Target="https://vk.com/ctr44" TargetMode="External"/><Relationship Id="rId133" Type="http://schemas.openxmlformats.org/officeDocument/2006/relationships/hyperlink" Target="http://cbs-kostroma.ru" TargetMode="External"/><Relationship Id="rId138" Type="http://schemas.openxmlformats.org/officeDocument/2006/relationships/hyperlink" Target="https://vk.com/kostroma_vozrozhdenie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://www.eduportal44.ru/kostroma_edu/school_5/default.aspx" TargetMode="External"/><Relationship Id="rId107" Type="http://schemas.openxmlformats.org/officeDocument/2006/relationships/hyperlink" Target="https://vk.com/kym_dmc44" TargetMode="External"/><Relationship Id="rId11" Type="http://schemas.openxmlformats.org/officeDocument/2006/relationships/hyperlink" Target="https://yadi.sk/i/1We5R-qaNHCAjA" TargetMode="External"/><Relationship Id="rId32" Type="http://schemas.openxmlformats.org/officeDocument/2006/relationships/hyperlink" Target="https://checklink.mail.ru/proxy?es=WBnwYdH5HSF59J%2Be3hYQcFPwP040YsMhnDeRtUHpjLQ%3D&amp;egid=tyfzPx0gTgF%2FxBaUJJx5iEiwBCLpU5zfhOaJc1Gj6xU%3D&amp;url=https%3A%2F%2Fclick.mail.ru%2Fredir%3Fu%3Dhttps%253A%252F%252Fvk.com%252Fclub191627738%26c%3Dswm%26r%3Dhttp%26o%3Dmail%26v%3D2%26s%3Dfb1a32f87cb1ea4d&amp;uidl=15899149351511030943&amp;from=ryslanavolkova07%40mail.ru&amp;to=ryslanavolkova07%40mail.ru" TargetMode="External"/><Relationship Id="rId37" Type="http://schemas.openxmlformats.org/officeDocument/2006/relationships/hyperlink" Target="http://www.eduportal44.ru/Kostroma_EDU/gimn15/vosp/default.aspx" TargetMode="External"/><Relationship Id="rId53" Type="http://schemas.openxmlformats.org/officeDocument/2006/relationships/hyperlink" Target="http://www.eduportal44.ru/Kostroma_EDU/Kos-Sch-23/default.aspx" TargetMode="External"/><Relationship Id="rId58" Type="http://schemas.openxmlformats.org/officeDocument/2006/relationships/hyperlink" Target="https://vk.com/club187027251" TargetMode="External"/><Relationship Id="rId74" Type="http://schemas.openxmlformats.org/officeDocument/2006/relationships/hyperlink" Target="https://www.youtube.com/watch?v=8h7nocxldA4&amp;list=PLvozwN3BraFR5F2JTunqIcATjMfxqdtPz" TargetMode="External"/><Relationship Id="rId79" Type="http://schemas.openxmlformats.org/officeDocument/2006/relationships/hyperlink" Target="https://www.youtube.com/watch?v=rSizN_0mx9Q&amp;list=PLvozwN3BraFR5F2JTunqIcATjMfxqdtPz&amp;index=14" TargetMode="External"/><Relationship Id="rId102" Type="http://schemas.openxmlformats.org/officeDocument/2006/relationships/hyperlink" Target="https://vk.com/public187445651" TargetMode="External"/><Relationship Id="rId123" Type="http://schemas.openxmlformats.org/officeDocument/2006/relationships/hyperlink" Target="https://youtu.be/0EKxAhsI4F8" TargetMode="External"/><Relationship Id="rId128" Type="http://schemas.openxmlformats.org/officeDocument/2006/relationships/hyperlink" Target="mailto:zhemchuzhina-10@yandex.ru" TargetMode="External"/><Relationship Id="rId144" Type="http://schemas.openxmlformats.org/officeDocument/2006/relationships/hyperlink" Target="https://dshi2.kst.muzkult.ru/news/54555260" TargetMode="External"/><Relationship Id="rId149" Type="http://schemas.openxmlformats.org/officeDocument/2006/relationships/hyperlink" Target="https://vk.com/club160694745" TargetMode="External"/><Relationship Id="rId5" Type="http://schemas.openxmlformats.org/officeDocument/2006/relationships/hyperlink" Target="http://www.eduportal44.ru/Kostroma_EDU/Kos-Sch-1/SitePages/%D0%9F%D1%83%D1%81%D1%82%D1%8C%20%D0%BB%D0%B5%D1%82%D0%BE%20%D0%B7%D0%B2%D0%BE%D0%BD%D0%BA%D0%BE%D0%B5%20%D1%81%D0%BC%D0%B5%D1%91%D1%82%D1%81%D1%8F.aspx" TargetMode="External"/><Relationship Id="rId90" Type="http://schemas.openxmlformats.org/officeDocument/2006/relationships/hyperlink" Target="https://vk.com/public195053126" TargetMode="External"/><Relationship Id="rId95" Type="http://schemas.openxmlformats.org/officeDocument/2006/relationships/hyperlink" Target="http://www.biblionline35.ru/" TargetMode="External"/><Relationship Id="rId22" Type="http://schemas.openxmlformats.org/officeDocument/2006/relationships/hyperlink" Target="http://www.eduportal44.ru/kostroma_edu/kos-sch-7/default.aspx" TargetMode="External"/><Relationship Id="rId27" Type="http://schemas.openxmlformats.org/officeDocument/2006/relationships/hyperlink" Target="https://kupidonia.ru/viktoriny/viktorina-den-zaschity-detej" TargetMode="External"/><Relationship Id="rId43" Type="http://schemas.openxmlformats.org/officeDocument/2006/relationships/hyperlink" Target="http://www.eduportal44.ru/Kostroma_EDU/kos-sch-18/SitePages/%D0%94%D0%BE%D0%BC%D0%B0%D1%88%D0%BD%D1%8F%D1%8F.aspx" TargetMode="External"/><Relationship Id="rId48" Type="http://schemas.openxmlformats.org/officeDocument/2006/relationships/hyperlink" Target="https://vk.com/club146142493" TargetMode="External"/><Relationship Id="rId64" Type="http://schemas.openxmlformats.org/officeDocument/2006/relationships/hyperlink" Target="https://vk.com/club187027251" TargetMode="External"/><Relationship Id="rId69" Type="http://schemas.openxmlformats.org/officeDocument/2006/relationships/hyperlink" Target="https://www.youtube.com/watch?v=ZHRLxD-Dl8I" TargetMode="External"/><Relationship Id="rId113" Type="http://schemas.openxmlformats.org/officeDocument/2006/relationships/hyperlink" Target="http://vseigru.net/razvivayushchie.html" TargetMode="External"/><Relationship Id="rId118" Type="http://schemas.openxmlformats.org/officeDocument/2006/relationships/hyperlink" Target="https://www.facebook.com/groups/rossia.ars/" TargetMode="External"/><Relationship Id="rId134" Type="http://schemas.openxmlformats.org/officeDocument/2006/relationships/hyperlink" Target="http://cbs-kostroma.ru" TargetMode="External"/><Relationship Id="rId139" Type="http://schemas.openxmlformats.org/officeDocument/2006/relationships/hyperlink" Target="https://vk.com/snegurochka44" TargetMode="External"/><Relationship Id="rId80" Type="http://schemas.openxmlformats.org/officeDocument/2006/relationships/hyperlink" Target="https://www.youtube.com/watch?v=164iiSZ1I9w&amp;list=PLvozwN3BraFR5F2JTunqIcATjMfxqdtPz&amp;index=34" TargetMode="External"/><Relationship Id="rId85" Type="http://schemas.openxmlformats.org/officeDocument/2006/relationships/hyperlink" Target="https://vk.com/public195053126" TargetMode="External"/><Relationship Id="rId150" Type="http://schemas.openxmlformats.org/officeDocument/2006/relationships/hyperlink" Target="https://dmsh8.kst.muzkult.ru/about" TargetMode="External"/><Relationship Id="rId12" Type="http://schemas.openxmlformats.org/officeDocument/2006/relationships/hyperlink" Target="https://vk.com/public191855854" TargetMode="External"/><Relationship Id="rId17" Type="http://schemas.openxmlformats.org/officeDocument/2006/relationships/hyperlink" Target="http://www.eduportal44.ru/kostroma_edu/school_5/default.aspx" TargetMode="External"/><Relationship Id="rId25" Type="http://schemas.openxmlformats.org/officeDocument/2006/relationships/hyperlink" Target="http://www.eduportal44.ru/Kostroma_EDU/Kos-Sch-10/SitePages/&#1044;&#1086;&#1084;&#1072;&#1096;&#1085;&#1103;&#1103;.aspx" TargetMode="External"/><Relationship Id="rId33" Type="http://schemas.openxmlformats.org/officeDocument/2006/relationships/hyperlink" Target="https://checklink.mail.ru/proxy?es=WBnwYdH5HSF59J%2Be3hYQcFPwP040YsMhnDeRtUHpjLQ%3D&amp;egid=tyfzPx0gTgF%2FxBaUJJx5iEiwBCLpU5zfhOaJc1Gj6xU%3D&amp;url=https%3A%2F%2Fclick.mail.ru%2Fredir%3Fu%3Dhttps%253A%252F%252Fvk.com%252Fclub191627738%26c%3Dswm%26r%3Dhttp%26o%3Dmail%26v%3D2%26s%3Dfb1a32f87cb1ea4d&amp;uidl=15899149351511030943&amp;from=ryslanavolkova07%40mail.ru&amp;to=ryslanavolkova07%40mail.ru" TargetMode="External"/><Relationship Id="rId38" Type="http://schemas.openxmlformats.org/officeDocument/2006/relationships/hyperlink" Target="https://vk.com/licey17kostroma" TargetMode="External"/><Relationship Id="rId46" Type="http://schemas.openxmlformats.org/officeDocument/2006/relationships/hyperlink" Target="https://vk.com/club159229740" TargetMode="External"/><Relationship Id="rId59" Type="http://schemas.openxmlformats.org/officeDocument/2006/relationships/hyperlink" Target="https://vk.com/video-23740599_456239107?list=80f5fc0dd89014dfed" TargetMode="External"/><Relationship Id="rId67" Type="http://schemas.openxmlformats.org/officeDocument/2006/relationships/hyperlink" Target="https://ok.ru/video/3148350820" TargetMode="External"/><Relationship Id="rId103" Type="http://schemas.openxmlformats.org/officeDocument/2006/relationships/hyperlink" Target="https://vk.com/public187445651" TargetMode="External"/><Relationship Id="rId108" Type="http://schemas.openxmlformats.org/officeDocument/2006/relationships/hyperlink" Target="https://vk.com/kym_dmc44" TargetMode="External"/><Relationship Id="rId116" Type="http://schemas.openxmlformats.org/officeDocument/2006/relationships/hyperlink" Target="https://ok.ru/group51967466995921" TargetMode="External"/><Relationship Id="rId124" Type="http://schemas.openxmlformats.org/officeDocument/2006/relationships/hyperlink" Target="https://www.youtube.com/channel/UC0hKyzIBSgtgfdoZ13VMS5A" TargetMode="External"/><Relationship Id="rId129" Type="http://schemas.openxmlformats.org/officeDocument/2006/relationships/hyperlink" Target="mailto:mbucoko@mail.ru" TargetMode="External"/><Relationship Id="rId137" Type="http://schemas.openxmlformats.org/officeDocument/2006/relationships/hyperlink" Target="http://vozrojdenie.inetgo.ru/" TargetMode="External"/><Relationship Id="rId20" Type="http://schemas.openxmlformats.org/officeDocument/2006/relationships/hyperlink" Target="http://www.eduportal44.ru/Kostroma_EDU/Kos-Sch-6/DocLib59/Forms/AllItems.aspx" TargetMode="External"/><Relationship Id="rId41" Type="http://schemas.openxmlformats.org/officeDocument/2006/relationships/hyperlink" Target="https://vk.com/licey17kostroma" TargetMode="External"/><Relationship Id="rId54" Type="http://schemas.openxmlformats.org/officeDocument/2006/relationships/hyperlink" Target="https://vk.com/club173710364" TargetMode="External"/><Relationship Id="rId62" Type="http://schemas.openxmlformats.org/officeDocument/2006/relationships/hyperlink" Target="http://electrostal.ru/upload/1/143d3505d6-10000000110318890496127126603214949064163n.mp4" TargetMode="External"/><Relationship Id="rId70" Type="http://schemas.openxmlformats.org/officeDocument/2006/relationships/hyperlink" Target="https://ok.ru/video/2789934524" TargetMode="External"/><Relationship Id="rId75" Type="http://schemas.openxmlformats.org/officeDocument/2006/relationships/hyperlink" Target="https://www.youtube.com/watch?v=MOjGg95LZ0s&amp;list=PLvozwN3BraFR5F2JTunqIcATjMfxqdtPz&amp;index=7" TargetMode="External"/><Relationship Id="rId83" Type="http://schemas.openxmlformats.org/officeDocument/2006/relationships/hyperlink" Target="https://vk.com/kostromskay30" TargetMode="External"/><Relationship Id="rId88" Type="http://schemas.openxmlformats.org/officeDocument/2006/relationships/hyperlink" Target="https://vk.com/public195053126" TargetMode="External"/><Relationship Id="rId91" Type="http://schemas.openxmlformats.org/officeDocument/2006/relationships/hyperlink" Target="http://www.eduportal44.ru/kostroma_edu/kos-sch-31/default.aspx" TargetMode="External"/><Relationship Id="rId96" Type="http://schemas.openxmlformats.org/officeDocument/2006/relationships/hyperlink" Target="https://www.youtube.com/watch?v=XN9tJsp5BLE" TargetMode="External"/><Relationship Id="rId111" Type="http://schemas.openxmlformats.org/officeDocument/2006/relationships/hyperlink" Target="https://vk.com/clubzhemchuzina" TargetMode="External"/><Relationship Id="rId132" Type="http://schemas.openxmlformats.org/officeDocument/2006/relationships/hyperlink" Target="https://vk.com/club114310517" TargetMode="External"/><Relationship Id="rId140" Type="http://schemas.openxmlformats.org/officeDocument/2006/relationships/hyperlink" Target="https://www.instagram.com/snegurochkadom/" TargetMode="External"/><Relationship Id="rId145" Type="http://schemas.openxmlformats.org/officeDocument/2006/relationships/hyperlink" Target="https://vk.com/venets_kostroma" TargetMode="External"/><Relationship Id="rId15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eduportal44.ru/Kostroma_EDU/Kos-Sch-1/SitePages/%D0%9F%D1%83%D1%81%D1%82%D1%8C%20%D0%BB%D0%B5%D1%82%D0%BE%20%D0%B7%D0%B2%D0%BE%D0%BD%D0%BA%D0%BE%D0%B5%20%D1%81%D0%BC%D0%B5%D1%91%D1%82%D1%81%D1%8F.aspx" TargetMode="External"/><Relationship Id="rId15" Type="http://schemas.openxmlformats.org/officeDocument/2006/relationships/hyperlink" Target="http://www.eduportal44.ru/kostroma_edu/school_5/default.aspx" TargetMode="External"/><Relationship Id="rId23" Type="http://schemas.openxmlformats.org/officeDocument/2006/relationships/hyperlink" Target="http://www.eduportal44.ru/Kostroma_EDU/Kos-Sch-10/SitePages/&#1044;&#1086;&#1084;&#1072;&#1096;&#1085;&#1103;&#1103;.aspx" TargetMode="External"/><Relationship Id="rId28" Type="http://schemas.openxmlformats.org/officeDocument/2006/relationships/hyperlink" Target="http://www.eduportal44.ru/Kostroma_EDU/Kos-Sch-13/SitePages/&#1052;&#1086;&#1081;%20&#1088;&#1077;&#1073;&#1077;&#1085;&#1086;&#1082;%20&#1074;%20&#1073;&#1077;&#1079;&#1086;&#1087;&#1072;&#1089;&#1085;&#1086;&#1089;&#1090;&#1080;.aspx" TargetMode="External"/><Relationship Id="rId36" Type="http://schemas.openxmlformats.org/officeDocument/2006/relationships/hyperlink" Target="http://www.eduportal44.ru/Kostroma_EDU/Kos-Sch-14/1/SitePages/%D0%94%D0%BE%D0%BC%D0%B0%D1%88%D0%BD%D1%8F%D1%8F.aspx" TargetMode="External"/><Relationship Id="rId49" Type="http://schemas.openxmlformats.org/officeDocument/2006/relationships/hyperlink" Target="https://vk.com/sch22k" TargetMode="External"/><Relationship Id="rId57" Type="http://schemas.openxmlformats.org/officeDocument/2006/relationships/hyperlink" Target="https://vk.com/away.php?to=https%3A%2F%2Fdocs.google.com%2Fforms%2Fd%2F1PCJ2rUIFWoA3qV3D-teTjjwgPXJ1wjqXZJyFZxsb5YA%2Fedit&amp;post=-187027251_608&amp;cc_key=" TargetMode="External"/><Relationship Id="rId106" Type="http://schemas.openxmlformats.org/officeDocument/2006/relationships/hyperlink" Target="https://docs.google.com/forms/d/1_MQZcU0zJ8FRw_0IV8m-tZmX1oPBnQYXysgnGTRH_Rs/edit" TargetMode="External"/><Relationship Id="rId114" Type="http://schemas.openxmlformats.org/officeDocument/2006/relationships/hyperlink" Target="https://vk.com/rossia44" TargetMode="External"/><Relationship Id="rId119" Type="http://schemas.openxmlformats.org/officeDocument/2006/relationships/hyperlink" Target="https://ok.ru/group51967466995921" TargetMode="External"/><Relationship Id="rId127" Type="http://schemas.openxmlformats.org/officeDocument/2006/relationships/hyperlink" Target="https://vk.com/rovesnikdus" TargetMode="External"/><Relationship Id="rId10" Type="http://schemas.openxmlformats.org/officeDocument/2006/relationships/hyperlink" Target="https://www.mospano.ru/museums/2018/kostroma/" TargetMode="External"/><Relationship Id="rId31" Type="http://schemas.openxmlformats.org/officeDocument/2006/relationships/hyperlink" Target="http://www.eduportal44.ru/Kostroma_EDU/Kos-Sch-14/1/SitePages/%D0%94%D0%BE%D0%BC%D0%B0%D1%88%D0%BD%D1%8F%D1%8F.aspx" TargetMode="External"/><Relationship Id="rId44" Type="http://schemas.openxmlformats.org/officeDocument/2006/relationships/hyperlink" Target="https://sites.google.com/site/virtualnyjmuzejmbousosno18/" TargetMode="External"/><Relationship Id="rId52" Type="http://schemas.openxmlformats.org/officeDocument/2006/relationships/hyperlink" Target="https://vk.com/sch22k" TargetMode="External"/><Relationship Id="rId60" Type="http://schemas.openxmlformats.org/officeDocument/2006/relationships/hyperlink" Target="https://vk.com/club187027251" TargetMode="External"/><Relationship Id="rId65" Type="http://schemas.openxmlformats.org/officeDocument/2006/relationships/hyperlink" Target="https://vk.com/club187027251" TargetMode="External"/><Relationship Id="rId73" Type="http://schemas.openxmlformats.org/officeDocument/2006/relationships/hyperlink" Target="https://my.mail.ru/bk/krasnova_51/video/521/17390.html" TargetMode="External"/><Relationship Id="rId78" Type="http://schemas.openxmlformats.org/officeDocument/2006/relationships/hyperlink" Target="https://www.youtube.com/watch?v=FFOr6AmoiGY" TargetMode="External"/><Relationship Id="rId81" Type="http://schemas.openxmlformats.org/officeDocument/2006/relationships/hyperlink" Target="https://www.youtube.com/watch?v=Ml5nXR7iMEM" TargetMode="External"/><Relationship Id="rId86" Type="http://schemas.openxmlformats.org/officeDocument/2006/relationships/hyperlink" Target="https://vk.com/public195053126" TargetMode="External"/><Relationship Id="rId94" Type="http://schemas.openxmlformats.org/officeDocument/2006/relationships/hyperlink" Target="https://vk.com/34lyceum" TargetMode="External"/><Relationship Id="rId99" Type="http://schemas.openxmlformats.org/officeDocument/2006/relationships/hyperlink" Target="https://vk.com/shkola37kostroma?w=wall-179226608_541" TargetMode="External"/><Relationship Id="rId101" Type="http://schemas.openxmlformats.org/officeDocument/2006/relationships/hyperlink" Target="https://vk.com/public187445651" TargetMode="External"/><Relationship Id="rId122" Type="http://schemas.openxmlformats.org/officeDocument/2006/relationships/hyperlink" Target="http://www.eduportal44.ru/Kostroma_EDU/ARS/DocLib13/&#1042;&#1089;&#1077;%20&#1089;&#1086;&#1075;&#1083;&#1072;&#1089;&#1085;&#1099;&#1077;%20(&#1084;&#1091;&#1083;&#1100;&#1090;&#1092;&#1080;&#1083;&#1100;&#1084;&#1099;).pdf" TargetMode="External"/><Relationship Id="rId130" Type="http://schemas.openxmlformats.org/officeDocument/2006/relationships/hyperlink" Target="https://www.whatsapp.com/" TargetMode="External"/><Relationship Id="rId135" Type="http://schemas.openxmlformats.org/officeDocument/2006/relationships/hyperlink" Target="http://cbs-kostroma.ru" TargetMode="External"/><Relationship Id="rId143" Type="http://schemas.openxmlformats.org/officeDocument/2006/relationships/hyperlink" Target="https://www.instagram.com/vozrozhdenie.44/" TargetMode="External"/><Relationship Id="rId148" Type="http://schemas.openxmlformats.org/officeDocument/2006/relationships/hyperlink" Target="https://dmsh3.kst.muzkult.ru/" TargetMode="External"/><Relationship Id="rId151" Type="http://schemas.openxmlformats.org/officeDocument/2006/relationships/hyperlink" Target="https://vk.com/club399590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VfJYKga80gSgNQ" TargetMode="External"/><Relationship Id="rId13" Type="http://schemas.openxmlformats.org/officeDocument/2006/relationships/hyperlink" Target="https://vk.com/public191855854" TargetMode="External"/><Relationship Id="rId18" Type="http://schemas.openxmlformats.org/officeDocument/2006/relationships/hyperlink" Target="http://www.eduportal44.ru/kostroma_edu/school_5/default.aspx" TargetMode="External"/><Relationship Id="rId39" Type="http://schemas.openxmlformats.org/officeDocument/2006/relationships/hyperlink" Target="https://kupidonia.ru/viktoriny/viktorina-den-zaschity-detej" TargetMode="External"/><Relationship Id="rId109" Type="http://schemas.openxmlformats.org/officeDocument/2006/relationships/hyperlink" Target="https://vk.com/clubzhemchuzina" TargetMode="External"/><Relationship Id="rId34" Type="http://schemas.openxmlformats.org/officeDocument/2006/relationships/hyperlink" Target="http://www.eduportal44.ru/Kostroma_EDU/Kos-Sch-14/1/SitePages/%D0%94%D0%BE%D0%BC%D0%B0%D1%88%D0%BD%D1%8F%D1%8F.aspx" TargetMode="External"/><Relationship Id="rId50" Type="http://schemas.openxmlformats.org/officeDocument/2006/relationships/hyperlink" Target="https://kupidonia.ru/viktoriny/viktorina-den-zaschity-detej" TargetMode="External"/><Relationship Id="rId55" Type="http://schemas.openxmlformats.org/officeDocument/2006/relationships/hyperlink" Target="http://www.eduportal44.ru/Kostroma_EDU/Kos-Sch-23/default.aspx" TargetMode="External"/><Relationship Id="rId76" Type="http://schemas.openxmlformats.org/officeDocument/2006/relationships/hyperlink" Target="https://www.youtube.com/watch?v=K1qmxcQD9qc&amp;list=PLvozwN3BraFR5F2JTunqIcATjMfxqdtPz&amp;index=9" TargetMode="External"/><Relationship Id="rId97" Type="http://schemas.openxmlformats.org/officeDocument/2006/relationships/hyperlink" Target="https://www.youtube.com/watch?v=LDyJ-uWtnSs" TargetMode="External"/><Relationship Id="rId104" Type="http://schemas.openxmlformats.org/officeDocument/2006/relationships/hyperlink" Target="https://vk.com/away.php?to=http%3A%2F%2Fwww.eduportal44.ru%2FIpatievskaya_sloboda%2F&amp;cc_key=" TargetMode="External"/><Relationship Id="rId120" Type="http://schemas.openxmlformats.org/officeDocument/2006/relationships/hyperlink" Target="https://vk.com/club193573520" TargetMode="External"/><Relationship Id="rId125" Type="http://schemas.openxmlformats.org/officeDocument/2006/relationships/hyperlink" Target="https://vk.com/clubberkutkostroma" TargetMode="External"/><Relationship Id="rId141" Type="http://schemas.openxmlformats.org/officeDocument/2006/relationships/hyperlink" Target="http://vozrojdenie.inetgo.ru/" TargetMode="External"/><Relationship Id="rId146" Type="http://schemas.openxmlformats.org/officeDocument/2006/relationships/hyperlink" Target="https://dmsh3.kst.muzkult.ru/" TargetMode="External"/><Relationship Id="rId7" Type="http://schemas.openxmlformats.org/officeDocument/2006/relationships/hyperlink" Target="http://www.eduportal44.ru/Kostroma_EDU/Kos-Sch-1/SitePages/%D0%9F%D1%83%D1%81%D1%82%D1%8C%20%D0%BB%D0%B5%D1%82%D0%BE%20%D0%B7%D0%B2%D0%BE%D0%BD%D0%BA%D0%BE%D0%B5%20%D1%81%D0%BC%D0%B5%D1%91%D1%82%D1%81%D1%8F.aspx" TargetMode="External"/><Relationship Id="rId71" Type="http://schemas.openxmlformats.org/officeDocument/2006/relationships/hyperlink" Target="https://my.mail.ru/mail/lenysca81/video/_myvideo/1605.html" TargetMode="External"/><Relationship Id="rId92" Type="http://schemas.openxmlformats.org/officeDocument/2006/relationships/hyperlink" Target="https://vk.com/public195053126" TargetMode="External"/><Relationship Id="rId2" Type="http://schemas.openxmlformats.org/officeDocument/2006/relationships/styles" Target="styles.xml"/><Relationship Id="rId29" Type="http://schemas.openxmlformats.org/officeDocument/2006/relationships/hyperlink" Target="https://checklink.mail.ru/proxy?es=WBnwYdH5HSF59J%2Be3hYQcFPwP040YsMhnDeRtUHpjLQ%3D&amp;egid=tyfzPx0gTgF%2FxBaUJJx5iEiwBCLpU5zfhOaJc1Gj6xU%3D&amp;url=https%3A%2F%2Fclick.mail.ru%2Fredir%3Fu%3Dhttps%253A%252F%252Fvk.com%252Fclub191627738%26c%3Dswm%26r%3Dhttp%26o%3Dmail%26v%3D2%26s%3Dfb1a32f87cb1ea4d&amp;uidl=15899149351511030943&amp;from=ryslanavolkova07%40mail.ru&amp;to=ryslanavolkova07%40mail.ru" TargetMode="External"/><Relationship Id="rId24" Type="http://schemas.openxmlformats.org/officeDocument/2006/relationships/hyperlink" Target="http://www.eduportal44.ru/Kostroma_EDU/Kos-Sch-10/SitePages/&#1044;&#1086;&#1084;&#1072;&#1096;&#1085;&#1103;&#1103;.aspx" TargetMode="External"/><Relationship Id="rId40" Type="http://schemas.openxmlformats.org/officeDocument/2006/relationships/hyperlink" Target="https://vk.com/licey17kostroma" TargetMode="External"/><Relationship Id="rId45" Type="http://schemas.openxmlformats.org/officeDocument/2006/relationships/hyperlink" Target="https://vk.com/club159229740" TargetMode="External"/><Relationship Id="rId66" Type="http://schemas.openxmlformats.org/officeDocument/2006/relationships/hyperlink" Target="https://34travel.me/post/gardens-online" TargetMode="External"/><Relationship Id="rId87" Type="http://schemas.openxmlformats.org/officeDocument/2006/relationships/hyperlink" Target="http://www.eduportal44.ru/kostroma_edu/kos-sch-31/default.aspx" TargetMode="External"/><Relationship Id="rId110" Type="http://schemas.openxmlformats.org/officeDocument/2006/relationships/hyperlink" Target="https://vk.com/clubzhemchuzina" TargetMode="External"/><Relationship Id="rId115" Type="http://schemas.openxmlformats.org/officeDocument/2006/relationships/hyperlink" Target="https://www.facebook.com/groups/rossia.ars/" TargetMode="External"/><Relationship Id="rId131" Type="http://schemas.openxmlformats.org/officeDocument/2006/relationships/hyperlink" Target="https://vk.com/club114310517" TargetMode="External"/><Relationship Id="rId136" Type="http://schemas.openxmlformats.org/officeDocument/2006/relationships/hyperlink" Target="http://cbs-kostroma.ru" TargetMode="External"/><Relationship Id="rId61" Type="http://schemas.openxmlformats.org/officeDocument/2006/relationships/hyperlink" Target="https://vk.com/club187027251" TargetMode="External"/><Relationship Id="rId82" Type="http://schemas.openxmlformats.org/officeDocument/2006/relationships/hyperlink" Target="https://vk.com/school_29_kostroma" TargetMode="External"/><Relationship Id="rId152" Type="http://schemas.openxmlformats.org/officeDocument/2006/relationships/hyperlink" Target="https://vk.com/away.php?to=https%3A%2F%2Fdmsh1.kst.muzkult.ru%2F&amp;cc_key=" TargetMode="External"/><Relationship Id="rId19" Type="http://schemas.openxmlformats.org/officeDocument/2006/relationships/hyperlink" Target="http://www.eduportal44.ru/Kostroma_EDU/Kos-Sch-6/DocLib59/Forms/AllItems.aspx" TargetMode="External"/><Relationship Id="rId14" Type="http://schemas.openxmlformats.org/officeDocument/2006/relationships/hyperlink" Target="http://www.eduportal44.ru/kostroma_edu/school_5/default.aspx" TargetMode="External"/><Relationship Id="rId30" Type="http://schemas.openxmlformats.org/officeDocument/2006/relationships/hyperlink" Target="https://checklink.mail.ru/proxy?es=WBnwYdH5HSF59J%2Be3hYQcFPwP040YsMhnDeRtUHpjLQ%3D&amp;egid=tyfzPx0gTgF%2FxBaUJJx5iEiwBCLpU5zfhOaJc1Gj6xU%3D&amp;url=https%3A%2F%2Fclick.mail.ru%2Fredir%3Fu%3Dhttps%253A%252F%252Fvk.com%252Fclub191627738%26c%3Dswm%26r%3Dhttp%26o%3Dmail%26v%3D2%26s%3Dfb1a32f87cb1ea4d&amp;uidl=15899149351511030943&amp;from=ryslanavolkova07%40mail.ru&amp;to=ryslanavolkova07%40mail.ru" TargetMode="External"/><Relationship Id="rId35" Type="http://schemas.openxmlformats.org/officeDocument/2006/relationships/hyperlink" Target="https://checklink.mail.ru/proxy?es=WBnwYdH5HSF59J%2Be3hYQcFPwP040YsMhnDeRtUHpjLQ%3D&amp;egid=tyfzPx0gTgF%2FxBaUJJx5iEiwBCLpU5zfhOaJc1Gj6xU%3D&amp;url=https%3A%2F%2Fclick.mail.ru%2Fredir%3Fu%3Dhttps%253A%252F%252Fvk.com%252Fclub191627738%26c%3Dswm%26r%3Dhttp%26o%3Dmail%26v%3D2%26s%3Dfb1a32f87cb1ea4d&amp;uidl=15899149351511030943&amp;from=ryslanavolkova07%40mail.ru&amp;to=ryslanavolkova07%40mail.ru" TargetMode="External"/><Relationship Id="rId56" Type="http://schemas.openxmlformats.org/officeDocument/2006/relationships/hyperlink" Target="https://vk.com/club173710364" TargetMode="External"/><Relationship Id="rId77" Type="http://schemas.openxmlformats.org/officeDocument/2006/relationships/hyperlink" Target="https://www.youtube.com/watch?v=R3WSgSlhygw" TargetMode="External"/><Relationship Id="rId100" Type="http://schemas.openxmlformats.org/officeDocument/2006/relationships/hyperlink" Target="https://vk.com/id183020775" TargetMode="External"/><Relationship Id="rId105" Type="http://schemas.openxmlformats.org/officeDocument/2006/relationships/hyperlink" Target="https://vk.com/ipat_sloboda" TargetMode="External"/><Relationship Id="rId126" Type="http://schemas.openxmlformats.org/officeDocument/2006/relationships/hyperlink" Target="https://vk.com/rovesnikdus" TargetMode="External"/><Relationship Id="rId147" Type="http://schemas.openxmlformats.org/officeDocument/2006/relationships/hyperlink" Target="https://vk.com/club160694745" TargetMode="External"/><Relationship Id="rId8" Type="http://schemas.openxmlformats.org/officeDocument/2006/relationships/hyperlink" Target="http://www.eduportal44.ru/Kostroma_EDU/Kos-Sch-1/SitePages/%D0%9F%D1%83%D1%81%D1%82%D1%8C%20%D0%BB%D0%B5%D1%82%D0%BE%20%D0%B7%D0%B2%D0%BE%D0%BD%D0%BA%D0%BE%D0%B5%20%D1%81%D0%BC%D0%B5%D1%91%D1%82%D1%81%D1%8F.aspx" TargetMode="External"/><Relationship Id="rId51" Type="http://schemas.openxmlformats.org/officeDocument/2006/relationships/hyperlink" Target="https://sch-22.ucoz.ru/" TargetMode="External"/><Relationship Id="rId72" Type="http://schemas.openxmlformats.org/officeDocument/2006/relationships/hyperlink" Target="https://ok.ru/video/382553623183" TargetMode="External"/><Relationship Id="rId93" Type="http://schemas.openxmlformats.org/officeDocument/2006/relationships/hyperlink" Target="https://vk.com/34lyceum" TargetMode="External"/><Relationship Id="rId98" Type="http://schemas.openxmlformats.org/officeDocument/2006/relationships/hyperlink" Target="https://vk.com/shkola37kostroma?w=wall-179226608_541" TargetMode="External"/><Relationship Id="rId121" Type="http://schemas.openxmlformats.org/officeDocument/2006/relationships/hyperlink" Target="https://vk.com/club193568994" TargetMode="External"/><Relationship Id="rId142" Type="http://schemas.openxmlformats.org/officeDocument/2006/relationships/hyperlink" Target="https://vk.com/kostroma_vozrozhdeni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8667</Words>
  <Characters>49402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57954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ЛВ</dc:creator>
  <cp:lastModifiedBy>Microsoft Office</cp:lastModifiedBy>
  <cp:revision>2</cp:revision>
  <dcterms:created xsi:type="dcterms:W3CDTF">2020-05-26T11:53:00Z</dcterms:created>
  <dcterms:modified xsi:type="dcterms:W3CDTF">2020-05-26T11:53:00Z</dcterms:modified>
</cp:coreProperties>
</file>